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4242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65039FFD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571D87B9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22ECA3BE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6B527A33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5626EFFC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2ED18152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365AFA69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5B455CE5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0F09935D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7D6705E9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745AC582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595814D2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23239B3A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2806B8DE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24EEEA5A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7CA14008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51225BBB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2E25F345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00F26BD9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6F2005C6" w14:textId="77777777" w:rsidR="009F1938" w:rsidRPr="00AA1262" w:rsidRDefault="009F1938">
      <w:pPr>
        <w:pStyle w:val="BodyText"/>
        <w:rPr>
          <w:rFonts w:ascii="Arial" w:hAnsi="Arial" w:cs="Arial"/>
        </w:rPr>
      </w:pPr>
    </w:p>
    <w:p w14:paraId="3A8A61A3" w14:textId="77777777" w:rsidR="009F1938" w:rsidRPr="00AA1262" w:rsidRDefault="009F1938">
      <w:pPr>
        <w:pStyle w:val="BodyText"/>
        <w:spacing w:before="9"/>
        <w:rPr>
          <w:rFonts w:ascii="Arial" w:hAnsi="Arial" w:cs="Arial"/>
        </w:rPr>
      </w:pPr>
    </w:p>
    <w:p w14:paraId="69D06E06" w14:textId="77777777" w:rsidR="009F1938" w:rsidRPr="00AA1262" w:rsidRDefault="00FB03D6" w:rsidP="00AA1262">
      <w:pPr>
        <w:spacing w:before="25"/>
        <w:ind w:left="3315" w:right="3132"/>
        <w:jc w:val="center"/>
        <w:rPr>
          <w:rFonts w:ascii="Arial" w:hAnsi="Arial" w:cs="Arial"/>
          <w:b/>
          <w:lang w:val="es-ES_tradnl"/>
        </w:rPr>
      </w:pPr>
      <w:r w:rsidRPr="00AA1262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0925053" wp14:editId="78205711">
                <wp:simplePos x="0" y="0"/>
                <wp:positionH relativeFrom="page">
                  <wp:posOffset>1294765</wp:posOffset>
                </wp:positionH>
                <wp:positionV relativeFrom="paragraph">
                  <wp:posOffset>-800100</wp:posOffset>
                </wp:positionV>
                <wp:extent cx="4868545" cy="5184775"/>
                <wp:effectExtent l="8890" t="4445" r="0" b="1905"/>
                <wp:wrapNone/>
                <wp:docPr id="5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5003 -1260"/>
                            <a:gd name="T3" fmla="*/ 5003 h 8165"/>
                            <a:gd name="T4" fmla="+- 0 3750 2039"/>
                            <a:gd name="T5" fmla="*/ T4 w 7667"/>
                            <a:gd name="T6" fmla="+- 0 6339 -1260"/>
                            <a:gd name="T7" fmla="*/ 6339 h 8165"/>
                            <a:gd name="T8" fmla="+- 0 3071 2039"/>
                            <a:gd name="T9" fmla="*/ T8 w 7667"/>
                            <a:gd name="T10" fmla="+- 0 4909 -1260"/>
                            <a:gd name="T11" fmla="*/ 4909 h 8165"/>
                            <a:gd name="T12" fmla="+- 0 3755 2039"/>
                            <a:gd name="T13" fmla="*/ T12 w 7667"/>
                            <a:gd name="T14" fmla="+- 0 5161 -1260"/>
                            <a:gd name="T15" fmla="*/ 5161 h 8165"/>
                            <a:gd name="T16" fmla="+- 0 4053 2039"/>
                            <a:gd name="T17" fmla="*/ T16 w 7667"/>
                            <a:gd name="T18" fmla="+- 0 5003 -1260"/>
                            <a:gd name="T19" fmla="*/ 5003 h 8165"/>
                            <a:gd name="T20" fmla="+- 0 3480 2039"/>
                            <a:gd name="T21" fmla="*/ T20 w 7667"/>
                            <a:gd name="T22" fmla="+- 0 4625 -1260"/>
                            <a:gd name="T23" fmla="*/ 4625 h 8165"/>
                            <a:gd name="T24" fmla="+- 0 2747 2039"/>
                            <a:gd name="T25" fmla="*/ T24 w 7667"/>
                            <a:gd name="T26" fmla="+- 0 4772 -1260"/>
                            <a:gd name="T27" fmla="*/ 4772 h 8165"/>
                            <a:gd name="T28" fmla="+- 0 2039 2039"/>
                            <a:gd name="T29" fmla="*/ T28 w 7667"/>
                            <a:gd name="T30" fmla="+- 0 5464 -1260"/>
                            <a:gd name="T31" fmla="*/ 5464 h 8165"/>
                            <a:gd name="T32" fmla="+- 0 3499 2039"/>
                            <a:gd name="T33" fmla="*/ T32 w 7667"/>
                            <a:gd name="T34" fmla="+- 0 6898 -1260"/>
                            <a:gd name="T35" fmla="*/ 6898 h 8165"/>
                            <a:gd name="T36" fmla="+- 0 4148 2039"/>
                            <a:gd name="T37" fmla="*/ T36 w 7667"/>
                            <a:gd name="T38" fmla="+- 0 6222 -1260"/>
                            <a:gd name="T39" fmla="*/ 6222 h 8165"/>
                            <a:gd name="T40" fmla="+- 0 6155 2039"/>
                            <a:gd name="T41" fmla="*/ T40 w 7667"/>
                            <a:gd name="T42" fmla="+- 0 4234 -1260"/>
                            <a:gd name="T43" fmla="*/ 4234 h 8165"/>
                            <a:gd name="T44" fmla="+- 0 5520 2039"/>
                            <a:gd name="T45" fmla="*/ T44 w 7667"/>
                            <a:gd name="T46" fmla="+- 0 3968 -1260"/>
                            <a:gd name="T47" fmla="*/ 3968 h 8165"/>
                            <a:gd name="T48" fmla="+- 0 5215 2039"/>
                            <a:gd name="T49" fmla="*/ T48 w 7667"/>
                            <a:gd name="T50" fmla="+- 0 3907 -1260"/>
                            <a:gd name="T51" fmla="*/ 3907 h 8165"/>
                            <a:gd name="T52" fmla="+- 0 5117 2039"/>
                            <a:gd name="T53" fmla="*/ T52 w 7667"/>
                            <a:gd name="T54" fmla="+- 0 3758 -1260"/>
                            <a:gd name="T55" fmla="*/ 3758 h 8165"/>
                            <a:gd name="T56" fmla="+- 0 5079 2039"/>
                            <a:gd name="T57" fmla="*/ T56 w 7667"/>
                            <a:gd name="T58" fmla="+- 0 3371 -1260"/>
                            <a:gd name="T59" fmla="*/ 3371 h 8165"/>
                            <a:gd name="T60" fmla="+- 0 4857 2039"/>
                            <a:gd name="T61" fmla="*/ T60 w 7667"/>
                            <a:gd name="T62" fmla="+- 0 3845 -1260"/>
                            <a:gd name="T63" fmla="*/ 3845 h 8165"/>
                            <a:gd name="T64" fmla="+- 0 4165 2039"/>
                            <a:gd name="T65" fmla="*/ T64 w 7667"/>
                            <a:gd name="T66" fmla="+- 0 3627 -1260"/>
                            <a:gd name="T67" fmla="*/ 3627 h 8165"/>
                            <a:gd name="T68" fmla="+- 0 4478 2039"/>
                            <a:gd name="T69" fmla="*/ T68 w 7667"/>
                            <a:gd name="T70" fmla="+- 0 3412 -1260"/>
                            <a:gd name="T71" fmla="*/ 3412 h 8165"/>
                            <a:gd name="T72" fmla="+- 0 4858 2039"/>
                            <a:gd name="T73" fmla="*/ T72 w 7667"/>
                            <a:gd name="T74" fmla="+- 0 3627 -1260"/>
                            <a:gd name="T75" fmla="*/ 3627 h 8165"/>
                            <a:gd name="T76" fmla="+- 0 4638 2039"/>
                            <a:gd name="T77" fmla="*/ T76 w 7667"/>
                            <a:gd name="T78" fmla="+- 0 3104 -1260"/>
                            <a:gd name="T79" fmla="*/ 3104 h 8165"/>
                            <a:gd name="T80" fmla="+- 0 4181 2039"/>
                            <a:gd name="T81" fmla="*/ T80 w 7667"/>
                            <a:gd name="T82" fmla="+- 0 3300 -1260"/>
                            <a:gd name="T83" fmla="*/ 3300 h 8165"/>
                            <a:gd name="T84" fmla="+- 0 3649 2039"/>
                            <a:gd name="T85" fmla="*/ T84 w 7667"/>
                            <a:gd name="T86" fmla="+- 0 3839 -1260"/>
                            <a:gd name="T87" fmla="*/ 3839 h 8165"/>
                            <a:gd name="T88" fmla="+- 0 5094 2039"/>
                            <a:gd name="T89" fmla="*/ T88 w 7667"/>
                            <a:gd name="T90" fmla="+- 0 5317 -1260"/>
                            <a:gd name="T91" fmla="*/ 5317 h 8165"/>
                            <a:gd name="T92" fmla="+- 0 5219 2039"/>
                            <a:gd name="T93" fmla="*/ T92 w 7667"/>
                            <a:gd name="T94" fmla="+- 0 5210 -1260"/>
                            <a:gd name="T95" fmla="*/ 5210 h 8165"/>
                            <a:gd name="T96" fmla="+- 0 5269 2039"/>
                            <a:gd name="T97" fmla="*/ T96 w 7667"/>
                            <a:gd name="T98" fmla="+- 0 5100 -1260"/>
                            <a:gd name="T99" fmla="*/ 5100 h 8165"/>
                            <a:gd name="T100" fmla="+- 0 5004 2039"/>
                            <a:gd name="T101" fmla="*/ T100 w 7667"/>
                            <a:gd name="T102" fmla="+- 0 4185 -1260"/>
                            <a:gd name="T103" fmla="*/ 4185 h 8165"/>
                            <a:gd name="T104" fmla="+- 0 5397 2039"/>
                            <a:gd name="T105" fmla="*/ T104 w 7667"/>
                            <a:gd name="T106" fmla="+- 0 4245 -1260"/>
                            <a:gd name="T107" fmla="*/ 4245 h 8165"/>
                            <a:gd name="T108" fmla="+- 0 6007 2039"/>
                            <a:gd name="T109" fmla="*/ T108 w 7667"/>
                            <a:gd name="T110" fmla="+- 0 4419 -1260"/>
                            <a:gd name="T111" fmla="*/ 4419 h 8165"/>
                            <a:gd name="T112" fmla="+- 0 6139 2039"/>
                            <a:gd name="T113" fmla="*/ T112 w 7667"/>
                            <a:gd name="T114" fmla="+- 0 4282 -1260"/>
                            <a:gd name="T115" fmla="*/ 4282 h 8165"/>
                            <a:gd name="T116" fmla="+- 0 7685 2039"/>
                            <a:gd name="T117" fmla="*/ T116 w 7667"/>
                            <a:gd name="T118" fmla="+- 0 2639 -1260"/>
                            <a:gd name="T119" fmla="*/ 2639 h 8165"/>
                            <a:gd name="T120" fmla="+- 0 5865 2039"/>
                            <a:gd name="T121" fmla="*/ T120 w 7667"/>
                            <a:gd name="T122" fmla="+- 0 2417 -1260"/>
                            <a:gd name="T123" fmla="*/ 2417 h 8165"/>
                            <a:gd name="T124" fmla="+- 0 6478 2039"/>
                            <a:gd name="T125" fmla="*/ T124 w 7667"/>
                            <a:gd name="T126" fmla="+- 0 2125 -1260"/>
                            <a:gd name="T127" fmla="*/ 2125 h 8165"/>
                            <a:gd name="T128" fmla="+- 0 5636 2039"/>
                            <a:gd name="T129" fmla="*/ T128 w 7667"/>
                            <a:gd name="T130" fmla="+- 0 1827 -1260"/>
                            <a:gd name="T131" fmla="*/ 1827 h 8165"/>
                            <a:gd name="T132" fmla="+- 0 5468 2039"/>
                            <a:gd name="T133" fmla="*/ T132 w 7667"/>
                            <a:gd name="T134" fmla="+- 0 1992 -1260"/>
                            <a:gd name="T135" fmla="*/ 1992 h 8165"/>
                            <a:gd name="T136" fmla="+- 0 5452 2039"/>
                            <a:gd name="T137" fmla="*/ T136 w 7667"/>
                            <a:gd name="T138" fmla="+- 0 2126 -1260"/>
                            <a:gd name="T139" fmla="*/ 2126 h 8165"/>
                            <a:gd name="T140" fmla="+- 0 6271 2039"/>
                            <a:gd name="T141" fmla="*/ T140 w 7667"/>
                            <a:gd name="T142" fmla="+- 0 4050 -1260"/>
                            <a:gd name="T143" fmla="*/ 4050 h 8165"/>
                            <a:gd name="T144" fmla="+- 0 6377 2039"/>
                            <a:gd name="T145" fmla="*/ T144 w 7667"/>
                            <a:gd name="T146" fmla="+- 0 4051 -1260"/>
                            <a:gd name="T147" fmla="*/ 4051 h 8165"/>
                            <a:gd name="T148" fmla="+- 0 6504 2039"/>
                            <a:gd name="T149" fmla="*/ T148 w 7667"/>
                            <a:gd name="T150" fmla="+- 0 3912 -1260"/>
                            <a:gd name="T151" fmla="*/ 3912 h 8165"/>
                            <a:gd name="T152" fmla="+- 0 6350 2039"/>
                            <a:gd name="T153" fmla="*/ T152 w 7667"/>
                            <a:gd name="T154" fmla="+- 0 3495 -1260"/>
                            <a:gd name="T155" fmla="*/ 3495 h 8165"/>
                            <a:gd name="T156" fmla="+- 0 7529 2039"/>
                            <a:gd name="T157" fmla="*/ T156 w 7667"/>
                            <a:gd name="T158" fmla="+- 0 2886 -1260"/>
                            <a:gd name="T159" fmla="*/ 2886 h 8165"/>
                            <a:gd name="T160" fmla="+- 0 7670 2039"/>
                            <a:gd name="T161" fmla="*/ T160 w 7667"/>
                            <a:gd name="T162" fmla="+- 0 2759 -1260"/>
                            <a:gd name="T163" fmla="*/ 2759 h 8165"/>
                            <a:gd name="T164" fmla="+- 0 8197 2039"/>
                            <a:gd name="T165" fmla="*/ T164 w 7667"/>
                            <a:gd name="T166" fmla="+- 0 2181 -1260"/>
                            <a:gd name="T167" fmla="*/ 2181 h 8165"/>
                            <a:gd name="T168" fmla="+- 0 8154 2039"/>
                            <a:gd name="T169" fmla="*/ T168 w 7667"/>
                            <a:gd name="T170" fmla="+- 0 923 -1260"/>
                            <a:gd name="T171" fmla="*/ 923 h 8165"/>
                            <a:gd name="T172" fmla="+- 0 8064 2039"/>
                            <a:gd name="T173" fmla="*/ T172 w 7667"/>
                            <a:gd name="T174" fmla="+- 0 822 -1260"/>
                            <a:gd name="T175" fmla="*/ 822 h 8165"/>
                            <a:gd name="T176" fmla="+- 0 7520 2039"/>
                            <a:gd name="T177" fmla="*/ T176 w 7667"/>
                            <a:gd name="T178" fmla="+- 0 281 -1260"/>
                            <a:gd name="T179" fmla="*/ 281 h 8165"/>
                            <a:gd name="T180" fmla="+- 0 7495 2039"/>
                            <a:gd name="T181" fmla="*/ T180 w 7667"/>
                            <a:gd name="T182" fmla="+- 0 184 -1260"/>
                            <a:gd name="T183" fmla="*/ 184 h 8165"/>
                            <a:gd name="T184" fmla="+- 0 7388 2039"/>
                            <a:gd name="T185" fmla="*/ T184 w 7667"/>
                            <a:gd name="T186" fmla="+- 0 106 -1260"/>
                            <a:gd name="T187" fmla="*/ 106 h 8165"/>
                            <a:gd name="T188" fmla="+- 0 6568 2039"/>
                            <a:gd name="T189" fmla="*/ T188 w 7667"/>
                            <a:gd name="T190" fmla="+- 0 957 -1260"/>
                            <a:gd name="T191" fmla="*/ 957 h 8165"/>
                            <a:gd name="T192" fmla="+- 0 8019 2039"/>
                            <a:gd name="T193" fmla="*/ T192 w 7667"/>
                            <a:gd name="T194" fmla="+- 0 2392 -1260"/>
                            <a:gd name="T195" fmla="*/ 2392 h 8165"/>
                            <a:gd name="T196" fmla="+- 0 8144 2039"/>
                            <a:gd name="T197" fmla="*/ T196 w 7667"/>
                            <a:gd name="T198" fmla="+- 0 2285 -1260"/>
                            <a:gd name="T199" fmla="*/ 2285 h 8165"/>
                            <a:gd name="T200" fmla="+- 0 9704 2039"/>
                            <a:gd name="T201" fmla="*/ T200 w 7667"/>
                            <a:gd name="T202" fmla="+- 0 677 -1260"/>
                            <a:gd name="T203" fmla="*/ 677 h 8165"/>
                            <a:gd name="T204" fmla="+- 0 8893 2039"/>
                            <a:gd name="T205" fmla="*/ T204 w 7667"/>
                            <a:gd name="T206" fmla="+- 0 -1130 -1260"/>
                            <a:gd name="T207" fmla="*/ -1130 h 8165"/>
                            <a:gd name="T208" fmla="+- 0 8809 2039"/>
                            <a:gd name="T209" fmla="*/ T208 w 7667"/>
                            <a:gd name="T210" fmla="+- 0 -1231 -1260"/>
                            <a:gd name="T211" fmla="*/ -1231 h 8165"/>
                            <a:gd name="T212" fmla="+- 0 7567 2039"/>
                            <a:gd name="T213" fmla="*/ T212 w 7667"/>
                            <a:gd name="T214" fmla="+- 0 -97 -1260"/>
                            <a:gd name="T215" fmla="*/ -97 h 8165"/>
                            <a:gd name="T216" fmla="+- 0 7580 2039"/>
                            <a:gd name="T217" fmla="*/ T216 w 7667"/>
                            <a:gd name="T218" fmla="+- 0 -2 -1260"/>
                            <a:gd name="T219" fmla="*/ -2 h 8165"/>
                            <a:gd name="T220" fmla="+- 0 7682 2039"/>
                            <a:gd name="T221" fmla="*/ T220 w 7667"/>
                            <a:gd name="T222" fmla="+- 0 81 -1260"/>
                            <a:gd name="T223" fmla="*/ 81 h 8165"/>
                            <a:gd name="T224" fmla="+- 0 9504 2039"/>
                            <a:gd name="T225" fmla="*/ T224 w 7667"/>
                            <a:gd name="T226" fmla="+- 0 895 -1260"/>
                            <a:gd name="T227" fmla="*/ 895 h 8165"/>
                            <a:gd name="T228" fmla="+- 0 9621 2039"/>
                            <a:gd name="T229" fmla="*/ T228 w 7667"/>
                            <a:gd name="T230" fmla="+- 0 810 -1260"/>
                            <a:gd name="T231" fmla="*/ 810 h 8165"/>
                            <a:gd name="T232" fmla="+- 0 9705 2039"/>
                            <a:gd name="T233" fmla="*/ T232 w 7667"/>
                            <a:gd name="T234" fmla="+- 0 694 -1260"/>
                            <a:gd name="T235" fmla="*/ 694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0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1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5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7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1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4"/>
                              </a:lnTo>
                              <a:lnTo>
                                <a:pt x="5596" y="4056"/>
                              </a:lnTo>
                              <a:lnTo>
                                <a:pt x="5615" y="4036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3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6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3C22A5" id="AutoShape 57" o:spid="_x0000_s1026" style="position:absolute;margin-left:101.95pt;margin-top:-63pt;width:383.35pt;height:408.2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" path="m2296,6887r-8,-79l2273,6729r-24,-79l2218,6571r-32,-66l2148,6440r-44,-65l2055,6310r-41,-47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8r7,-12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<v:path arrowok="t" o:connecttype="custom" o:connectlocs="1278890,3176905;1086485,4025265;655320,3117215;1089660,3277235;1278890,3176905;915035,2936875;449580,3030220;0,3469640;927100,4380230;1339215,3950970;2613660,2688590;2210435,2519680;2016760,2480945;1954530,2386330;1930400,2140585;1789430,2441575;1350010,2303145;1548765,2166620;1790065,2303145;1650365,1971040;1360170,2095500;1022350,2437765;1939925,3376295;2019300,3308350;2051050,3238500;1882775,2657475;2132330,2695575;2519680,2806065;2603500,2719070;3585210,1675765;2429510,1534795;2818765,1349375;2284095,1160145;2177415,1264920;2167255,1350010;2687320,2571750;2754630,2572385;2835275,2484120;2737485,2219325;3486150,1832610;3575685,1751965;3910330,1384935;3883025,586105;3825875,521970;3480435,178435;3464560,116840;3396615,67310;2875915,607695;3797300,1518920;3876675,1450975;4867275,429895;4352290,-717550;4298950,-781685;3510280,-61595;3518535,-1270;3583305,51435;4740275,568325;4814570,514350;4867910,44069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AA1262">
        <w:rPr>
          <w:rFonts w:ascii="Arial" w:hAnsi="Arial" w:cs="Arial"/>
          <w:b/>
          <w:color w:val="2E5395"/>
          <w:w w:val="90"/>
          <w:lang w:val="es-ES_tradnl"/>
        </w:rPr>
        <w:t>PROYECTO</w:t>
      </w:r>
    </w:p>
    <w:p w14:paraId="7C19C4C7" w14:textId="77777777" w:rsidR="009F1938" w:rsidRPr="00AA1262" w:rsidRDefault="009F1938" w:rsidP="00AA1262">
      <w:pPr>
        <w:pStyle w:val="BodyText"/>
        <w:spacing w:before="3"/>
        <w:jc w:val="center"/>
        <w:rPr>
          <w:rFonts w:ascii="Arial" w:hAnsi="Arial" w:cs="Arial"/>
          <w:b/>
          <w:lang w:val="es-ES_tradnl"/>
        </w:rPr>
      </w:pPr>
    </w:p>
    <w:p w14:paraId="071434C6" w14:textId="77777777" w:rsidR="00406CFA" w:rsidRDefault="004C2341" w:rsidP="00AA1262">
      <w:pPr>
        <w:spacing w:line="252" w:lineRule="auto"/>
        <w:ind w:left="770" w:right="574" w:firstLine="446"/>
        <w:jc w:val="center"/>
        <w:rPr>
          <w:rFonts w:ascii="Arial" w:hAnsi="Arial" w:cs="Arial"/>
          <w:w w:val="85"/>
          <w:lang w:val="es-ES_tradnl"/>
        </w:rPr>
      </w:pPr>
      <w:r>
        <w:rPr>
          <w:rFonts w:ascii="Arial" w:hAnsi="Arial" w:cs="Arial"/>
          <w:w w:val="85"/>
          <w:lang w:val="es-ES_tradnl"/>
        </w:rPr>
        <w:t>Hacia el Documento de Resultados E</w:t>
      </w:r>
      <w:r w:rsidR="00E34C06" w:rsidRPr="00AA1262">
        <w:rPr>
          <w:rFonts w:ascii="Arial" w:hAnsi="Arial" w:cs="Arial"/>
          <w:w w:val="85"/>
          <w:lang w:val="es-ES_tradnl"/>
        </w:rPr>
        <w:t>stratégico</w:t>
      </w:r>
      <w:r w:rsidR="00406CFA">
        <w:rPr>
          <w:rFonts w:ascii="Arial" w:hAnsi="Arial" w:cs="Arial"/>
          <w:w w:val="85"/>
          <w:lang w:val="es-ES_tradnl"/>
        </w:rPr>
        <w:t xml:space="preserve">s </w:t>
      </w:r>
    </w:p>
    <w:p w14:paraId="34FAA4DF" w14:textId="77777777" w:rsidR="00BF2EE7" w:rsidRDefault="00BF2EE7" w:rsidP="00AA1262">
      <w:pPr>
        <w:spacing w:line="252" w:lineRule="auto"/>
        <w:ind w:left="770" w:right="574" w:firstLine="446"/>
        <w:jc w:val="center"/>
        <w:rPr>
          <w:rFonts w:ascii="Arial" w:hAnsi="Arial" w:cs="Arial"/>
          <w:w w:val="85"/>
          <w:lang w:val="es-ES_tradnl"/>
        </w:rPr>
      </w:pPr>
    </w:p>
    <w:p w14:paraId="039EF604" w14:textId="772080D0" w:rsidR="009F1938" w:rsidRPr="00AA1262" w:rsidRDefault="00406CFA" w:rsidP="00AA1262">
      <w:pPr>
        <w:spacing w:line="252" w:lineRule="auto"/>
        <w:ind w:left="770" w:right="574" w:firstLine="446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w w:val="85"/>
          <w:lang w:val="es-ES_tradnl"/>
        </w:rPr>
        <w:t xml:space="preserve">del </w:t>
      </w:r>
      <w:r w:rsidR="00E34C06" w:rsidRPr="00AA1262">
        <w:rPr>
          <w:rFonts w:ascii="Arial" w:hAnsi="Arial" w:cs="Arial"/>
          <w:spacing w:val="-77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w w:val="85"/>
          <w:lang w:val="es-ES_tradnl"/>
        </w:rPr>
        <w:t>Año</w:t>
      </w:r>
      <w:r w:rsidR="00AA1262">
        <w:rPr>
          <w:rFonts w:ascii="Arial" w:hAnsi="Arial" w:cs="Arial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spacing w:val="-77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w w:val="85"/>
          <w:lang w:val="es-ES_tradnl"/>
        </w:rPr>
        <w:t>Internacional</w:t>
      </w:r>
      <w:r w:rsidR="00AA1262">
        <w:rPr>
          <w:rFonts w:ascii="Arial" w:hAnsi="Arial" w:cs="Arial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spacing w:val="-77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w w:val="85"/>
          <w:lang w:val="es-ES_tradnl"/>
        </w:rPr>
        <w:t>de</w:t>
      </w:r>
      <w:r w:rsidR="00AA1262">
        <w:rPr>
          <w:rFonts w:ascii="Arial" w:hAnsi="Arial" w:cs="Arial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spacing w:val="-77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w w:val="85"/>
          <w:lang w:val="es-ES_tradnl"/>
        </w:rPr>
        <w:t>las</w:t>
      </w:r>
      <w:r w:rsidR="00AA1262">
        <w:rPr>
          <w:rFonts w:ascii="Arial" w:hAnsi="Arial" w:cs="Arial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spacing w:val="-77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w w:val="85"/>
          <w:lang w:val="es-ES_tradnl"/>
        </w:rPr>
        <w:t>Lenguas</w:t>
      </w:r>
      <w:r w:rsidR="00AA1262">
        <w:rPr>
          <w:rFonts w:ascii="Arial" w:hAnsi="Arial" w:cs="Arial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spacing w:val="-77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w w:val="85"/>
          <w:lang w:val="es-ES_tradnl"/>
        </w:rPr>
        <w:t>Indígenas</w:t>
      </w:r>
      <w:r w:rsidR="00E34C06" w:rsidRPr="00AA1262">
        <w:rPr>
          <w:rFonts w:ascii="Arial" w:hAnsi="Arial" w:cs="Arial"/>
          <w:spacing w:val="-77"/>
          <w:w w:val="85"/>
          <w:lang w:val="es-ES_tradnl"/>
        </w:rPr>
        <w:t xml:space="preserve"> </w:t>
      </w:r>
      <w:r w:rsidR="00E34C06" w:rsidRPr="00AA1262">
        <w:rPr>
          <w:rFonts w:ascii="Arial" w:hAnsi="Arial" w:cs="Arial"/>
          <w:w w:val="85"/>
          <w:lang w:val="es-ES_tradnl"/>
        </w:rPr>
        <w:t>2019</w:t>
      </w:r>
    </w:p>
    <w:p w14:paraId="0450A457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24BD4984" w14:textId="77777777" w:rsidR="009F1938" w:rsidRPr="00AA1262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0CBA115E" w14:textId="77777777" w:rsidR="009F1938" w:rsidRPr="00AA1262" w:rsidRDefault="00E34C06">
      <w:pPr>
        <w:ind w:left="3317" w:right="3132"/>
        <w:jc w:val="center"/>
        <w:rPr>
          <w:rFonts w:ascii="Arial" w:hAnsi="Arial" w:cs="Arial"/>
          <w:lang w:val="es-ES_tradnl"/>
        </w:rPr>
      </w:pPr>
      <w:r w:rsidRPr="00AA1262">
        <w:rPr>
          <w:rFonts w:ascii="Arial" w:hAnsi="Arial" w:cs="Arial"/>
          <w:w w:val="90"/>
          <w:lang w:val="es-ES_tradnl"/>
        </w:rPr>
        <w:t>1 de agosto de 2019</w:t>
      </w:r>
    </w:p>
    <w:p w14:paraId="5938F067" w14:textId="77777777" w:rsidR="009F1938" w:rsidRPr="00AA1262" w:rsidRDefault="009F1938">
      <w:pPr>
        <w:jc w:val="center"/>
        <w:rPr>
          <w:rFonts w:ascii="Arial" w:hAnsi="Arial" w:cs="Arial"/>
          <w:lang w:val="es-ES_tradnl"/>
        </w:rPr>
        <w:sectPr w:rsidR="009F1938" w:rsidRPr="00AA1262">
          <w:footerReference w:type="default" r:id="rId7"/>
          <w:type w:val="continuous"/>
          <w:pgSz w:w="12240" w:h="15840"/>
          <w:pgMar w:top="0" w:right="1200" w:bottom="960" w:left="1200" w:header="720" w:footer="763" w:gutter="0"/>
          <w:pgNumType w:start="1"/>
          <w:cols w:space="720"/>
        </w:sectPr>
      </w:pPr>
    </w:p>
    <w:p w14:paraId="786B9487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522DFB93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49190C0C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60EFF370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705AE9AC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6342E3A4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1823F5A7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3693D0CD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5FBE06BD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18155854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05EA55ED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09EF1C8C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3526EA39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30F44B80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27012938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72971A43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29D78323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4BCEA6DD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51E43B42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3BC23E0D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25D341DB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34922CD3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66CE7251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19047B33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5BF70AF9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2F6CDC2F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7E47B5DC" w14:textId="77777777" w:rsidR="009F1938" w:rsidRPr="00AA1262" w:rsidRDefault="009F1938">
      <w:pPr>
        <w:pStyle w:val="BodyText"/>
        <w:rPr>
          <w:rFonts w:ascii="Arial" w:hAnsi="Arial" w:cs="Arial"/>
          <w:lang w:val="es-ES_tradnl"/>
        </w:rPr>
      </w:pPr>
    </w:p>
    <w:p w14:paraId="2018C15E" w14:textId="77777777" w:rsidR="009F1938" w:rsidRPr="00AA1262" w:rsidRDefault="009F1938" w:rsidP="00CA753C">
      <w:pPr>
        <w:pStyle w:val="Heading3"/>
        <w:rPr>
          <w:lang w:val="es-ES_tradnl"/>
        </w:rPr>
      </w:pPr>
    </w:p>
    <w:p w14:paraId="70BF0425" w14:textId="77777777" w:rsidR="009F1938" w:rsidRPr="00406CFA" w:rsidRDefault="00FB03D6">
      <w:pPr>
        <w:spacing w:before="62"/>
        <w:ind w:left="331"/>
        <w:rPr>
          <w:rFonts w:ascii="Arial" w:hAnsi="Arial" w:cs="Arial"/>
          <w:b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BB91BFE" wp14:editId="577399A4">
                <wp:simplePos x="0" y="0"/>
                <wp:positionH relativeFrom="page">
                  <wp:posOffset>1294765</wp:posOffset>
                </wp:positionH>
                <wp:positionV relativeFrom="paragraph">
                  <wp:posOffset>-2980690</wp:posOffset>
                </wp:positionV>
                <wp:extent cx="4868545" cy="5184775"/>
                <wp:effectExtent l="8890" t="7620" r="0" b="8255"/>
                <wp:wrapNone/>
                <wp:docPr id="5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1569 -4694"/>
                            <a:gd name="T3" fmla="*/ 1569 h 8165"/>
                            <a:gd name="T4" fmla="+- 0 3750 2039"/>
                            <a:gd name="T5" fmla="*/ T4 w 7667"/>
                            <a:gd name="T6" fmla="+- 0 2906 -4694"/>
                            <a:gd name="T7" fmla="*/ 2906 h 8165"/>
                            <a:gd name="T8" fmla="+- 0 3071 2039"/>
                            <a:gd name="T9" fmla="*/ T8 w 7667"/>
                            <a:gd name="T10" fmla="+- 0 1476 -4694"/>
                            <a:gd name="T11" fmla="*/ 1476 h 8165"/>
                            <a:gd name="T12" fmla="+- 0 3755 2039"/>
                            <a:gd name="T13" fmla="*/ T12 w 7667"/>
                            <a:gd name="T14" fmla="+- 0 1727 -4694"/>
                            <a:gd name="T15" fmla="*/ 1727 h 8165"/>
                            <a:gd name="T16" fmla="+- 0 4053 2039"/>
                            <a:gd name="T17" fmla="*/ T16 w 7667"/>
                            <a:gd name="T18" fmla="+- 0 1569 -4694"/>
                            <a:gd name="T19" fmla="*/ 1569 h 8165"/>
                            <a:gd name="T20" fmla="+- 0 3480 2039"/>
                            <a:gd name="T21" fmla="*/ T20 w 7667"/>
                            <a:gd name="T22" fmla="+- 0 1191 -4694"/>
                            <a:gd name="T23" fmla="*/ 1191 h 8165"/>
                            <a:gd name="T24" fmla="+- 0 2747 2039"/>
                            <a:gd name="T25" fmla="*/ T24 w 7667"/>
                            <a:gd name="T26" fmla="+- 0 1338 -4694"/>
                            <a:gd name="T27" fmla="*/ 1338 h 8165"/>
                            <a:gd name="T28" fmla="+- 0 2039 2039"/>
                            <a:gd name="T29" fmla="*/ T28 w 7667"/>
                            <a:gd name="T30" fmla="+- 0 2030 -4694"/>
                            <a:gd name="T31" fmla="*/ 2030 h 8165"/>
                            <a:gd name="T32" fmla="+- 0 3499 2039"/>
                            <a:gd name="T33" fmla="*/ T32 w 7667"/>
                            <a:gd name="T34" fmla="+- 0 3464 -4694"/>
                            <a:gd name="T35" fmla="*/ 3464 h 8165"/>
                            <a:gd name="T36" fmla="+- 0 4148 2039"/>
                            <a:gd name="T37" fmla="*/ T36 w 7667"/>
                            <a:gd name="T38" fmla="+- 0 2788 -4694"/>
                            <a:gd name="T39" fmla="*/ 2788 h 8165"/>
                            <a:gd name="T40" fmla="+- 0 6155 2039"/>
                            <a:gd name="T41" fmla="*/ T40 w 7667"/>
                            <a:gd name="T42" fmla="+- 0 801 -4694"/>
                            <a:gd name="T43" fmla="*/ 801 h 8165"/>
                            <a:gd name="T44" fmla="+- 0 5520 2039"/>
                            <a:gd name="T45" fmla="*/ T44 w 7667"/>
                            <a:gd name="T46" fmla="+- 0 534 -4694"/>
                            <a:gd name="T47" fmla="*/ 534 h 8165"/>
                            <a:gd name="T48" fmla="+- 0 5215 2039"/>
                            <a:gd name="T49" fmla="*/ T48 w 7667"/>
                            <a:gd name="T50" fmla="+- 0 473 -4694"/>
                            <a:gd name="T51" fmla="*/ 473 h 8165"/>
                            <a:gd name="T52" fmla="+- 0 5117 2039"/>
                            <a:gd name="T53" fmla="*/ T52 w 7667"/>
                            <a:gd name="T54" fmla="+- 0 325 -4694"/>
                            <a:gd name="T55" fmla="*/ 325 h 8165"/>
                            <a:gd name="T56" fmla="+- 0 5079 2039"/>
                            <a:gd name="T57" fmla="*/ T56 w 7667"/>
                            <a:gd name="T58" fmla="+- 0 -63 -4694"/>
                            <a:gd name="T59" fmla="*/ -63 h 8165"/>
                            <a:gd name="T60" fmla="+- 0 4857 2039"/>
                            <a:gd name="T61" fmla="*/ T60 w 7667"/>
                            <a:gd name="T62" fmla="+- 0 411 -4694"/>
                            <a:gd name="T63" fmla="*/ 411 h 8165"/>
                            <a:gd name="T64" fmla="+- 0 4165 2039"/>
                            <a:gd name="T65" fmla="*/ T64 w 7667"/>
                            <a:gd name="T66" fmla="+- 0 194 -4694"/>
                            <a:gd name="T67" fmla="*/ 194 h 8165"/>
                            <a:gd name="T68" fmla="+- 0 4478 2039"/>
                            <a:gd name="T69" fmla="*/ T68 w 7667"/>
                            <a:gd name="T70" fmla="+- 0 -21 -4694"/>
                            <a:gd name="T71" fmla="*/ -21 h 8165"/>
                            <a:gd name="T72" fmla="+- 0 4858 2039"/>
                            <a:gd name="T73" fmla="*/ T72 w 7667"/>
                            <a:gd name="T74" fmla="+- 0 193 -4694"/>
                            <a:gd name="T75" fmla="*/ 193 h 8165"/>
                            <a:gd name="T76" fmla="+- 0 4638 2039"/>
                            <a:gd name="T77" fmla="*/ T76 w 7667"/>
                            <a:gd name="T78" fmla="+- 0 -329 -4694"/>
                            <a:gd name="T79" fmla="*/ -329 h 8165"/>
                            <a:gd name="T80" fmla="+- 0 4181 2039"/>
                            <a:gd name="T81" fmla="*/ T80 w 7667"/>
                            <a:gd name="T82" fmla="+- 0 -134 -4694"/>
                            <a:gd name="T83" fmla="*/ -134 h 8165"/>
                            <a:gd name="T84" fmla="+- 0 3649 2039"/>
                            <a:gd name="T85" fmla="*/ T84 w 7667"/>
                            <a:gd name="T86" fmla="+- 0 405 -4694"/>
                            <a:gd name="T87" fmla="*/ 405 h 8165"/>
                            <a:gd name="T88" fmla="+- 0 5094 2039"/>
                            <a:gd name="T89" fmla="*/ T88 w 7667"/>
                            <a:gd name="T90" fmla="+- 0 1883 -4694"/>
                            <a:gd name="T91" fmla="*/ 1883 h 8165"/>
                            <a:gd name="T92" fmla="+- 0 5219 2039"/>
                            <a:gd name="T93" fmla="*/ T92 w 7667"/>
                            <a:gd name="T94" fmla="+- 0 1776 -4694"/>
                            <a:gd name="T95" fmla="*/ 1776 h 8165"/>
                            <a:gd name="T96" fmla="+- 0 5269 2039"/>
                            <a:gd name="T97" fmla="*/ T96 w 7667"/>
                            <a:gd name="T98" fmla="+- 0 1667 -4694"/>
                            <a:gd name="T99" fmla="*/ 1667 h 8165"/>
                            <a:gd name="T100" fmla="+- 0 5004 2039"/>
                            <a:gd name="T101" fmla="*/ T100 w 7667"/>
                            <a:gd name="T102" fmla="+- 0 752 -4694"/>
                            <a:gd name="T103" fmla="*/ 752 h 8165"/>
                            <a:gd name="T104" fmla="+- 0 5397 2039"/>
                            <a:gd name="T105" fmla="*/ T104 w 7667"/>
                            <a:gd name="T106" fmla="+- 0 812 -4694"/>
                            <a:gd name="T107" fmla="*/ 812 h 8165"/>
                            <a:gd name="T108" fmla="+- 0 6007 2039"/>
                            <a:gd name="T109" fmla="*/ T108 w 7667"/>
                            <a:gd name="T110" fmla="+- 0 986 -4694"/>
                            <a:gd name="T111" fmla="*/ 986 h 8165"/>
                            <a:gd name="T112" fmla="+- 0 6139 2039"/>
                            <a:gd name="T113" fmla="*/ T112 w 7667"/>
                            <a:gd name="T114" fmla="+- 0 848 -4694"/>
                            <a:gd name="T115" fmla="*/ 848 h 8165"/>
                            <a:gd name="T116" fmla="+- 0 7685 2039"/>
                            <a:gd name="T117" fmla="*/ T116 w 7667"/>
                            <a:gd name="T118" fmla="+- 0 -795 -4694"/>
                            <a:gd name="T119" fmla="*/ -795 h 8165"/>
                            <a:gd name="T120" fmla="+- 0 5865 2039"/>
                            <a:gd name="T121" fmla="*/ T120 w 7667"/>
                            <a:gd name="T122" fmla="+- 0 -1017 -4694"/>
                            <a:gd name="T123" fmla="*/ -1017 h 8165"/>
                            <a:gd name="T124" fmla="+- 0 6478 2039"/>
                            <a:gd name="T125" fmla="*/ T124 w 7667"/>
                            <a:gd name="T126" fmla="+- 0 -1309 -4694"/>
                            <a:gd name="T127" fmla="*/ -1309 h 8165"/>
                            <a:gd name="T128" fmla="+- 0 5636 2039"/>
                            <a:gd name="T129" fmla="*/ T128 w 7667"/>
                            <a:gd name="T130" fmla="+- 0 -1606 -4694"/>
                            <a:gd name="T131" fmla="*/ -1606 h 8165"/>
                            <a:gd name="T132" fmla="+- 0 5468 2039"/>
                            <a:gd name="T133" fmla="*/ T132 w 7667"/>
                            <a:gd name="T134" fmla="+- 0 -1442 -4694"/>
                            <a:gd name="T135" fmla="*/ -1442 h 8165"/>
                            <a:gd name="T136" fmla="+- 0 5452 2039"/>
                            <a:gd name="T137" fmla="*/ T136 w 7667"/>
                            <a:gd name="T138" fmla="+- 0 -1308 -4694"/>
                            <a:gd name="T139" fmla="*/ -1308 h 8165"/>
                            <a:gd name="T140" fmla="+- 0 6271 2039"/>
                            <a:gd name="T141" fmla="*/ T140 w 7667"/>
                            <a:gd name="T142" fmla="+- 0 616 -4694"/>
                            <a:gd name="T143" fmla="*/ 616 h 8165"/>
                            <a:gd name="T144" fmla="+- 0 6377 2039"/>
                            <a:gd name="T145" fmla="*/ T144 w 7667"/>
                            <a:gd name="T146" fmla="+- 0 618 -4694"/>
                            <a:gd name="T147" fmla="*/ 618 h 8165"/>
                            <a:gd name="T148" fmla="+- 0 6504 2039"/>
                            <a:gd name="T149" fmla="*/ T148 w 7667"/>
                            <a:gd name="T150" fmla="+- 0 479 -4694"/>
                            <a:gd name="T151" fmla="*/ 479 h 8165"/>
                            <a:gd name="T152" fmla="+- 0 6350 2039"/>
                            <a:gd name="T153" fmla="*/ T152 w 7667"/>
                            <a:gd name="T154" fmla="+- 0 61 -4694"/>
                            <a:gd name="T155" fmla="*/ 61 h 8165"/>
                            <a:gd name="T156" fmla="+- 0 7529 2039"/>
                            <a:gd name="T157" fmla="*/ T156 w 7667"/>
                            <a:gd name="T158" fmla="+- 0 -548 -4694"/>
                            <a:gd name="T159" fmla="*/ -548 h 8165"/>
                            <a:gd name="T160" fmla="+- 0 7670 2039"/>
                            <a:gd name="T161" fmla="*/ T160 w 7667"/>
                            <a:gd name="T162" fmla="+- 0 -675 -4694"/>
                            <a:gd name="T163" fmla="*/ -675 h 8165"/>
                            <a:gd name="T164" fmla="+- 0 8197 2039"/>
                            <a:gd name="T165" fmla="*/ T164 w 7667"/>
                            <a:gd name="T166" fmla="+- 0 -1253 -4694"/>
                            <a:gd name="T167" fmla="*/ -1253 h 8165"/>
                            <a:gd name="T168" fmla="+- 0 8154 2039"/>
                            <a:gd name="T169" fmla="*/ T168 w 7667"/>
                            <a:gd name="T170" fmla="+- 0 -2511 -4694"/>
                            <a:gd name="T171" fmla="*/ -2511 h 8165"/>
                            <a:gd name="T172" fmla="+- 0 8064 2039"/>
                            <a:gd name="T173" fmla="*/ T172 w 7667"/>
                            <a:gd name="T174" fmla="+- 0 -2611 -4694"/>
                            <a:gd name="T175" fmla="*/ -2611 h 8165"/>
                            <a:gd name="T176" fmla="+- 0 7520 2039"/>
                            <a:gd name="T177" fmla="*/ T176 w 7667"/>
                            <a:gd name="T178" fmla="+- 0 -3152 -4694"/>
                            <a:gd name="T179" fmla="*/ -3152 h 8165"/>
                            <a:gd name="T180" fmla="+- 0 7495 2039"/>
                            <a:gd name="T181" fmla="*/ T180 w 7667"/>
                            <a:gd name="T182" fmla="+- 0 -3250 -4694"/>
                            <a:gd name="T183" fmla="*/ -3250 h 8165"/>
                            <a:gd name="T184" fmla="+- 0 7388 2039"/>
                            <a:gd name="T185" fmla="*/ T184 w 7667"/>
                            <a:gd name="T186" fmla="+- 0 -3328 -4694"/>
                            <a:gd name="T187" fmla="*/ -3328 h 8165"/>
                            <a:gd name="T188" fmla="+- 0 6568 2039"/>
                            <a:gd name="T189" fmla="*/ T188 w 7667"/>
                            <a:gd name="T190" fmla="+- 0 -2477 -4694"/>
                            <a:gd name="T191" fmla="*/ -2477 h 8165"/>
                            <a:gd name="T192" fmla="+- 0 8019 2039"/>
                            <a:gd name="T193" fmla="*/ T192 w 7667"/>
                            <a:gd name="T194" fmla="+- 0 -1042 -4694"/>
                            <a:gd name="T195" fmla="*/ -1042 h 8165"/>
                            <a:gd name="T196" fmla="+- 0 8144 2039"/>
                            <a:gd name="T197" fmla="*/ T196 w 7667"/>
                            <a:gd name="T198" fmla="+- 0 -1149 -4694"/>
                            <a:gd name="T199" fmla="*/ -1149 h 8165"/>
                            <a:gd name="T200" fmla="+- 0 9704 2039"/>
                            <a:gd name="T201" fmla="*/ T200 w 7667"/>
                            <a:gd name="T202" fmla="+- 0 -2757 -4694"/>
                            <a:gd name="T203" fmla="*/ -2757 h 8165"/>
                            <a:gd name="T204" fmla="+- 0 8893 2039"/>
                            <a:gd name="T205" fmla="*/ T204 w 7667"/>
                            <a:gd name="T206" fmla="+- 0 -4564 -4694"/>
                            <a:gd name="T207" fmla="*/ -4564 h 8165"/>
                            <a:gd name="T208" fmla="+- 0 8809 2039"/>
                            <a:gd name="T209" fmla="*/ T208 w 7667"/>
                            <a:gd name="T210" fmla="+- 0 -4665 -4694"/>
                            <a:gd name="T211" fmla="*/ -4665 h 8165"/>
                            <a:gd name="T212" fmla="+- 0 7567 2039"/>
                            <a:gd name="T213" fmla="*/ T212 w 7667"/>
                            <a:gd name="T214" fmla="+- 0 -3531 -4694"/>
                            <a:gd name="T215" fmla="*/ -3531 h 8165"/>
                            <a:gd name="T216" fmla="+- 0 7580 2039"/>
                            <a:gd name="T217" fmla="*/ T216 w 7667"/>
                            <a:gd name="T218" fmla="+- 0 -3436 -4694"/>
                            <a:gd name="T219" fmla="*/ -3436 h 8165"/>
                            <a:gd name="T220" fmla="+- 0 7682 2039"/>
                            <a:gd name="T221" fmla="*/ T220 w 7667"/>
                            <a:gd name="T222" fmla="+- 0 -3352 -4694"/>
                            <a:gd name="T223" fmla="*/ -3352 h 8165"/>
                            <a:gd name="T224" fmla="+- 0 9504 2039"/>
                            <a:gd name="T225" fmla="*/ T224 w 7667"/>
                            <a:gd name="T226" fmla="+- 0 -2539 -4694"/>
                            <a:gd name="T227" fmla="*/ -2539 h 8165"/>
                            <a:gd name="T228" fmla="+- 0 9621 2039"/>
                            <a:gd name="T229" fmla="*/ T228 w 7667"/>
                            <a:gd name="T230" fmla="+- 0 -2623 -4694"/>
                            <a:gd name="T231" fmla="*/ -2623 h 8165"/>
                            <a:gd name="T232" fmla="+- 0 9705 2039"/>
                            <a:gd name="T233" fmla="*/ T232 w 7667"/>
                            <a:gd name="T234" fmla="+- 0 -2740 -4694"/>
                            <a:gd name="T235" fmla="*/ -2740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2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6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1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3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5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8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1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D9E42C" id="AutoShape 56" o:spid="_x0000_s1026" style="position:absolute;margin-left:101.95pt;margin-top:-234.7pt;width:383.35pt;height:408.2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" path="m2296,6887r-8,-79l2273,6729r-24,-79l2218,6571r-32,-66l2148,6440r-44,-65l2055,6311r-41,-48l2014,7009r-4,73l1997,7154r-23,72l1942,7298r-33,58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7l1803,6063r-70,-49l1662,5971r-73,-36l1516,5906r-75,-21l1366,5870r-77,-8l1212,5861r-77,7l1057,5882r-78,21l900,5932r-78,35l765,5997r-57,35l650,6072r-59,45l532,6166r-60,55l411,6280,38,6653r-13,15l14,6685r-8,19l,6724r,23l5,6769r12,23l36,6814,1351,8128r22,19l1395,8159r22,5l1439,8163r21,-5l1479,8151r18,-11l1512,8127r301,-302l1861,7778r58,-61l1973,7658r50,-59l2068,7540r41,-58l2146,7424r32,-57l2217,7287r31,-80l2272,7127r16,-80l2296,6967r,-80m4119,5502r-3,-7l4114,5488r-4,-7l4104,5475r-5,-6l4088,5461r-15,-7l4060,5448r-33,-14l3993,5420,3481,5228r-39,-13l3411,5206r-6,-2l3370,5194r-35,-9l3302,5177r-33,-5l3237,5168r-31,-1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1l4353,5298r16,-15l4387,5266r17,-18l4419,5232r13,-14l4443,5205r9,-12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6r-9,18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<v:path arrowok="t" o:connecttype="custom" o:connectlocs="1278890,996315;1086485,1845310;655320,937260;1089660,1096645;1278890,996315;915035,756285;449580,849630;0,1289050;927100,2199640;1339215,1770380;2613660,508635;2210435,339090;2016760,300355;1954530,206375;1930400,-40005;1789430,260985;1350010,123190;1548765,-13335;1790065,122555;1650365,-208915;1360170,-85090;1022350,257175;1939925,1195705;2019300,1127760;2051050,1058545;1882775,477520;2132330,515620;2519680,626110;2603500,538480;3585210,-504825;2429510,-645795;2818765,-831215;2284095,-1019810;2177415,-915670;2167255,-830580;2687320,391160;2754630,392430;2835275,304165;2737485,38735;3486150,-347980;3575685,-428625;3910330,-795655;3883025,-1594485;3825875,-1657985;3480435,-2001520;3464560,-2063750;3396615,-2113280;2875915,-1572895;3797300,-661670;3876675,-729615;4867275,-1750695;4352290,-2898140;4298950,-2962275;3510280,-2242185;3518535,-2181860;3583305,-2128520;4740275,-1612265;4814570,-1665605;4867910,-173990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15925" w:rsidRPr="00406CFA">
        <w:rPr>
          <w:rFonts w:ascii="Arial" w:hAnsi="Arial" w:cs="Arial"/>
          <w:b/>
          <w:color w:val="2E5395"/>
          <w:w w:val="95"/>
          <w:lang w:val="es-ES_tradnl"/>
        </w:rPr>
        <w:t>PROYECTO</w:t>
      </w:r>
      <w:r w:rsidR="00E34C06" w:rsidRPr="00406CFA">
        <w:rPr>
          <w:rFonts w:ascii="Arial" w:hAnsi="Arial" w:cs="Arial"/>
          <w:b/>
          <w:color w:val="2E5395"/>
          <w:w w:val="95"/>
          <w:lang w:val="es-ES_tradnl"/>
        </w:rPr>
        <w:t xml:space="preserve"> - VERSIÓN SIN EDITAR.</w:t>
      </w:r>
    </w:p>
    <w:p w14:paraId="6B0EE6D7" w14:textId="77777777" w:rsidR="009F1938" w:rsidRPr="00406CFA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35BAB96C" w14:textId="77777777" w:rsidR="009F1938" w:rsidRPr="00406CFA" w:rsidRDefault="00E34C06">
      <w:pPr>
        <w:spacing w:line="252" w:lineRule="auto"/>
        <w:ind w:left="331" w:right="15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denominaciones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empleadas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en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este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documento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(versión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preliminar)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forma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en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que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aparecen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presentados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los </w:t>
      </w:r>
      <w:r w:rsidRPr="00406CFA">
        <w:rPr>
          <w:rFonts w:ascii="Arial" w:hAnsi="Arial" w:cs="Arial"/>
          <w:w w:val="85"/>
          <w:lang w:val="es-ES_tradnl"/>
        </w:rPr>
        <w:t>datos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contiene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implican,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UNESCO,</w:t>
      </w:r>
      <w:r w:rsidR="00B156BC" w:rsidRPr="00406CFA">
        <w:rPr>
          <w:rFonts w:ascii="Arial" w:hAnsi="Arial" w:cs="Arial"/>
          <w:w w:val="85"/>
          <w:lang w:val="es-ES_tradnl"/>
        </w:rPr>
        <w:t xml:space="preserve"> ninguno</w:t>
      </w:r>
      <w:r w:rsidR="00B156BC" w:rsidRPr="00406CFA">
        <w:rPr>
          <w:rFonts w:ascii="Arial" w:hAnsi="Arial" w:cs="Arial"/>
          <w:spacing w:val="-41"/>
          <w:w w:val="85"/>
          <w:lang w:val="es-ES_tradnl"/>
        </w:rPr>
        <w:t xml:space="preserve">  </w:t>
      </w:r>
      <w:r w:rsidRPr="00406CFA">
        <w:rPr>
          <w:rFonts w:ascii="Arial" w:hAnsi="Arial" w:cs="Arial"/>
          <w:w w:val="85"/>
          <w:lang w:val="es-ES_tradnl"/>
        </w:rPr>
        <w:t>juicio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condición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jurídica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países,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territorios, </w:t>
      </w:r>
      <w:r w:rsidRPr="00406CFA">
        <w:rPr>
          <w:rFonts w:ascii="Arial" w:hAnsi="Arial" w:cs="Arial"/>
          <w:w w:val="90"/>
          <w:lang w:val="es-ES_tradnl"/>
        </w:rPr>
        <w:t>ciudades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zonas,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autoridades,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ni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respecto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delimitación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fronteras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B156BC" w:rsidRPr="00406CFA">
        <w:rPr>
          <w:rFonts w:ascii="Arial" w:hAnsi="Arial" w:cs="Arial"/>
          <w:w w:val="90"/>
          <w:lang w:val="es-ES_tradnl"/>
        </w:rPr>
        <w:t>demarcaciones</w:t>
      </w:r>
      <w:r w:rsidRPr="00406CFA">
        <w:rPr>
          <w:rFonts w:ascii="Arial" w:hAnsi="Arial" w:cs="Arial"/>
          <w:w w:val="90"/>
          <w:lang w:val="es-ES_tradnl"/>
        </w:rPr>
        <w:t>.</w:t>
      </w:r>
    </w:p>
    <w:p w14:paraId="57682CB0" w14:textId="77777777" w:rsidR="009F1938" w:rsidRPr="00406CFA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52874E94" w14:textId="77777777" w:rsidR="009F1938" w:rsidRPr="00406CFA" w:rsidRDefault="00E34C06">
      <w:pPr>
        <w:spacing w:line="252" w:lineRule="auto"/>
        <w:ind w:left="331" w:right="144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preparación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documento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benefició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gran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medida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experiencia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editorial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miembros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 Grupo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Redacción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composición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abierta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establecido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UNESCO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Comité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Dirección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organización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Año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2019.</w:t>
      </w:r>
    </w:p>
    <w:p w14:paraId="2BDE5A29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0C359AEF" w14:textId="77777777" w:rsidR="009F1938" w:rsidRPr="00406CFA" w:rsidRDefault="00E34C06">
      <w:pPr>
        <w:spacing w:line="252" w:lineRule="auto"/>
        <w:ind w:left="331" w:right="148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análisis,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recomendaciones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declaraciones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documento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reflejan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necesariamente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puntos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vista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UNESCO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Comité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Dirección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organización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Indígenas </w:t>
      </w:r>
      <w:r w:rsidRPr="00406CFA">
        <w:rPr>
          <w:rFonts w:ascii="Arial" w:hAnsi="Arial" w:cs="Arial"/>
          <w:w w:val="90"/>
          <w:lang w:val="es-ES_tradnl"/>
        </w:rPr>
        <w:t>2019.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documento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documento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independiente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encargado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por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UNESCO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Comité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Directivo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 </w:t>
      </w:r>
      <w:r w:rsidRPr="00406CFA">
        <w:rPr>
          <w:rFonts w:ascii="Arial" w:hAnsi="Arial" w:cs="Arial"/>
          <w:w w:val="85"/>
          <w:lang w:val="es-ES_tradnl"/>
        </w:rPr>
        <w:t>organización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nombre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 para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realización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Acción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organización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2019,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y </w:t>
      </w:r>
      <w:r w:rsidRPr="00406CFA">
        <w:rPr>
          <w:rFonts w:ascii="Arial" w:hAnsi="Arial" w:cs="Arial"/>
          <w:w w:val="90"/>
          <w:lang w:val="es-ES_tradnl"/>
        </w:rPr>
        <w:t>otros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documentos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pertinentes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Naciones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Unidas.</w:t>
      </w:r>
    </w:p>
    <w:p w14:paraId="7F857399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3DB0BE4D" w14:textId="77777777" w:rsidR="009F1938" w:rsidRPr="00406CFA" w:rsidRDefault="00E34C06">
      <w:pPr>
        <w:spacing w:line="252" w:lineRule="auto"/>
        <w:ind w:left="331" w:right="155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producto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esfuerzo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colaboración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involucra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muchas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otras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personas,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expertos,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investigadores, </w:t>
      </w:r>
      <w:r w:rsidRPr="00406CFA">
        <w:rPr>
          <w:rFonts w:ascii="Arial" w:hAnsi="Arial" w:cs="Arial"/>
          <w:w w:val="90"/>
          <w:lang w:val="es-ES_tradnl"/>
        </w:rPr>
        <w:t>agencias, instituciones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 gobiernos.</w:t>
      </w:r>
    </w:p>
    <w:p w14:paraId="4081646B" w14:textId="77777777" w:rsidR="009F1938" w:rsidRPr="00AA1262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AA1262">
          <w:pgSz w:w="12240" w:h="15840"/>
          <w:pgMar w:top="1500" w:right="1200" w:bottom="960" w:left="1200" w:header="0" w:footer="763" w:gutter="0"/>
          <w:cols w:space="720"/>
        </w:sectPr>
      </w:pPr>
    </w:p>
    <w:p w14:paraId="3EF62B8C" w14:textId="77777777" w:rsidR="009F1938" w:rsidRPr="00AA1262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04F16910" w14:textId="77777777" w:rsidR="009F1938" w:rsidRPr="00406CFA" w:rsidRDefault="00E34C06">
      <w:pPr>
        <w:spacing w:before="40"/>
        <w:ind w:left="331"/>
        <w:rPr>
          <w:rFonts w:ascii="Arial" w:hAnsi="Arial" w:cs="Arial"/>
          <w:b/>
          <w:lang w:val="es-ES_tradnl"/>
        </w:rPr>
      </w:pPr>
      <w:r w:rsidRPr="00406CFA">
        <w:rPr>
          <w:rFonts w:ascii="Arial" w:hAnsi="Arial" w:cs="Arial"/>
          <w:b/>
          <w:color w:val="2E5395"/>
          <w:w w:val="95"/>
          <w:lang w:val="es-ES_tradnl"/>
        </w:rPr>
        <w:t>Tabla de Contenidos</w:t>
      </w:r>
    </w:p>
    <w:p w14:paraId="3C583E10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2051CEF2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7D7CD94D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sdt>
      <w:sdtPr>
        <w:rPr>
          <w:rFonts w:ascii="Arial" w:hAnsi="Arial" w:cs="Arial"/>
          <w:sz w:val="22"/>
          <w:szCs w:val="22"/>
        </w:rPr>
        <w:id w:val="840828649"/>
        <w:docPartObj>
          <w:docPartGallery w:val="Table of Contents"/>
          <w:docPartUnique/>
        </w:docPartObj>
      </w:sdtPr>
      <w:sdtContent>
        <w:p w14:paraId="39A95270" w14:textId="77777777" w:rsidR="009F1938" w:rsidRPr="00406CFA" w:rsidRDefault="00FB03D6">
          <w:pPr>
            <w:pStyle w:val="TOC1"/>
            <w:tabs>
              <w:tab w:val="right" w:leader="dot" w:pos="9682"/>
            </w:tabs>
            <w:spacing w:before="232"/>
            <w:rPr>
              <w:rFonts w:ascii="Arial" w:hAnsi="Arial" w:cs="Arial"/>
              <w:sz w:val="22"/>
              <w:szCs w:val="22"/>
              <w:lang w:val="es-ES_tradnl"/>
            </w:rPr>
          </w:pPr>
          <w:r w:rsidRPr="00406CFA">
            <w:rPr>
              <w:rFonts w:ascii="Arial" w:hAnsi="Arial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42368" behindDoc="1" locked="0" layoutInCell="1" allowOverlap="1" wp14:anchorId="08DA1587" wp14:editId="31789391">
                    <wp:simplePos x="0" y="0"/>
                    <wp:positionH relativeFrom="page">
                      <wp:posOffset>1294765</wp:posOffset>
                    </wp:positionH>
                    <wp:positionV relativeFrom="paragraph">
                      <wp:posOffset>345440</wp:posOffset>
                    </wp:positionV>
                    <wp:extent cx="4868545" cy="5184775"/>
                    <wp:effectExtent l="8890" t="3810" r="0" b="2540"/>
                    <wp:wrapNone/>
                    <wp:docPr id="55" name="AutoShape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868545" cy="5184775"/>
                            </a:xfrm>
                            <a:custGeom>
                              <a:avLst/>
                              <a:gdLst>
                                <a:gd name="T0" fmla="+- 0 4053 2039"/>
                                <a:gd name="T1" fmla="*/ T0 w 7667"/>
                                <a:gd name="T2" fmla="+- 0 6808 544"/>
                                <a:gd name="T3" fmla="*/ 6808 h 8165"/>
                                <a:gd name="T4" fmla="+- 0 3750 2039"/>
                                <a:gd name="T5" fmla="*/ T4 w 7667"/>
                                <a:gd name="T6" fmla="+- 0 8144 544"/>
                                <a:gd name="T7" fmla="*/ 8144 h 8165"/>
                                <a:gd name="T8" fmla="+- 0 3071 2039"/>
                                <a:gd name="T9" fmla="*/ T8 w 7667"/>
                                <a:gd name="T10" fmla="+- 0 6714 544"/>
                                <a:gd name="T11" fmla="*/ 6714 h 8165"/>
                                <a:gd name="T12" fmla="+- 0 3755 2039"/>
                                <a:gd name="T13" fmla="*/ T12 w 7667"/>
                                <a:gd name="T14" fmla="+- 0 6965 544"/>
                                <a:gd name="T15" fmla="*/ 6965 h 8165"/>
                                <a:gd name="T16" fmla="+- 0 4053 2039"/>
                                <a:gd name="T17" fmla="*/ T16 w 7667"/>
                                <a:gd name="T18" fmla="+- 0 6808 544"/>
                                <a:gd name="T19" fmla="*/ 6808 h 8165"/>
                                <a:gd name="T20" fmla="+- 0 3480 2039"/>
                                <a:gd name="T21" fmla="*/ T20 w 7667"/>
                                <a:gd name="T22" fmla="+- 0 6429 544"/>
                                <a:gd name="T23" fmla="*/ 6429 h 8165"/>
                                <a:gd name="T24" fmla="+- 0 2747 2039"/>
                                <a:gd name="T25" fmla="*/ T24 w 7667"/>
                                <a:gd name="T26" fmla="+- 0 6576 544"/>
                                <a:gd name="T27" fmla="*/ 6576 h 8165"/>
                                <a:gd name="T28" fmla="+- 0 2039 2039"/>
                                <a:gd name="T29" fmla="*/ T28 w 7667"/>
                                <a:gd name="T30" fmla="+- 0 7269 544"/>
                                <a:gd name="T31" fmla="*/ 7269 h 8165"/>
                                <a:gd name="T32" fmla="+- 0 3499 2039"/>
                                <a:gd name="T33" fmla="*/ T32 w 7667"/>
                                <a:gd name="T34" fmla="+- 0 8703 544"/>
                                <a:gd name="T35" fmla="*/ 8703 h 8165"/>
                                <a:gd name="T36" fmla="+- 0 4148 2039"/>
                                <a:gd name="T37" fmla="*/ T36 w 7667"/>
                                <a:gd name="T38" fmla="+- 0 8026 544"/>
                                <a:gd name="T39" fmla="*/ 8026 h 8165"/>
                                <a:gd name="T40" fmla="+- 0 6155 2039"/>
                                <a:gd name="T41" fmla="*/ T40 w 7667"/>
                                <a:gd name="T42" fmla="+- 0 6039 544"/>
                                <a:gd name="T43" fmla="*/ 6039 h 8165"/>
                                <a:gd name="T44" fmla="+- 0 5520 2039"/>
                                <a:gd name="T45" fmla="*/ T44 w 7667"/>
                                <a:gd name="T46" fmla="+- 0 5773 544"/>
                                <a:gd name="T47" fmla="*/ 5773 h 8165"/>
                                <a:gd name="T48" fmla="+- 0 5215 2039"/>
                                <a:gd name="T49" fmla="*/ T48 w 7667"/>
                                <a:gd name="T50" fmla="+- 0 5711 544"/>
                                <a:gd name="T51" fmla="*/ 5711 h 8165"/>
                                <a:gd name="T52" fmla="+- 0 5117 2039"/>
                                <a:gd name="T53" fmla="*/ T52 w 7667"/>
                                <a:gd name="T54" fmla="+- 0 5563 544"/>
                                <a:gd name="T55" fmla="*/ 5563 h 8165"/>
                                <a:gd name="T56" fmla="+- 0 5079 2039"/>
                                <a:gd name="T57" fmla="*/ T56 w 7667"/>
                                <a:gd name="T58" fmla="+- 0 5176 544"/>
                                <a:gd name="T59" fmla="*/ 5176 h 8165"/>
                                <a:gd name="T60" fmla="+- 0 4857 2039"/>
                                <a:gd name="T61" fmla="*/ T60 w 7667"/>
                                <a:gd name="T62" fmla="+- 0 5650 544"/>
                                <a:gd name="T63" fmla="*/ 5650 h 8165"/>
                                <a:gd name="T64" fmla="+- 0 4165 2039"/>
                                <a:gd name="T65" fmla="*/ T64 w 7667"/>
                                <a:gd name="T66" fmla="+- 0 5432 544"/>
                                <a:gd name="T67" fmla="*/ 5432 h 8165"/>
                                <a:gd name="T68" fmla="+- 0 4478 2039"/>
                                <a:gd name="T69" fmla="*/ T68 w 7667"/>
                                <a:gd name="T70" fmla="+- 0 5217 544"/>
                                <a:gd name="T71" fmla="*/ 5217 h 8165"/>
                                <a:gd name="T72" fmla="+- 0 4858 2039"/>
                                <a:gd name="T73" fmla="*/ T72 w 7667"/>
                                <a:gd name="T74" fmla="+- 0 5432 544"/>
                                <a:gd name="T75" fmla="*/ 5432 h 8165"/>
                                <a:gd name="T76" fmla="+- 0 4638 2039"/>
                                <a:gd name="T77" fmla="*/ T76 w 7667"/>
                                <a:gd name="T78" fmla="+- 0 4909 544"/>
                                <a:gd name="T79" fmla="*/ 4909 h 8165"/>
                                <a:gd name="T80" fmla="+- 0 4181 2039"/>
                                <a:gd name="T81" fmla="*/ T80 w 7667"/>
                                <a:gd name="T82" fmla="+- 0 5105 544"/>
                                <a:gd name="T83" fmla="*/ 5105 h 8165"/>
                                <a:gd name="T84" fmla="+- 0 3649 2039"/>
                                <a:gd name="T85" fmla="*/ T84 w 7667"/>
                                <a:gd name="T86" fmla="+- 0 5644 544"/>
                                <a:gd name="T87" fmla="*/ 5644 h 8165"/>
                                <a:gd name="T88" fmla="+- 0 5094 2039"/>
                                <a:gd name="T89" fmla="*/ T88 w 7667"/>
                                <a:gd name="T90" fmla="+- 0 7122 544"/>
                                <a:gd name="T91" fmla="*/ 7122 h 8165"/>
                                <a:gd name="T92" fmla="+- 0 5219 2039"/>
                                <a:gd name="T93" fmla="*/ T92 w 7667"/>
                                <a:gd name="T94" fmla="+- 0 7015 544"/>
                                <a:gd name="T95" fmla="*/ 7015 h 8165"/>
                                <a:gd name="T96" fmla="+- 0 5269 2039"/>
                                <a:gd name="T97" fmla="*/ T96 w 7667"/>
                                <a:gd name="T98" fmla="+- 0 6905 544"/>
                                <a:gd name="T99" fmla="*/ 6905 h 8165"/>
                                <a:gd name="T100" fmla="+- 0 5004 2039"/>
                                <a:gd name="T101" fmla="*/ T100 w 7667"/>
                                <a:gd name="T102" fmla="+- 0 5990 544"/>
                                <a:gd name="T103" fmla="*/ 5990 h 8165"/>
                                <a:gd name="T104" fmla="+- 0 5397 2039"/>
                                <a:gd name="T105" fmla="*/ T104 w 7667"/>
                                <a:gd name="T106" fmla="+- 0 6050 544"/>
                                <a:gd name="T107" fmla="*/ 6050 h 8165"/>
                                <a:gd name="T108" fmla="+- 0 6007 2039"/>
                                <a:gd name="T109" fmla="*/ T108 w 7667"/>
                                <a:gd name="T110" fmla="+- 0 6224 544"/>
                                <a:gd name="T111" fmla="*/ 6224 h 8165"/>
                                <a:gd name="T112" fmla="+- 0 6139 2039"/>
                                <a:gd name="T113" fmla="*/ T112 w 7667"/>
                                <a:gd name="T114" fmla="+- 0 6087 544"/>
                                <a:gd name="T115" fmla="*/ 6087 h 8165"/>
                                <a:gd name="T116" fmla="+- 0 7685 2039"/>
                                <a:gd name="T117" fmla="*/ T116 w 7667"/>
                                <a:gd name="T118" fmla="+- 0 4443 544"/>
                                <a:gd name="T119" fmla="*/ 4443 h 8165"/>
                                <a:gd name="T120" fmla="+- 0 5865 2039"/>
                                <a:gd name="T121" fmla="*/ T120 w 7667"/>
                                <a:gd name="T122" fmla="+- 0 4221 544"/>
                                <a:gd name="T123" fmla="*/ 4221 h 8165"/>
                                <a:gd name="T124" fmla="+- 0 6478 2039"/>
                                <a:gd name="T125" fmla="*/ T124 w 7667"/>
                                <a:gd name="T126" fmla="+- 0 3929 544"/>
                                <a:gd name="T127" fmla="*/ 3929 h 8165"/>
                                <a:gd name="T128" fmla="+- 0 5636 2039"/>
                                <a:gd name="T129" fmla="*/ T128 w 7667"/>
                                <a:gd name="T130" fmla="+- 0 3632 544"/>
                                <a:gd name="T131" fmla="*/ 3632 h 8165"/>
                                <a:gd name="T132" fmla="+- 0 5468 2039"/>
                                <a:gd name="T133" fmla="*/ T132 w 7667"/>
                                <a:gd name="T134" fmla="+- 0 3797 544"/>
                                <a:gd name="T135" fmla="*/ 3797 h 8165"/>
                                <a:gd name="T136" fmla="+- 0 5452 2039"/>
                                <a:gd name="T137" fmla="*/ T136 w 7667"/>
                                <a:gd name="T138" fmla="+- 0 3931 544"/>
                                <a:gd name="T139" fmla="*/ 3931 h 8165"/>
                                <a:gd name="T140" fmla="+- 0 6271 2039"/>
                                <a:gd name="T141" fmla="*/ T140 w 7667"/>
                                <a:gd name="T142" fmla="+- 0 5854 544"/>
                                <a:gd name="T143" fmla="*/ 5854 h 8165"/>
                                <a:gd name="T144" fmla="+- 0 6377 2039"/>
                                <a:gd name="T145" fmla="*/ T144 w 7667"/>
                                <a:gd name="T146" fmla="+- 0 5856 544"/>
                                <a:gd name="T147" fmla="*/ 5856 h 8165"/>
                                <a:gd name="T148" fmla="+- 0 6504 2039"/>
                                <a:gd name="T149" fmla="*/ T148 w 7667"/>
                                <a:gd name="T150" fmla="+- 0 5717 544"/>
                                <a:gd name="T151" fmla="*/ 5717 h 8165"/>
                                <a:gd name="T152" fmla="+- 0 6350 2039"/>
                                <a:gd name="T153" fmla="*/ T152 w 7667"/>
                                <a:gd name="T154" fmla="+- 0 5300 544"/>
                                <a:gd name="T155" fmla="*/ 5300 h 8165"/>
                                <a:gd name="T156" fmla="+- 0 7529 2039"/>
                                <a:gd name="T157" fmla="*/ T156 w 7667"/>
                                <a:gd name="T158" fmla="+- 0 4690 544"/>
                                <a:gd name="T159" fmla="*/ 4690 h 8165"/>
                                <a:gd name="T160" fmla="+- 0 7670 2039"/>
                                <a:gd name="T161" fmla="*/ T160 w 7667"/>
                                <a:gd name="T162" fmla="+- 0 4564 544"/>
                                <a:gd name="T163" fmla="*/ 4564 h 8165"/>
                                <a:gd name="T164" fmla="+- 0 8197 2039"/>
                                <a:gd name="T165" fmla="*/ T164 w 7667"/>
                                <a:gd name="T166" fmla="+- 0 3986 544"/>
                                <a:gd name="T167" fmla="*/ 3986 h 8165"/>
                                <a:gd name="T168" fmla="+- 0 8154 2039"/>
                                <a:gd name="T169" fmla="*/ T168 w 7667"/>
                                <a:gd name="T170" fmla="+- 0 2728 544"/>
                                <a:gd name="T171" fmla="*/ 2728 h 8165"/>
                                <a:gd name="T172" fmla="+- 0 8064 2039"/>
                                <a:gd name="T173" fmla="*/ T172 w 7667"/>
                                <a:gd name="T174" fmla="+- 0 2627 544"/>
                                <a:gd name="T175" fmla="*/ 2627 h 8165"/>
                                <a:gd name="T176" fmla="+- 0 7520 2039"/>
                                <a:gd name="T177" fmla="*/ T176 w 7667"/>
                                <a:gd name="T178" fmla="+- 0 2086 544"/>
                                <a:gd name="T179" fmla="*/ 2086 h 8165"/>
                                <a:gd name="T180" fmla="+- 0 7495 2039"/>
                                <a:gd name="T181" fmla="*/ T180 w 7667"/>
                                <a:gd name="T182" fmla="+- 0 1989 544"/>
                                <a:gd name="T183" fmla="*/ 1989 h 8165"/>
                                <a:gd name="T184" fmla="+- 0 7388 2039"/>
                                <a:gd name="T185" fmla="*/ T184 w 7667"/>
                                <a:gd name="T186" fmla="+- 0 1911 544"/>
                                <a:gd name="T187" fmla="*/ 1911 h 8165"/>
                                <a:gd name="T188" fmla="+- 0 6568 2039"/>
                                <a:gd name="T189" fmla="*/ T188 w 7667"/>
                                <a:gd name="T190" fmla="+- 0 2762 544"/>
                                <a:gd name="T191" fmla="*/ 2762 h 8165"/>
                                <a:gd name="T192" fmla="+- 0 8019 2039"/>
                                <a:gd name="T193" fmla="*/ T192 w 7667"/>
                                <a:gd name="T194" fmla="+- 0 4197 544"/>
                                <a:gd name="T195" fmla="*/ 4197 h 8165"/>
                                <a:gd name="T196" fmla="+- 0 8144 2039"/>
                                <a:gd name="T197" fmla="*/ T196 w 7667"/>
                                <a:gd name="T198" fmla="+- 0 4090 544"/>
                                <a:gd name="T199" fmla="*/ 4090 h 8165"/>
                                <a:gd name="T200" fmla="+- 0 9704 2039"/>
                                <a:gd name="T201" fmla="*/ T200 w 7667"/>
                                <a:gd name="T202" fmla="+- 0 2482 544"/>
                                <a:gd name="T203" fmla="*/ 2482 h 8165"/>
                                <a:gd name="T204" fmla="+- 0 8893 2039"/>
                                <a:gd name="T205" fmla="*/ T204 w 7667"/>
                                <a:gd name="T206" fmla="+- 0 675 544"/>
                                <a:gd name="T207" fmla="*/ 675 h 8165"/>
                                <a:gd name="T208" fmla="+- 0 8809 2039"/>
                                <a:gd name="T209" fmla="*/ T208 w 7667"/>
                                <a:gd name="T210" fmla="+- 0 574 544"/>
                                <a:gd name="T211" fmla="*/ 574 h 8165"/>
                                <a:gd name="T212" fmla="+- 0 7567 2039"/>
                                <a:gd name="T213" fmla="*/ T212 w 7667"/>
                                <a:gd name="T214" fmla="+- 0 1707 544"/>
                                <a:gd name="T215" fmla="*/ 1707 h 8165"/>
                                <a:gd name="T216" fmla="+- 0 7580 2039"/>
                                <a:gd name="T217" fmla="*/ T216 w 7667"/>
                                <a:gd name="T218" fmla="+- 0 1803 544"/>
                                <a:gd name="T219" fmla="*/ 1803 h 8165"/>
                                <a:gd name="T220" fmla="+- 0 7682 2039"/>
                                <a:gd name="T221" fmla="*/ T220 w 7667"/>
                                <a:gd name="T222" fmla="+- 0 1886 544"/>
                                <a:gd name="T223" fmla="*/ 1886 h 8165"/>
                                <a:gd name="T224" fmla="+- 0 9504 2039"/>
                                <a:gd name="T225" fmla="*/ T224 w 7667"/>
                                <a:gd name="T226" fmla="+- 0 2700 544"/>
                                <a:gd name="T227" fmla="*/ 2700 h 8165"/>
                                <a:gd name="T228" fmla="+- 0 9621 2039"/>
                                <a:gd name="T229" fmla="*/ T228 w 7667"/>
                                <a:gd name="T230" fmla="+- 0 2615 544"/>
                                <a:gd name="T231" fmla="*/ 2615 h 8165"/>
                                <a:gd name="T232" fmla="+- 0 9705 2039"/>
                                <a:gd name="T233" fmla="*/ T232 w 7667"/>
                                <a:gd name="T234" fmla="+- 0 2498 544"/>
                                <a:gd name="T235" fmla="*/ 2498 h 8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7667" h="8165">
                                  <a:moveTo>
                                    <a:pt x="2296" y="6888"/>
                                  </a:moveTo>
                                  <a:lnTo>
                                    <a:pt x="2288" y="6809"/>
                                  </a:lnTo>
                                  <a:lnTo>
                                    <a:pt x="2273" y="6730"/>
                                  </a:lnTo>
                                  <a:lnTo>
                                    <a:pt x="2249" y="6651"/>
                                  </a:lnTo>
                                  <a:lnTo>
                                    <a:pt x="2218" y="6571"/>
                                  </a:lnTo>
                                  <a:lnTo>
                                    <a:pt x="2186" y="6506"/>
                                  </a:lnTo>
                                  <a:lnTo>
                                    <a:pt x="2148" y="6441"/>
                                  </a:lnTo>
                                  <a:lnTo>
                                    <a:pt x="2104" y="6376"/>
                                  </a:lnTo>
                                  <a:lnTo>
                                    <a:pt x="2055" y="6311"/>
                                  </a:lnTo>
                                  <a:lnTo>
                                    <a:pt x="2014" y="6264"/>
                                  </a:lnTo>
                                  <a:lnTo>
                                    <a:pt x="2014" y="7010"/>
                                  </a:lnTo>
                                  <a:lnTo>
                                    <a:pt x="2010" y="7082"/>
                                  </a:lnTo>
                                  <a:lnTo>
                                    <a:pt x="1997" y="7154"/>
                                  </a:lnTo>
                                  <a:lnTo>
                                    <a:pt x="1974" y="7226"/>
                                  </a:lnTo>
                                  <a:lnTo>
                                    <a:pt x="1942" y="7299"/>
                                  </a:lnTo>
                                  <a:lnTo>
                                    <a:pt x="1909" y="7357"/>
                                  </a:lnTo>
                                  <a:lnTo>
                                    <a:pt x="1870" y="7416"/>
                                  </a:lnTo>
                                  <a:lnTo>
                                    <a:pt x="1824" y="7476"/>
                                  </a:lnTo>
                                  <a:lnTo>
                                    <a:pt x="1771" y="7537"/>
                                  </a:lnTo>
                                  <a:lnTo>
                                    <a:pt x="1711" y="7600"/>
                                  </a:lnTo>
                                  <a:lnTo>
                                    <a:pt x="1485" y="7826"/>
                                  </a:lnTo>
                                  <a:lnTo>
                                    <a:pt x="338" y="6679"/>
                                  </a:lnTo>
                                  <a:lnTo>
                                    <a:pt x="561" y="6456"/>
                                  </a:lnTo>
                                  <a:lnTo>
                                    <a:pt x="628" y="6392"/>
                                  </a:lnTo>
                                  <a:lnTo>
                                    <a:pt x="694" y="6336"/>
                                  </a:lnTo>
                                  <a:lnTo>
                                    <a:pt x="758" y="6288"/>
                                  </a:lnTo>
                                  <a:lnTo>
                                    <a:pt x="821" y="6249"/>
                                  </a:lnTo>
                                  <a:lnTo>
                                    <a:pt x="882" y="6219"/>
                                  </a:lnTo>
                                  <a:lnTo>
                                    <a:pt x="958" y="6190"/>
                                  </a:lnTo>
                                  <a:lnTo>
                                    <a:pt x="1032" y="6170"/>
                                  </a:lnTo>
                                  <a:lnTo>
                                    <a:pt x="1106" y="6159"/>
                                  </a:lnTo>
                                  <a:lnTo>
                                    <a:pt x="1179" y="6157"/>
                                  </a:lnTo>
                                  <a:lnTo>
                                    <a:pt x="1251" y="6163"/>
                                  </a:lnTo>
                                  <a:lnTo>
                                    <a:pt x="1322" y="6178"/>
                                  </a:lnTo>
                                  <a:lnTo>
                                    <a:pt x="1392" y="6200"/>
                                  </a:lnTo>
                                  <a:lnTo>
                                    <a:pt x="1460" y="6231"/>
                                  </a:lnTo>
                                  <a:lnTo>
                                    <a:pt x="1527" y="6270"/>
                                  </a:lnTo>
                                  <a:lnTo>
                                    <a:pt x="1592" y="6315"/>
                                  </a:lnTo>
                                  <a:lnTo>
                                    <a:pt x="1655" y="6365"/>
                                  </a:lnTo>
                                  <a:lnTo>
                                    <a:pt x="1716" y="6421"/>
                                  </a:lnTo>
                                  <a:lnTo>
                                    <a:pt x="1773" y="6481"/>
                                  </a:lnTo>
                                  <a:lnTo>
                                    <a:pt x="1824" y="6541"/>
                                  </a:lnTo>
                                  <a:lnTo>
                                    <a:pt x="1869" y="6600"/>
                                  </a:lnTo>
                                  <a:lnTo>
                                    <a:pt x="1908" y="6659"/>
                                  </a:lnTo>
                                  <a:lnTo>
                                    <a:pt x="1940" y="6717"/>
                                  </a:lnTo>
                                  <a:lnTo>
                                    <a:pt x="1973" y="6790"/>
                                  </a:lnTo>
                                  <a:lnTo>
                                    <a:pt x="1996" y="6863"/>
                                  </a:lnTo>
                                  <a:lnTo>
                                    <a:pt x="2009" y="6937"/>
                                  </a:lnTo>
                                  <a:lnTo>
                                    <a:pt x="2014" y="7010"/>
                                  </a:lnTo>
                                  <a:lnTo>
                                    <a:pt x="2014" y="6264"/>
                                  </a:lnTo>
                                  <a:lnTo>
                                    <a:pt x="2000" y="6247"/>
                                  </a:lnTo>
                                  <a:lnTo>
                                    <a:pt x="1939" y="6183"/>
                                  </a:lnTo>
                                  <a:lnTo>
                                    <a:pt x="1911" y="6157"/>
                                  </a:lnTo>
                                  <a:lnTo>
                                    <a:pt x="1872" y="6120"/>
                                  </a:lnTo>
                                  <a:lnTo>
                                    <a:pt x="1803" y="6064"/>
                                  </a:lnTo>
                                  <a:lnTo>
                                    <a:pt x="1733" y="6014"/>
                                  </a:lnTo>
                                  <a:lnTo>
                                    <a:pt x="1662" y="5971"/>
                                  </a:lnTo>
                                  <a:lnTo>
                                    <a:pt x="1589" y="5935"/>
                                  </a:lnTo>
                                  <a:lnTo>
                                    <a:pt x="1516" y="5907"/>
                                  </a:lnTo>
                                  <a:lnTo>
                                    <a:pt x="1441" y="5885"/>
                                  </a:lnTo>
                                  <a:lnTo>
                                    <a:pt x="1366" y="5871"/>
                                  </a:lnTo>
                                  <a:lnTo>
                                    <a:pt x="1289" y="5863"/>
                                  </a:lnTo>
                                  <a:lnTo>
                                    <a:pt x="1212" y="5861"/>
                                  </a:lnTo>
                                  <a:lnTo>
                                    <a:pt x="1135" y="5868"/>
                                  </a:lnTo>
                                  <a:lnTo>
                                    <a:pt x="1057" y="5882"/>
                                  </a:lnTo>
                                  <a:lnTo>
                                    <a:pt x="979" y="5904"/>
                                  </a:lnTo>
                                  <a:lnTo>
                                    <a:pt x="900" y="5932"/>
                                  </a:lnTo>
                                  <a:lnTo>
                                    <a:pt x="822" y="5967"/>
                                  </a:lnTo>
                                  <a:lnTo>
                                    <a:pt x="765" y="5997"/>
                                  </a:lnTo>
                                  <a:lnTo>
                                    <a:pt x="708" y="6032"/>
                                  </a:lnTo>
                                  <a:lnTo>
                                    <a:pt x="650" y="6072"/>
                                  </a:lnTo>
                                  <a:lnTo>
                                    <a:pt x="591" y="6117"/>
                                  </a:lnTo>
                                  <a:lnTo>
                                    <a:pt x="532" y="6167"/>
                                  </a:lnTo>
                                  <a:lnTo>
                                    <a:pt x="472" y="6221"/>
                                  </a:lnTo>
                                  <a:lnTo>
                                    <a:pt x="411" y="6280"/>
                                  </a:lnTo>
                                  <a:lnTo>
                                    <a:pt x="38" y="6653"/>
                                  </a:lnTo>
                                  <a:lnTo>
                                    <a:pt x="25" y="6668"/>
                                  </a:lnTo>
                                  <a:lnTo>
                                    <a:pt x="14" y="6686"/>
                                  </a:lnTo>
                                  <a:lnTo>
                                    <a:pt x="6" y="6705"/>
                                  </a:lnTo>
                                  <a:lnTo>
                                    <a:pt x="0" y="6725"/>
                                  </a:lnTo>
                                  <a:lnTo>
                                    <a:pt x="0" y="6748"/>
                                  </a:lnTo>
                                  <a:lnTo>
                                    <a:pt x="5" y="6770"/>
                                  </a:lnTo>
                                  <a:lnTo>
                                    <a:pt x="17" y="6792"/>
                                  </a:lnTo>
                                  <a:lnTo>
                                    <a:pt x="36" y="6815"/>
                                  </a:lnTo>
                                  <a:lnTo>
                                    <a:pt x="1351" y="8129"/>
                                  </a:lnTo>
                                  <a:lnTo>
                                    <a:pt x="1373" y="8148"/>
                                  </a:lnTo>
                                  <a:lnTo>
                                    <a:pt x="1395" y="8160"/>
                                  </a:lnTo>
                                  <a:lnTo>
                                    <a:pt x="1417" y="8165"/>
                                  </a:lnTo>
                                  <a:lnTo>
                                    <a:pt x="1439" y="8164"/>
                                  </a:lnTo>
                                  <a:lnTo>
                                    <a:pt x="1460" y="8159"/>
                                  </a:lnTo>
                                  <a:lnTo>
                                    <a:pt x="1479" y="8151"/>
                                  </a:lnTo>
                                  <a:lnTo>
                                    <a:pt x="1497" y="8140"/>
                                  </a:lnTo>
                                  <a:lnTo>
                                    <a:pt x="1512" y="8127"/>
                                  </a:lnTo>
                                  <a:lnTo>
                                    <a:pt x="1813" y="7826"/>
                                  </a:lnTo>
                                  <a:lnTo>
                                    <a:pt x="1861" y="7778"/>
                                  </a:lnTo>
                                  <a:lnTo>
                                    <a:pt x="1919" y="7718"/>
                                  </a:lnTo>
                                  <a:lnTo>
                                    <a:pt x="1973" y="7658"/>
                                  </a:lnTo>
                                  <a:lnTo>
                                    <a:pt x="2023" y="7599"/>
                                  </a:lnTo>
                                  <a:lnTo>
                                    <a:pt x="2068" y="7540"/>
                                  </a:lnTo>
                                  <a:lnTo>
                                    <a:pt x="2109" y="7482"/>
                                  </a:lnTo>
                                  <a:lnTo>
                                    <a:pt x="2146" y="7425"/>
                                  </a:lnTo>
                                  <a:lnTo>
                                    <a:pt x="2178" y="7367"/>
                                  </a:lnTo>
                                  <a:lnTo>
                                    <a:pt x="2217" y="7287"/>
                                  </a:lnTo>
                                  <a:lnTo>
                                    <a:pt x="2248" y="7207"/>
                                  </a:lnTo>
                                  <a:lnTo>
                                    <a:pt x="2272" y="7127"/>
                                  </a:lnTo>
                                  <a:lnTo>
                                    <a:pt x="2288" y="7047"/>
                                  </a:lnTo>
                                  <a:lnTo>
                                    <a:pt x="2296" y="6968"/>
                                  </a:lnTo>
                                  <a:lnTo>
                                    <a:pt x="2296" y="6888"/>
                                  </a:lnTo>
                                  <a:moveTo>
                                    <a:pt x="4119" y="5502"/>
                                  </a:moveTo>
                                  <a:lnTo>
                                    <a:pt x="4116" y="5495"/>
                                  </a:lnTo>
                                  <a:lnTo>
                                    <a:pt x="4114" y="5488"/>
                                  </a:lnTo>
                                  <a:lnTo>
                                    <a:pt x="4110" y="5481"/>
                                  </a:lnTo>
                                  <a:lnTo>
                                    <a:pt x="4104" y="5475"/>
                                  </a:lnTo>
                                  <a:lnTo>
                                    <a:pt x="4099" y="5470"/>
                                  </a:lnTo>
                                  <a:lnTo>
                                    <a:pt x="4088" y="5462"/>
                                  </a:lnTo>
                                  <a:lnTo>
                                    <a:pt x="4073" y="5454"/>
                                  </a:lnTo>
                                  <a:lnTo>
                                    <a:pt x="4060" y="5449"/>
                                  </a:lnTo>
                                  <a:lnTo>
                                    <a:pt x="4027" y="5435"/>
                                  </a:lnTo>
                                  <a:lnTo>
                                    <a:pt x="3993" y="5420"/>
                                  </a:lnTo>
                                  <a:lnTo>
                                    <a:pt x="3481" y="5229"/>
                                  </a:lnTo>
                                  <a:lnTo>
                                    <a:pt x="3442" y="5216"/>
                                  </a:lnTo>
                                  <a:lnTo>
                                    <a:pt x="3411" y="5206"/>
                                  </a:lnTo>
                                  <a:lnTo>
                                    <a:pt x="3405" y="5205"/>
                                  </a:lnTo>
                                  <a:lnTo>
                                    <a:pt x="3370" y="5194"/>
                                  </a:lnTo>
                                  <a:lnTo>
                                    <a:pt x="3335" y="5185"/>
                                  </a:lnTo>
                                  <a:lnTo>
                                    <a:pt x="3302" y="5178"/>
                                  </a:lnTo>
                                  <a:lnTo>
                                    <a:pt x="3269" y="5173"/>
                                  </a:lnTo>
                                  <a:lnTo>
                                    <a:pt x="3237" y="5169"/>
                                  </a:lnTo>
                                  <a:lnTo>
                                    <a:pt x="3206" y="5167"/>
                                  </a:lnTo>
                                  <a:lnTo>
                                    <a:pt x="3176" y="5167"/>
                                  </a:lnTo>
                                  <a:lnTo>
                                    <a:pt x="3145" y="5169"/>
                                  </a:lnTo>
                                  <a:lnTo>
                                    <a:pt x="3116" y="5172"/>
                                  </a:lnTo>
                                  <a:lnTo>
                                    <a:pt x="3088" y="5177"/>
                                  </a:lnTo>
                                  <a:lnTo>
                                    <a:pt x="3059" y="5185"/>
                                  </a:lnTo>
                                  <a:lnTo>
                                    <a:pt x="3030" y="5195"/>
                                  </a:lnTo>
                                  <a:lnTo>
                                    <a:pt x="3002" y="5206"/>
                                  </a:lnTo>
                                  <a:lnTo>
                                    <a:pt x="3026" y="5159"/>
                                  </a:lnTo>
                                  <a:lnTo>
                                    <a:pt x="3046" y="5112"/>
                                  </a:lnTo>
                                  <a:lnTo>
                                    <a:pt x="3063" y="5065"/>
                                  </a:lnTo>
                                  <a:lnTo>
                                    <a:pt x="3078" y="5019"/>
                                  </a:lnTo>
                                  <a:lnTo>
                                    <a:pt x="3089" y="4974"/>
                                  </a:lnTo>
                                  <a:lnTo>
                                    <a:pt x="3096" y="4929"/>
                                  </a:lnTo>
                                  <a:lnTo>
                                    <a:pt x="3100" y="4884"/>
                                  </a:lnTo>
                                  <a:lnTo>
                                    <a:pt x="3100" y="4840"/>
                                  </a:lnTo>
                                  <a:lnTo>
                                    <a:pt x="3096" y="4797"/>
                                  </a:lnTo>
                                  <a:lnTo>
                                    <a:pt x="3089" y="4755"/>
                                  </a:lnTo>
                                  <a:lnTo>
                                    <a:pt x="3077" y="4713"/>
                                  </a:lnTo>
                                  <a:lnTo>
                                    <a:pt x="3061" y="4671"/>
                                  </a:lnTo>
                                  <a:lnTo>
                                    <a:pt x="3057" y="4664"/>
                                  </a:lnTo>
                                  <a:lnTo>
                                    <a:pt x="3040" y="4632"/>
                                  </a:lnTo>
                                  <a:lnTo>
                                    <a:pt x="3015" y="4593"/>
                                  </a:lnTo>
                                  <a:lnTo>
                                    <a:pt x="2985" y="4555"/>
                                  </a:lnTo>
                                  <a:lnTo>
                                    <a:pt x="2950" y="4518"/>
                                  </a:lnTo>
                                  <a:lnTo>
                                    <a:pt x="2911" y="4482"/>
                                  </a:lnTo>
                                  <a:lnTo>
                                    <a:pt x="2871" y="4450"/>
                                  </a:lnTo>
                                  <a:lnTo>
                                    <a:pt x="2838" y="4429"/>
                                  </a:lnTo>
                                  <a:lnTo>
                                    <a:pt x="2838" y="4992"/>
                                  </a:lnTo>
                                  <a:lnTo>
                                    <a:pt x="2835" y="5029"/>
                                  </a:lnTo>
                                  <a:lnTo>
                                    <a:pt x="2829" y="5067"/>
                                  </a:lnTo>
                                  <a:lnTo>
                                    <a:pt x="2818" y="5106"/>
                                  </a:lnTo>
                                  <a:lnTo>
                                    <a:pt x="2803" y="5146"/>
                                  </a:lnTo>
                                  <a:lnTo>
                                    <a:pt x="2783" y="5186"/>
                                  </a:lnTo>
                                  <a:lnTo>
                                    <a:pt x="2758" y="5227"/>
                                  </a:lnTo>
                                  <a:lnTo>
                                    <a:pt x="2728" y="5270"/>
                                  </a:lnTo>
                                  <a:lnTo>
                                    <a:pt x="2693" y="5313"/>
                                  </a:lnTo>
                                  <a:lnTo>
                                    <a:pt x="2652" y="5356"/>
                                  </a:lnTo>
                                  <a:lnTo>
                                    <a:pt x="2438" y="5570"/>
                                  </a:lnTo>
                                  <a:lnTo>
                                    <a:pt x="2054" y="5185"/>
                                  </a:lnTo>
                                  <a:lnTo>
                                    <a:pt x="1942" y="5073"/>
                                  </a:lnTo>
                                  <a:lnTo>
                                    <a:pt x="2126" y="4888"/>
                                  </a:lnTo>
                                  <a:lnTo>
                                    <a:pt x="2158" y="4857"/>
                                  </a:lnTo>
                                  <a:lnTo>
                                    <a:pt x="2186" y="4830"/>
                                  </a:lnTo>
                                  <a:lnTo>
                                    <a:pt x="2212" y="4806"/>
                                  </a:lnTo>
                                  <a:lnTo>
                                    <a:pt x="2236" y="4786"/>
                                  </a:lnTo>
                                  <a:lnTo>
                                    <a:pt x="2257" y="4769"/>
                                  </a:lnTo>
                                  <a:lnTo>
                                    <a:pt x="2278" y="4753"/>
                                  </a:lnTo>
                                  <a:lnTo>
                                    <a:pt x="2298" y="4739"/>
                                  </a:lnTo>
                                  <a:lnTo>
                                    <a:pt x="2318" y="4726"/>
                                  </a:lnTo>
                                  <a:lnTo>
                                    <a:pt x="2380" y="4694"/>
                                  </a:lnTo>
                                  <a:lnTo>
                                    <a:pt x="2439" y="4673"/>
                                  </a:lnTo>
                                  <a:lnTo>
                                    <a:pt x="2496" y="4664"/>
                                  </a:lnTo>
                                  <a:lnTo>
                                    <a:pt x="2549" y="4666"/>
                                  </a:lnTo>
                                  <a:lnTo>
                                    <a:pt x="2600" y="4679"/>
                                  </a:lnTo>
                                  <a:lnTo>
                                    <a:pt x="2648" y="4700"/>
                                  </a:lnTo>
                                  <a:lnTo>
                                    <a:pt x="2695" y="4731"/>
                                  </a:lnTo>
                                  <a:lnTo>
                                    <a:pt x="2739" y="4770"/>
                                  </a:lnTo>
                                  <a:lnTo>
                                    <a:pt x="2764" y="4797"/>
                                  </a:lnTo>
                                  <a:lnTo>
                                    <a:pt x="2785" y="4826"/>
                                  </a:lnTo>
                                  <a:lnTo>
                                    <a:pt x="2804" y="4856"/>
                                  </a:lnTo>
                                  <a:lnTo>
                                    <a:pt x="2819" y="4888"/>
                                  </a:lnTo>
                                  <a:lnTo>
                                    <a:pt x="2830" y="4922"/>
                                  </a:lnTo>
                                  <a:lnTo>
                                    <a:pt x="2836" y="4957"/>
                                  </a:lnTo>
                                  <a:lnTo>
                                    <a:pt x="2838" y="4992"/>
                                  </a:lnTo>
                                  <a:lnTo>
                                    <a:pt x="2838" y="4429"/>
                                  </a:lnTo>
                                  <a:lnTo>
                                    <a:pt x="2829" y="4424"/>
                                  </a:lnTo>
                                  <a:lnTo>
                                    <a:pt x="2786" y="4402"/>
                                  </a:lnTo>
                                  <a:lnTo>
                                    <a:pt x="2741" y="4385"/>
                                  </a:lnTo>
                                  <a:lnTo>
                                    <a:pt x="2696" y="4374"/>
                                  </a:lnTo>
                                  <a:lnTo>
                                    <a:pt x="2648" y="4368"/>
                                  </a:lnTo>
                                  <a:lnTo>
                                    <a:pt x="2599" y="4365"/>
                                  </a:lnTo>
                                  <a:lnTo>
                                    <a:pt x="2550" y="4368"/>
                                  </a:lnTo>
                                  <a:lnTo>
                                    <a:pt x="2499" y="4376"/>
                                  </a:lnTo>
                                  <a:lnTo>
                                    <a:pt x="2448" y="4389"/>
                                  </a:lnTo>
                                  <a:lnTo>
                                    <a:pt x="2396" y="4407"/>
                                  </a:lnTo>
                                  <a:lnTo>
                                    <a:pt x="2343" y="4430"/>
                                  </a:lnTo>
                                  <a:lnTo>
                                    <a:pt x="2289" y="4458"/>
                                  </a:lnTo>
                                  <a:lnTo>
                                    <a:pt x="2235" y="4492"/>
                                  </a:lnTo>
                                  <a:lnTo>
                                    <a:pt x="2180" y="4529"/>
                                  </a:lnTo>
                                  <a:lnTo>
                                    <a:pt x="2162" y="4544"/>
                                  </a:lnTo>
                                  <a:lnTo>
                                    <a:pt x="2142" y="4561"/>
                                  </a:lnTo>
                                  <a:lnTo>
                                    <a:pt x="2099" y="4596"/>
                                  </a:lnTo>
                                  <a:lnTo>
                                    <a:pt x="2076" y="4618"/>
                                  </a:lnTo>
                                  <a:lnTo>
                                    <a:pt x="2051" y="4642"/>
                                  </a:lnTo>
                                  <a:lnTo>
                                    <a:pt x="2023" y="4668"/>
                                  </a:lnTo>
                                  <a:lnTo>
                                    <a:pt x="1993" y="4698"/>
                                  </a:lnTo>
                                  <a:lnTo>
                                    <a:pt x="1894" y="4797"/>
                                  </a:lnTo>
                                  <a:lnTo>
                                    <a:pt x="1642" y="5049"/>
                                  </a:lnTo>
                                  <a:lnTo>
                                    <a:pt x="1629" y="5064"/>
                                  </a:lnTo>
                                  <a:lnTo>
                                    <a:pt x="1618" y="5081"/>
                                  </a:lnTo>
                                  <a:lnTo>
                                    <a:pt x="1610" y="5100"/>
                                  </a:lnTo>
                                  <a:lnTo>
                                    <a:pt x="1605" y="5120"/>
                                  </a:lnTo>
                                  <a:lnTo>
                                    <a:pt x="1604" y="5143"/>
                                  </a:lnTo>
                                  <a:lnTo>
                                    <a:pt x="1610" y="5165"/>
                                  </a:lnTo>
                                  <a:lnTo>
                                    <a:pt x="1622" y="5188"/>
                                  </a:lnTo>
                                  <a:lnTo>
                                    <a:pt x="1641" y="5210"/>
                                  </a:lnTo>
                                  <a:lnTo>
                                    <a:pt x="3011" y="6580"/>
                                  </a:lnTo>
                                  <a:lnTo>
                                    <a:pt x="3018" y="6585"/>
                                  </a:lnTo>
                                  <a:lnTo>
                                    <a:pt x="3035" y="6586"/>
                                  </a:lnTo>
                                  <a:lnTo>
                                    <a:pt x="3043" y="6584"/>
                                  </a:lnTo>
                                  <a:lnTo>
                                    <a:pt x="3055" y="6578"/>
                                  </a:lnTo>
                                  <a:lnTo>
                                    <a:pt x="3064" y="6573"/>
                                  </a:lnTo>
                                  <a:lnTo>
                                    <a:pt x="3074" y="6567"/>
                                  </a:lnTo>
                                  <a:lnTo>
                                    <a:pt x="3085" y="6560"/>
                                  </a:lnTo>
                                  <a:lnTo>
                                    <a:pt x="3097" y="6551"/>
                                  </a:lnTo>
                                  <a:lnTo>
                                    <a:pt x="3109" y="6541"/>
                                  </a:lnTo>
                                  <a:lnTo>
                                    <a:pt x="3122" y="6530"/>
                                  </a:lnTo>
                                  <a:lnTo>
                                    <a:pt x="3136" y="6516"/>
                                  </a:lnTo>
                                  <a:lnTo>
                                    <a:pt x="3151" y="6501"/>
                                  </a:lnTo>
                                  <a:lnTo>
                                    <a:pt x="3167" y="6486"/>
                                  </a:lnTo>
                                  <a:lnTo>
                                    <a:pt x="3180" y="6471"/>
                                  </a:lnTo>
                                  <a:lnTo>
                                    <a:pt x="3192" y="6458"/>
                                  </a:lnTo>
                                  <a:lnTo>
                                    <a:pt x="3202" y="6446"/>
                                  </a:lnTo>
                                  <a:lnTo>
                                    <a:pt x="3211" y="6434"/>
                                  </a:lnTo>
                                  <a:lnTo>
                                    <a:pt x="3217" y="6424"/>
                                  </a:lnTo>
                                  <a:lnTo>
                                    <a:pt x="3223" y="6414"/>
                                  </a:lnTo>
                                  <a:lnTo>
                                    <a:pt x="3228" y="6405"/>
                                  </a:lnTo>
                                  <a:lnTo>
                                    <a:pt x="3233" y="6395"/>
                                  </a:lnTo>
                                  <a:lnTo>
                                    <a:pt x="3236" y="6385"/>
                                  </a:lnTo>
                                  <a:lnTo>
                                    <a:pt x="3234" y="6368"/>
                                  </a:lnTo>
                                  <a:lnTo>
                                    <a:pt x="3230" y="6361"/>
                                  </a:lnTo>
                                  <a:lnTo>
                                    <a:pt x="3224" y="6355"/>
                                  </a:lnTo>
                                  <a:lnTo>
                                    <a:pt x="2597" y="5728"/>
                                  </a:lnTo>
                                  <a:lnTo>
                                    <a:pt x="2743" y="5581"/>
                                  </a:lnTo>
                                  <a:lnTo>
                                    <a:pt x="2756" y="5570"/>
                                  </a:lnTo>
                                  <a:lnTo>
                                    <a:pt x="2780" y="5547"/>
                                  </a:lnTo>
                                  <a:lnTo>
                                    <a:pt x="2818" y="5517"/>
                                  </a:lnTo>
                                  <a:lnTo>
                                    <a:pt x="2855" y="5492"/>
                                  </a:lnTo>
                                  <a:lnTo>
                                    <a:pt x="2891" y="5472"/>
                                  </a:lnTo>
                                  <a:lnTo>
                                    <a:pt x="2928" y="5457"/>
                                  </a:lnTo>
                                  <a:lnTo>
                                    <a:pt x="2965" y="5446"/>
                                  </a:lnTo>
                                  <a:lnTo>
                                    <a:pt x="3002" y="5439"/>
                                  </a:lnTo>
                                  <a:lnTo>
                                    <a:pt x="3040" y="5435"/>
                                  </a:lnTo>
                                  <a:lnTo>
                                    <a:pt x="3083" y="5435"/>
                                  </a:lnTo>
                                  <a:lnTo>
                                    <a:pt x="3117" y="5437"/>
                                  </a:lnTo>
                                  <a:lnTo>
                                    <a:pt x="3155" y="5443"/>
                                  </a:lnTo>
                                  <a:lnTo>
                                    <a:pt x="3194" y="5452"/>
                                  </a:lnTo>
                                  <a:lnTo>
                                    <a:pt x="3234" y="5463"/>
                                  </a:lnTo>
                                  <a:lnTo>
                                    <a:pt x="3274" y="5476"/>
                                  </a:lnTo>
                                  <a:lnTo>
                                    <a:pt x="3316" y="5490"/>
                                  </a:lnTo>
                                  <a:lnTo>
                                    <a:pt x="3358" y="5506"/>
                                  </a:lnTo>
                                  <a:lnTo>
                                    <a:pt x="3857" y="5702"/>
                                  </a:lnTo>
                                  <a:lnTo>
                                    <a:pt x="3870" y="5707"/>
                                  </a:lnTo>
                                  <a:lnTo>
                                    <a:pt x="3882" y="5711"/>
                                  </a:lnTo>
                                  <a:lnTo>
                                    <a:pt x="3893" y="5712"/>
                                  </a:lnTo>
                                  <a:lnTo>
                                    <a:pt x="3902" y="5714"/>
                                  </a:lnTo>
                                  <a:lnTo>
                                    <a:pt x="3913" y="5712"/>
                                  </a:lnTo>
                                  <a:lnTo>
                                    <a:pt x="3936" y="5703"/>
                                  </a:lnTo>
                                  <a:lnTo>
                                    <a:pt x="3946" y="5697"/>
                                  </a:lnTo>
                                  <a:lnTo>
                                    <a:pt x="3957" y="5689"/>
                                  </a:lnTo>
                                  <a:lnTo>
                                    <a:pt x="3968" y="5680"/>
                                  </a:lnTo>
                                  <a:lnTo>
                                    <a:pt x="3980" y="5670"/>
                                  </a:lnTo>
                                  <a:lnTo>
                                    <a:pt x="3993" y="5658"/>
                                  </a:lnTo>
                                  <a:lnTo>
                                    <a:pt x="4008" y="5644"/>
                                  </a:lnTo>
                                  <a:lnTo>
                                    <a:pt x="4024" y="5629"/>
                                  </a:lnTo>
                                  <a:lnTo>
                                    <a:pt x="4042" y="5611"/>
                                  </a:lnTo>
                                  <a:lnTo>
                                    <a:pt x="4057" y="5594"/>
                                  </a:lnTo>
                                  <a:lnTo>
                                    <a:pt x="4071" y="5579"/>
                                  </a:lnTo>
                                  <a:lnTo>
                                    <a:pt x="4082" y="5566"/>
                                  </a:lnTo>
                                  <a:lnTo>
                                    <a:pt x="4092" y="5554"/>
                                  </a:lnTo>
                                  <a:lnTo>
                                    <a:pt x="4100" y="5543"/>
                                  </a:lnTo>
                                  <a:lnTo>
                                    <a:pt x="4107" y="5533"/>
                                  </a:lnTo>
                                  <a:lnTo>
                                    <a:pt x="4111" y="5523"/>
                                  </a:lnTo>
                                  <a:lnTo>
                                    <a:pt x="4117" y="5511"/>
                                  </a:lnTo>
                                  <a:lnTo>
                                    <a:pt x="4119" y="5502"/>
                                  </a:lnTo>
                                  <a:moveTo>
                                    <a:pt x="5681" y="3935"/>
                                  </a:moveTo>
                                  <a:lnTo>
                                    <a:pt x="5680" y="3931"/>
                                  </a:lnTo>
                                  <a:lnTo>
                                    <a:pt x="5677" y="3923"/>
                                  </a:lnTo>
                                  <a:lnTo>
                                    <a:pt x="5667" y="3913"/>
                                  </a:lnTo>
                                  <a:lnTo>
                                    <a:pt x="5657" y="3906"/>
                                  </a:lnTo>
                                  <a:lnTo>
                                    <a:pt x="5646" y="3899"/>
                                  </a:lnTo>
                                  <a:lnTo>
                                    <a:pt x="5632" y="3892"/>
                                  </a:lnTo>
                                  <a:lnTo>
                                    <a:pt x="5616" y="3884"/>
                                  </a:lnTo>
                                  <a:lnTo>
                                    <a:pt x="4720" y="3505"/>
                                  </a:lnTo>
                                  <a:lnTo>
                                    <a:pt x="4720" y="3832"/>
                                  </a:lnTo>
                                  <a:lnTo>
                                    <a:pt x="4147" y="4405"/>
                                  </a:lnTo>
                                  <a:lnTo>
                                    <a:pt x="4115" y="4333"/>
                                  </a:lnTo>
                                  <a:lnTo>
                                    <a:pt x="4082" y="4260"/>
                                  </a:lnTo>
                                  <a:lnTo>
                                    <a:pt x="4050" y="4187"/>
                                  </a:lnTo>
                                  <a:lnTo>
                                    <a:pt x="4035" y="4153"/>
                                  </a:lnTo>
                                  <a:lnTo>
                                    <a:pt x="3826" y="3677"/>
                                  </a:lnTo>
                                  <a:lnTo>
                                    <a:pt x="3794" y="3605"/>
                                  </a:lnTo>
                                  <a:lnTo>
                                    <a:pt x="3761" y="3532"/>
                                  </a:lnTo>
                                  <a:lnTo>
                                    <a:pt x="3729" y="3459"/>
                                  </a:lnTo>
                                  <a:lnTo>
                                    <a:pt x="3696" y="3387"/>
                                  </a:lnTo>
                                  <a:lnTo>
                                    <a:pt x="3697" y="3386"/>
                                  </a:lnTo>
                                  <a:lnTo>
                                    <a:pt x="3698" y="3385"/>
                                  </a:lnTo>
                                  <a:lnTo>
                                    <a:pt x="4720" y="3832"/>
                                  </a:lnTo>
                                  <a:lnTo>
                                    <a:pt x="4720" y="3505"/>
                                  </a:lnTo>
                                  <a:lnTo>
                                    <a:pt x="4439" y="3385"/>
                                  </a:lnTo>
                                  <a:lnTo>
                                    <a:pt x="3694" y="3068"/>
                                  </a:lnTo>
                                  <a:lnTo>
                                    <a:pt x="3682" y="3064"/>
                                  </a:lnTo>
                                  <a:lnTo>
                                    <a:pt x="3670" y="3060"/>
                                  </a:lnTo>
                                  <a:lnTo>
                                    <a:pt x="3658" y="3060"/>
                                  </a:lnTo>
                                  <a:lnTo>
                                    <a:pt x="3649" y="3062"/>
                                  </a:lnTo>
                                  <a:lnTo>
                                    <a:pt x="3640" y="3064"/>
                                  </a:lnTo>
                                  <a:lnTo>
                                    <a:pt x="3631" y="3068"/>
                                  </a:lnTo>
                                  <a:lnTo>
                                    <a:pt x="3620" y="3073"/>
                                  </a:lnTo>
                                  <a:lnTo>
                                    <a:pt x="3609" y="3080"/>
                                  </a:lnTo>
                                  <a:lnTo>
                                    <a:pt x="3597" y="3088"/>
                                  </a:lnTo>
                                  <a:lnTo>
                                    <a:pt x="3584" y="3098"/>
                                  </a:lnTo>
                                  <a:lnTo>
                                    <a:pt x="3570" y="3110"/>
                                  </a:lnTo>
                                  <a:lnTo>
                                    <a:pt x="3555" y="3123"/>
                                  </a:lnTo>
                                  <a:lnTo>
                                    <a:pt x="3538" y="3139"/>
                                  </a:lnTo>
                                  <a:lnTo>
                                    <a:pt x="3521" y="3157"/>
                                  </a:lnTo>
                                  <a:lnTo>
                                    <a:pt x="3483" y="3194"/>
                                  </a:lnTo>
                                  <a:lnTo>
                                    <a:pt x="3467" y="3211"/>
                                  </a:lnTo>
                                  <a:lnTo>
                                    <a:pt x="3452" y="3226"/>
                                  </a:lnTo>
                                  <a:lnTo>
                                    <a:pt x="3440" y="3240"/>
                                  </a:lnTo>
                                  <a:lnTo>
                                    <a:pt x="3429" y="3253"/>
                                  </a:lnTo>
                                  <a:lnTo>
                                    <a:pt x="3420" y="3265"/>
                                  </a:lnTo>
                                  <a:lnTo>
                                    <a:pt x="3412" y="3277"/>
                                  </a:lnTo>
                                  <a:lnTo>
                                    <a:pt x="3406" y="3287"/>
                                  </a:lnTo>
                                  <a:lnTo>
                                    <a:pt x="3398" y="3302"/>
                                  </a:lnTo>
                                  <a:lnTo>
                                    <a:pt x="3394" y="3313"/>
                                  </a:lnTo>
                                  <a:lnTo>
                                    <a:pt x="3394" y="3324"/>
                                  </a:lnTo>
                                  <a:lnTo>
                                    <a:pt x="3394" y="3336"/>
                                  </a:lnTo>
                                  <a:lnTo>
                                    <a:pt x="3397" y="3347"/>
                                  </a:lnTo>
                                  <a:lnTo>
                                    <a:pt x="3401" y="3359"/>
                                  </a:lnTo>
                                  <a:lnTo>
                                    <a:pt x="3413" y="3387"/>
                                  </a:lnTo>
                                  <a:lnTo>
                                    <a:pt x="3465" y="3506"/>
                                  </a:lnTo>
                                  <a:lnTo>
                                    <a:pt x="3528" y="3654"/>
                                  </a:lnTo>
                                  <a:lnTo>
                                    <a:pt x="3622" y="3875"/>
                                  </a:lnTo>
                                  <a:lnTo>
                                    <a:pt x="3739" y="4153"/>
                                  </a:lnTo>
                                  <a:lnTo>
                                    <a:pt x="3996" y="4763"/>
                                  </a:lnTo>
                                  <a:lnTo>
                                    <a:pt x="4091" y="4985"/>
                                  </a:lnTo>
                                  <a:lnTo>
                                    <a:pt x="4154" y="5133"/>
                                  </a:lnTo>
                                  <a:lnTo>
                                    <a:pt x="4217" y="5280"/>
                                  </a:lnTo>
                                  <a:lnTo>
                                    <a:pt x="4225" y="5297"/>
                                  </a:lnTo>
                                  <a:lnTo>
                                    <a:pt x="4232" y="5310"/>
                                  </a:lnTo>
                                  <a:lnTo>
                                    <a:pt x="4240" y="5322"/>
                                  </a:lnTo>
                                  <a:lnTo>
                                    <a:pt x="4247" y="5331"/>
                                  </a:lnTo>
                                  <a:lnTo>
                                    <a:pt x="4256" y="5342"/>
                                  </a:lnTo>
                                  <a:lnTo>
                                    <a:pt x="4268" y="5346"/>
                                  </a:lnTo>
                                  <a:lnTo>
                                    <a:pt x="4280" y="5345"/>
                                  </a:lnTo>
                                  <a:lnTo>
                                    <a:pt x="4289" y="5344"/>
                                  </a:lnTo>
                                  <a:lnTo>
                                    <a:pt x="4300" y="5340"/>
                                  </a:lnTo>
                                  <a:lnTo>
                                    <a:pt x="4311" y="5333"/>
                                  </a:lnTo>
                                  <a:lnTo>
                                    <a:pt x="4324" y="5324"/>
                                  </a:lnTo>
                                  <a:lnTo>
                                    <a:pt x="4338" y="5312"/>
                                  </a:lnTo>
                                  <a:lnTo>
                                    <a:pt x="4353" y="5299"/>
                                  </a:lnTo>
                                  <a:lnTo>
                                    <a:pt x="4369" y="5283"/>
                                  </a:lnTo>
                                  <a:lnTo>
                                    <a:pt x="4387" y="5266"/>
                                  </a:lnTo>
                                  <a:lnTo>
                                    <a:pt x="4404" y="5249"/>
                                  </a:lnTo>
                                  <a:lnTo>
                                    <a:pt x="4419" y="5233"/>
                                  </a:lnTo>
                                  <a:lnTo>
                                    <a:pt x="4432" y="5218"/>
                                  </a:lnTo>
                                  <a:lnTo>
                                    <a:pt x="4443" y="5205"/>
                                  </a:lnTo>
                                  <a:lnTo>
                                    <a:pt x="4452" y="5194"/>
                                  </a:lnTo>
                                  <a:lnTo>
                                    <a:pt x="4459" y="5183"/>
                                  </a:lnTo>
                                  <a:lnTo>
                                    <a:pt x="4465" y="5173"/>
                                  </a:lnTo>
                                  <a:lnTo>
                                    <a:pt x="4469" y="5163"/>
                                  </a:lnTo>
                                  <a:lnTo>
                                    <a:pt x="4473" y="5152"/>
                                  </a:lnTo>
                                  <a:lnTo>
                                    <a:pt x="4476" y="5142"/>
                                  </a:lnTo>
                                  <a:lnTo>
                                    <a:pt x="4475" y="5133"/>
                                  </a:lnTo>
                                  <a:lnTo>
                                    <a:pt x="4474" y="5124"/>
                                  </a:lnTo>
                                  <a:lnTo>
                                    <a:pt x="4472" y="5115"/>
                                  </a:lnTo>
                                  <a:lnTo>
                                    <a:pt x="4468" y="5105"/>
                                  </a:lnTo>
                                  <a:lnTo>
                                    <a:pt x="4436" y="5035"/>
                                  </a:lnTo>
                                  <a:lnTo>
                                    <a:pt x="4405" y="4966"/>
                                  </a:lnTo>
                                  <a:lnTo>
                                    <a:pt x="4311" y="4756"/>
                                  </a:lnTo>
                                  <a:lnTo>
                                    <a:pt x="4280" y="4686"/>
                                  </a:lnTo>
                                  <a:lnTo>
                                    <a:pt x="4248" y="4616"/>
                                  </a:lnTo>
                                  <a:lnTo>
                                    <a:pt x="4459" y="4405"/>
                                  </a:lnTo>
                                  <a:lnTo>
                                    <a:pt x="4933" y="3931"/>
                                  </a:lnTo>
                                  <a:lnTo>
                                    <a:pt x="5434" y="4148"/>
                                  </a:lnTo>
                                  <a:lnTo>
                                    <a:pt x="5444" y="4151"/>
                                  </a:lnTo>
                                  <a:lnTo>
                                    <a:pt x="5454" y="4153"/>
                                  </a:lnTo>
                                  <a:lnTo>
                                    <a:pt x="5471" y="4155"/>
                                  </a:lnTo>
                                  <a:lnTo>
                                    <a:pt x="5479" y="4153"/>
                                  </a:lnTo>
                                  <a:lnTo>
                                    <a:pt x="5490" y="4146"/>
                                  </a:lnTo>
                                  <a:lnTo>
                                    <a:pt x="5499" y="4142"/>
                                  </a:lnTo>
                                  <a:lnTo>
                                    <a:pt x="5509" y="4136"/>
                                  </a:lnTo>
                                  <a:lnTo>
                                    <a:pt x="5520" y="4128"/>
                                  </a:lnTo>
                                  <a:lnTo>
                                    <a:pt x="5533" y="4118"/>
                                  </a:lnTo>
                                  <a:lnTo>
                                    <a:pt x="5546" y="4106"/>
                                  </a:lnTo>
                                  <a:lnTo>
                                    <a:pt x="5561" y="4092"/>
                                  </a:lnTo>
                                  <a:lnTo>
                                    <a:pt x="5577" y="4075"/>
                                  </a:lnTo>
                                  <a:lnTo>
                                    <a:pt x="5596" y="4056"/>
                                  </a:lnTo>
                                  <a:lnTo>
                                    <a:pt x="5615" y="4037"/>
                                  </a:lnTo>
                                  <a:lnTo>
                                    <a:pt x="5631" y="4020"/>
                                  </a:lnTo>
                                  <a:lnTo>
                                    <a:pt x="5645" y="4004"/>
                                  </a:lnTo>
                                  <a:lnTo>
                                    <a:pt x="5658" y="3990"/>
                                  </a:lnTo>
                                  <a:lnTo>
                                    <a:pt x="5667" y="3978"/>
                                  </a:lnTo>
                                  <a:lnTo>
                                    <a:pt x="5674" y="3967"/>
                                  </a:lnTo>
                                  <a:lnTo>
                                    <a:pt x="5679" y="3957"/>
                                  </a:lnTo>
                                  <a:lnTo>
                                    <a:pt x="5681" y="3947"/>
                                  </a:lnTo>
                                  <a:lnTo>
                                    <a:pt x="5681" y="3935"/>
                                  </a:lnTo>
                                  <a:moveTo>
                                    <a:pt x="6161" y="3460"/>
                                  </a:moveTo>
                                  <a:lnTo>
                                    <a:pt x="6159" y="3450"/>
                                  </a:lnTo>
                                  <a:lnTo>
                                    <a:pt x="6158" y="3442"/>
                                  </a:lnTo>
                                  <a:lnTo>
                                    <a:pt x="6155" y="3436"/>
                                  </a:lnTo>
                                  <a:lnTo>
                                    <a:pt x="5535" y="2816"/>
                                  </a:lnTo>
                                  <a:lnTo>
                                    <a:pt x="5698" y="2653"/>
                                  </a:lnTo>
                                  <a:lnTo>
                                    <a:pt x="6112" y="2239"/>
                                  </a:lnTo>
                                  <a:lnTo>
                                    <a:pt x="6115" y="2232"/>
                                  </a:lnTo>
                                  <a:lnTo>
                                    <a:pt x="6118" y="2222"/>
                                  </a:lnTo>
                                  <a:lnTo>
                                    <a:pt x="6120" y="2214"/>
                                  </a:lnTo>
                                  <a:lnTo>
                                    <a:pt x="6120" y="2204"/>
                                  </a:lnTo>
                                  <a:lnTo>
                                    <a:pt x="6117" y="2194"/>
                                  </a:lnTo>
                                  <a:lnTo>
                                    <a:pt x="6115" y="2184"/>
                                  </a:lnTo>
                                  <a:lnTo>
                                    <a:pt x="6110" y="2171"/>
                                  </a:lnTo>
                                  <a:lnTo>
                                    <a:pt x="6101" y="2160"/>
                                  </a:lnTo>
                                  <a:lnTo>
                                    <a:pt x="6094" y="2151"/>
                                  </a:lnTo>
                                  <a:lnTo>
                                    <a:pt x="6087" y="2141"/>
                                  </a:lnTo>
                                  <a:lnTo>
                                    <a:pt x="6078" y="2131"/>
                                  </a:lnTo>
                                  <a:lnTo>
                                    <a:pt x="6067" y="2121"/>
                                  </a:lnTo>
                                  <a:lnTo>
                                    <a:pt x="6056" y="2109"/>
                                  </a:lnTo>
                                  <a:lnTo>
                                    <a:pt x="6044" y="2099"/>
                                  </a:lnTo>
                                  <a:lnTo>
                                    <a:pt x="6034" y="2091"/>
                                  </a:lnTo>
                                  <a:lnTo>
                                    <a:pt x="6025" y="2083"/>
                                  </a:lnTo>
                                  <a:lnTo>
                                    <a:pt x="6013" y="2074"/>
                                  </a:lnTo>
                                  <a:lnTo>
                                    <a:pt x="6002" y="2070"/>
                                  </a:lnTo>
                                  <a:lnTo>
                                    <a:pt x="5983" y="2066"/>
                                  </a:lnTo>
                                  <a:lnTo>
                                    <a:pt x="5973" y="2067"/>
                                  </a:lnTo>
                                  <a:lnTo>
                                    <a:pt x="5964" y="2069"/>
                                  </a:lnTo>
                                  <a:lnTo>
                                    <a:pt x="5956" y="2073"/>
                                  </a:lnTo>
                                  <a:lnTo>
                                    <a:pt x="5950" y="2077"/>
                                  </a:lnTo>
                                  <a:lnTo>
                                    <a:pt x="5373" y="2653"/>
                                  </a:lnTo>
                                  <a:lnTo>
                                    <a:pt x="4871" y="2152"/>
                                  </a:lnTo>
                                  <a:lnTo>
                                    <a:pt x="5481" y="1542"/>
                                  </a:lnTo>
                                  <a:lnTo>
                                    <a:pt x="5485" y="1536"/>
                                  </a:lnTo>
                                  <a:lnTo>
                                    <a:pt x="5488" y="1526"/>
                                  </a:lnTo>
                                  <a:lnTo>
                                    <a:pt x="5490" y="1518"/>
                                  </a:lnTo>
                                  <a:lnTo>
                                    <a:pt x="5491" y="1508"/>
                                  </a:lnTo>
                                  <a:lnTo>
                                    <a:pt x="5488" y="1498"/>
                                  </a:lnTo>
                                  <a:lnTo>
                                    <a:pt x="5486" y="1488"/>
                                  </a:lnTo>
                                  <a:lnTo>
                                    <a:pt x="5480" y="1475"/>
                                  </a:lnTo>
                                  <a:lnTo>
                                    <a:pt x="5471" y="1463"/>
                                  </a:lnTo>
                                  <a:lnTo>
                                    <a:pt x="5464" y="1454"/>
                                  </a:lnTo>
                                  <a:lnTo>
                                    <a:pt x="5456" y="1445"/>
                                  </a:lnTo>
                                  <a:lnTo>
                                    <a:pt x="5447" y="1434"/>
                                  </a:lnTo>
                                  <a:lnTo>
                                    <a:pt x="5436" y="1423"/>
                                  </a:lnTo>
                                  <a:lnTo>
                                    <a:pt x="5425" y="1413"/>
                                  </a:lnTo>
                                  <a:lnTo>
                                    <a:pt x="5415" y="1404"/>
                                  </a:lnTo>
                                  <a:lnTo>
                                    <a:pt x="5405" y="1395"/>
                                  </a:lnTo>
                                  <a:lnTo>
                                    <a:pt x="5395" y="1387"/>
                                  </a:lnTo>
                                  <a:lnTo>
                                    <a:pt x="5384" y="1378"/>
                                  </a:lnTo>
                                  <a:lnTo>
                                    <a:pt x="5371" y="1373"/>
                                  </a:lnTo>
                                  <a:lnTo>
                                    <a:pt x="5360" y="1370"/>
                                  </a:lnTo>
                                  <a:lnTo>
                                    <a:pt x="5349" y="1367"/>
                                  </a:lnTo>
                                  <a:lnTo>
                                    <a:pt x="5340" y="1367"/>
                                  </a:lnTo>
                                  <a:lnTo>
                                    <a:pt x="5331" y="1369"/>
                                  </a:lnTo>
                                  <a:lnTo>
                                    <a:pt x="5321" y="1372"/>
                                  </a:lnTo>
                                  <a:lnTo>
                                    <a:pt x="5315" y="1376"/>
                                  </a:lnTo>
                                  <a:lnTo>
                                    <a:pt x="4568" y="2124"/>
                                  </a:lnTo>
                                  <a:lnTo>
                                    <a:pt x="4554" y="2139"/>
                                  </a:lnTo>
                                  <a:lnTo>
                                    <a:pt x="4544" y="2156"/>
                                  </a:lnTo>
                                  <a:lnTo>
                                    <a:pt x="4535" y="2175"/>
                                  </a:lnTo>
                                  <a:lnTo>
                                    <a:pt x="4530" y="2195"/>
                                  </a:lnTo>
                                  <a:lnTo>
                                    <a:pt x="4529" y="2218"/>
                                  </a:lnTo>
                                  <a:lnTo>
                                    <a:pt x="4535" y="2240"/>
                                  </a:lnTo>
                                  <a:lnTo>
                                    <a:pt x="4547" y="2263"/>
                                  </a:lnTo>
                                  <a:lnTo>
                                    <a:pt x="4566" y="2285"/>
                                  </a:lnTo>
                                  <a:lnTo>
                                    <a:pt x="5930" y="3649"/>
                                  </a:lnTo>
                                  <a:lnTo>
                                    <a:pt x="5936" y="3655"/>
                                  </a:lnTo>
                                  <a:lnTo>
                                    <a:pt x="5942" y="3658"/>
                                  </a:lnTo>
                                  <a:lnTo>
                                    <a:pt x="5950" y="3659"/>
                                  </a:lnTo>
                                  <a:lnTo>
                                    <a:pt x="5960" y="3661"/>
                                  </a:lnTo>
                                  <a:lnTo>
                                    <a:pt x="5968" y="3659"/>
                                  </a:lnTo>
                                  <a:lnTo>
                                    <a:pt x="5980" y="3653"/>
                                  </a:lnTo>
                                  <a:lnTo>
                                    <a:pt x="5989" y="3648"/>
                                  </a:lnTo>
                                  <a:lnTo>
                                    <a:pt x="5999" y="3642"/>
                                  </a:lnTo>
                                  <a:lnTo>
                                    <a:pt x="6010" y="3634"/>
                                  </a:lnTo>
                                  <a:lnTo>
                                    <a:pt x="6022" y="3626"/>
                                  </a:lnTo>
                                  <a:lnTo>
                                    <a:pt x="6034" y="3616"/>
                                  </a:lnTo>
                                  <a:lnTo>
                                    <a:pt x="6047" y="3604"/>
                                  </a:lnTo>
                                  <a:lnTo>
                                    <a:pt x="6062" y="3591"/>
                                  </a:lnTo>
                                  <a:lnTo>
                                    <a:pt x="6077" y="3576"/>
                                  </a:lnTo>
                                  <a:lnTo>
                                    <a:pt x="6092" y="3561"/>
                                  </a:lnTo>
                                  <a:lnTo>
                                    <a:pt x="6105" y="3546"/>
                                  </a:lnTo>
                                  <a:lnTo>
                                    <a:pt x="6117" y="3533"/>
                                  </a:lnTo>
                                  <a:lnTo>
                                    <a:pt x="6128" y="3520"/>
                                  </a:lnTo>
                                  <a:lnTo>
                                    <a:pt x="6136" y="3509"/>
                                  </a:lnTo>
                                  <a:lnTo>
                                    <a:pt x="6143" y="3498"/>
                                  </a:lnTo>
                                  <a:lnTo>
                                    <a:pt x="6148" y="3489"/>
                                  </a:lnTo>
                                  <a:lnTo>
                                    <a:pt x="6153" y="3479"/>
                                  </a:lnTo>
                                  <a:lnTo>
                                    <a:pt x="6159" y="3468"/>
                                  </a:lnTo>
                                  <a:lnTo>
                                    <a:pt x="6161" y="3460"/>
                                  </a:lnTo>
                                  <a:moveTo>
                                    <a:pt x="7666" y="1954"/>
                                  </a:moveTo>
                                  <a:lnTo>
                                    <a:pt x="7665" y="1938"/>
                                  </a:lnTo>
                                  <a:lnTo>
                                    <a:pt x="7660" y="1931"/>
                                  </a:lnTo>
                                  <a:lnTo>
                                    <a:pt x="7655" y="1925"/>
                                  </a:lnTo>
                                  <a:lnTo>
                                    <a:pt x="6596" y="866"/>
                                  </a:lnTo>
                                  <a:lnTo>
                                    <a:pt x="6377" y="647"/>
                                  </a:lnTo>
                                  <a:lnTo>
                                    <a:pt x="6847" y="177"/>
                                  </a:lnTo>
                                  <a:lnTo>
                                    <a:pt x="6852" y="170"/>
                                  </a:lnTo>
                                  <a:lnTo>
                                    <a:pt x="6855" y="160"/>
                                  </a:lnTo>
                                  <a:lnTo>
                                    <a:pt x="6856" y="151"/>
                                  </a:lnTo>
                                  <a:lnTo>
                                    <a:pt x="6857" y="142"/>
                                  </a:lnTo>
                                  <a:lnTo>
                                    <a:pt x="6854" y="131"/>
                                  </a:lnTo>
                                  <a:lnTo>
                                    <a:pt x="6852" y="121"/>
                                  </a:lnTo>
                                  <a:lnTo>
                                    <a:pt x="6846" y="110"/>
                                  </a:lnTo>
                                  <a:lnTo>
                                    <a:pt x="6837" y="98"/>
                                  </a:lnTo>
                                  <a:lnTo>
                                    <a:pt x="6829" y="89"/>
                                  </a:lnTo>
                                  <a:lnTo>
                                    <a:pt x="6821" y="79"/>
                                  </a:lnTo>
                                  <a:lnTo>
                                    <a:pt x="6812" y="69"/>
                                  </a:lnTo>
                                  <a:lnTo>
                                    <a:pt x="6802" y="58"/>
                                  </a:lnTo>
                                  <a:lnTo>
                                    <a:pt x="6791" y="48"/>
                                  </a:lnTo>
                                  <a:lnTo>
                                    <a:pt x="6780" y="38"/>
                                  </a:lnTo>
                                  <a:lnTo>
                                    <a:pt x="6770" y="30"/>
                                  </a:lnTo>
                                  <a:lnTo>
                                    <a:pt x="6760" y="22"/>
                                  </a:lnTo>
                                  <a:lnTo>
                                    <a:pt x="6749" y="13"/>
                                  </a:lnTo>
                                  <a:lnTo>
                                    <a:pt x="6737" y="7"/>
                                  </a:lnTo>
                                  <a:lnTo>
                                    <a:pt x="6726" y="4"/>
                                  </a:lnTo>
                                  <a:lnTo>
                                    <a:pt x="6716" y="0"/>
                                  </a:lnTo>
                                  <a:lnTo>
                                    <a:pt x="6706" y="1"/>
                                  </a:lnTo>
                                  <a:lnTo>
                                    <a:pt x="6698" y="3"/>
                                  </a:lnTo>
                                  <a:lnTo>
                                    <a:pt x="6688" y="5"/>
                                  </a:lnTo>
                                  <a:lnTo>
                                    <a:pt x="6680" y="11"/>
                                  </a:lnTo>
                                  <a:lnTo>
                                    <a:pt x="5528" y="1163"/>
                                  </a:lnTo>
                                  <a:lnTo>
                                    <a:pt x="5521" y="1170"/>
                                  </a:lnTo>
                                  <a:lnTo>
                                    <a:pt x="5516" y="1177"/>
                                  </a:lnTo>
                                  <a:lnTo>
                                    <a:pt x="5515" y="1186"/>
                                  </a:lnTo>
                                  <a:lnTo>
                                    <a:pt x="5512" y="1195"/>
                                  </a:lnTo>
                                  <a:lnTo>
                                    <a:pt x="5512" y="1204"/>
                                  </a:lnTo>
                                  <a:lnTo>
                                    <a:pt x="5515" y="1215"/>
                                  </a:lnTo>
                                  <a:lnTo>
                                    <a:pt x="5518" y="1225"/>
                                  </a:lnTo>
                                  <a:lnTo>
                                    <a:pt x="5525" y="1237"/>
                                  </a:lnTo>
                                  <a:lnTo>
                                    <a:pt x="5534" y="1248"/>
                                  </a:lnTo>
                                  <a:lnTo>
                                    <a:pt x="5541" y="1259"/>
                                  </a:lnTo>
                                  <a:lnTo>
                                    <a:pt x="5549" y="1269"/>
                                  </a:lnTo>
                                  <a:lnTo>
                                    <a:pt x="5558" y="1280"/>
                                  </a:lnTo>
                                  <a:lnTo>
                                    <a:pt x="5569" y="1291"/>
                                  </a:lnTo>
                                  <a:lnTo>
                                    <a:pt x="5580" y="1301"/>
                                  </a:lnTo>
                                  <a:lnTo>
                                    <a:pt x="5590" y="1310"/>
                                  </a:lnTo>
                                  <a:lnTo>
                                    <a:pt x="5600" y="1318"/>
                                  </a:lnTo>
                                  <a:lnTo>
                                    <a:pt x="5610" y="1325"/>
                                  </a:lnTo>
                                  <a:lnTo>
                                    <a:pt x="5622" y="1334"/>
                                  </a:lnTo>
                                  <a:lnTo>
                                    <a:pt x="5633" y="1340"/>
                                  </a:lnTo>
                                  <a:lnTo>
                                    <a:pt x="5643" y="1342"/>
                                  </a:lnTo>
                                  <a:lnTo>
                                    <a:pt x="5653" y="1345"/>
                                  </a:lnTo>
                                  <a:lnTo>
                                    <a:pt x="5662" y="1346"/>
                                  </a:lnTo>
                                  <a:lnTo>
                                    <a:pt x="5672" y="1343"/>
                                  </a:lnTo>
                                  <a:lnTo>
                                    <a:pt x="5680" y="1341"/>
                                  </a:lnTo>
                                  <a:lnTo>
                                    <a:pt x="5688" y="1336"/>
                                  </a:lnTo>
                                  <a:lnTo>
                                    <a:pt x="5694" y="1330"/>
                                  </a:lnTo>
                                  <a:lnTo>
                                    <a:pt x="6158" y="866"/>
                                  </a:lnTo>
                                  <a:lnTo>
                                    <a:pt x="7441" y="2150"/>
                                  </a:lnTo>
                                  <a:lnTo>
                                    <a:pt x="7448" y="2154"/>
                                  </a:lnTo>
                                  <a:lnTo>
                                    <a:pt x="7465" y="2156"/>
                                  </a:lnTo>
                                  <a:lnTo>
                                    <a:pt x="7474" y="2154"/>
                                  </a:lnTo>
                                  <a:lnTo>
                                    <a:pt x="7485" y="2147"/>
                                  </a:lnTo>
                                  <a:lnTo>
                                    <a:pt x="7494" y="2143"/>
                                  </a:lnTo>
                                  <a:lnTo>
                                    <a:pt x="7505" y="2137"/>
                                  </a:lnTo>
                                  <a:lnTo>
                                    <a:pt x="7515" y="2129"/>
                                  </a:lnTo>
                                  <a:lnTo>
                                    <a:pt x="7527" y="2121"/>
                                  </a:lnTo>
                                  <a:lnTo>
                                    <a:pt x="7539" y="2111"/>
                                  </a:lnTo>
                                  <a:lnTo>
                                    <a:pt x="7552" y="2099"/>
                                  </a:lnTo>
                                  <a:lnTo>
                                    <a:pt x="7567" y="2086"/>
                                  </a:lnTo>
                                  <a:lnTo>
                                    <a:pt x="7582" y="2071"/>
                                  </a:lnTo>
                                  <a:lnTo>
                                    <a:pt x="7597" y="2055"/>
                                  </a:lnTo>
                                  <a:lnTo>
                                    <a:pt x="7611" y="2041"/>
                                  </a:lnTo>
                                  <a:lnTo>
                                    <a:pt x="7622" y="2027"/>
                                  </a:lnTo>
                                  <a:lnTo>
                                    <a:pt x="7633" y="2015"/>
                                  </a:lnTo>
                                  <a:lnTo>
                                    <a:pt x="7641" y="2004"/>
                                  </a:lnTo>
                                  <a:lnTo>
                                    <a:pt x="7648" y="1993"/>
                                  </a:lnTo>
                                  <a:lnTo>
                                    <a:pt x="7653" y="1984"/>
                                  </a:lnTo>
                                  <a:lnTo>
                                    <a:pt x="7658" y="1974"/>
                                  </a:lnTo>
                                  <a:lnTo>
                                    <a:pt x="7665" y="1963"/>
                                  </a:lnTo>
                                  <a:lnTo>
                                    <a:pt x="7666" y="1954"/>
                                  </a:lnTo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52A21D1E" id="AutoShape 55" o:spid="_x0000_s1026" style="position:absolute;margin-left:101.95pt;margin-top:27.2pt;width:383.35pt;height:408.2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" path="m2296,6888r-8,-79l2273,6730r-24,-79l2218,6571r-32,-65l2148,6441r-44,-65l2055,6311r-41,-47l2014,7010r-4,72l1997,7154r-23,72l1942,7299r-33,58l1870,7416r-46,60l1771,7537r-60,63l1485,7826,338,6679,561,6456r67,-64l694,6336r64,-48l821,6249r61,-30l958,6190r74,-20l1106,6159r73,-2l1251,6163r71,15l1392,6200r68,31l1527,6270r65,45l1655,6365r61,56l1773,6481r51,60l1869,6600r39,59l1940,6717r33,73l1996,6863r13,74l2014,7010r,-746l2000,6247r-61,-64l1911,6157r-39,-37l1803,6064r-70,-50l1662,5971r-73,-36l1516,5907r-75,-22l1366,5871r-77,-8l1212,5861r-77,7l1057,5882r-78,22l900,5932r-78,35l765,5997r-57,35l650,6072r-59,45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1l3370,5194r-35,-9l3302,5178r-33,-5l3237,5169r-31,-2l3176,5167r-31,2l3116,5172r-28,5l3059,5185r-29,10l3002,5206r24,-47l3046,5112r17,-47l3078,5019r11,-45l3096,4929r4,-45l3100,4840r-4,-43l3089,4755r-12,-42l3061,4671r-4,-7l3040,4632r-25,-39l2985,4555r-35,-37l2911,4482r-40,-32l2838,4429r,563l2835,5029r-6,38l2818,5106r-15,40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4r-20,17l2099,4596r-23,22l2051,4642r-28,26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2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7r10,-8l7527,2121r12,-10l7552,2099r15,-13l7582,2071r15,-16l7611,2041r11,-14l7633,2015r8,-11l7648,1993r5,-9l7658,1974r7,-11l7666,1954e" fillcolor="#e7e6e6" stroked="f">
                    <v:path arrowok="t" o:connecttype="custom" o:connectlocs="1278890,4323080;1086485,5171440;655320,4263390;1089660,4422775;1278890,4323080;915035,4082415;449580,4175760;0,4615815;927100,5526405;1339215,5096510;2613660,3834765;2210435,3665855;2016760,3626485;1954530,3532505;1930400,3286760;1789430,3587750;1350010,3449320;1548765,3312795;1790065,3449320;1650365,3117215;1360170,3241675;1022350,3583940;1939925,4522470;2019300,4454525;2051050,4384675;1882775,3803650;2132330,3841750;2519680,3952240;2603500,3865245;3585210,2821305;2429510,2680335;2818765,2494915;2284095,2306320;2177415,2411095;2167255,2496185;2687320,3717290;2754630,3718560;2835275,3630295;2737485,3365500;3486150,2978150;3575685,2898140;3910330,2531110;3883025,1732280;3825875,1668145;3480435,1324610;3464560,1263015;3396615,1213485;2875915,1753870;3797300,2665095;3876675,2597150;4867275,1576070;4352290,428625;4298950,364490;3510280,1083945;3518535,1144905;3583305,1197610;4740275,1714500;4814570,1660525;4867910,1586230" o:connectangles="0,0,0,0,0,0,0,0,0,0,0,0,0,0,0,0,0,0,0,0,0,0,0,0,0,0,0,0,0,0,0,0,0,0,0,0,0,0,0,0,0,0,0,0,0,0,0,0,0,0,0,0,0,0,0,0,0,0,0"/>
                    <w10:wrap anchorx="page"/>
                  </v:shape>
                </w:pict>
              </mc:Fallback>
            </mc:AlternateContent>
          </w:r>
          <w:hyperlink w:anchor="_bookmark0" w:history="1"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Justificación</w:t>
            </w:r>
            <w:r w:rsidR="00E34C06" w:rsidRPr="00406CFA">
              <w:rPr>
                <w:rFonts w:ascii="Arial" w:hAnsi="Arial" w:cs="Arial"/>
                <w:spacing w:val="-23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del</w:t>
            </w:r>
            <w:r w:rsidR="00E34C06" w:rsidRPr="00406CFA">
              <w:rPr>
                <w:rFonts w:ascii="Arial" w:hAnsi="Arial" w:cs="Arial"/>
                <w:spacing w:val="-2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documento</w:t>
            </w:r>
            <w:r w:rsidR="00E34C06" w:rsidRPr="00406CFA">
              <w:rPr>
                <w:rFonts w:ascii="Arial" w:hAnsi="Arial" w:cs="Arial"/>
                <w:spacing w:val="-24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de</w:t>
            </w:r>
            <w:r w:rsidR="00E34C06" w:rsidRPr="00406CFA">
              <w:rPr>
                <w:rFonts w:ascii="Arial" w:hAnsi="Arial" w:cs="Arial"/>
                <w:spacing w:val="-23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resultados</w:t>
            </w:r>
            <w:r w:rsidR="00E34C06" w:rsidRPr="00406CFA">
              <w:rPr>
                <w:rFonts w:ascii="Arial" w:hAnsi="Arial" w:cs="Arial"/>
                <w:spacing w:val="-2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estratégicos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4</w:t>
            </w:r>
          </w:hyperlink>
        </w:p>
        <w:p w14:paraId="2FCC6915" w14:textId="77777777" w:rsidR="009F1938" w:rsidRPr="00406CFA" w:rsidRDefault="007A145B">
          <w:pPr>
            <w:pStyle w:val="TOC1"/>
            <w:tabs>
              <w:tab w:val="right" w:leader="dot" w:pos="9682"/>
            </w:tabs>
            <w:spacing w:before="427"/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1" w:history="1"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Principales</w:t>
            </w:r>
            <w:r w:rsidR="00E34C06" w:rsidRPr="00406CFA">
              <w:rPr>
                <w:rFonts w:ascii="Arial" w:hAnsi="Arial" w:cs="Arial"/>
                <w:spacing w:val="-16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observaciones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5</w:t>
            </w:r>
          </w:hyperlink>
        </w:p>
        <w:p w14:paraId="4FE80EAA" w14:textId="77777777" w:rsidR="009F1938" w:rsidRPr="00406CFA" w:rsidRDefault="007A145B">
          <w:pPr>
            <w:pStyle w:val="TOC1"/>
            <w:tabs>
              <w:tab w:val="right" w:leader="dot" w:pos="9682"/>
            </w:tabs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2" w:history="1"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Herramientas e</w:t>
            </w:r>
            <w:r w:rsidR="00E34C06" w:rsidRPr="00406CFA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instrumentos</w:t>
            </w:r>
            <w:r w:rsidR="00E34C06" w:rsidRPr="00406CFA">
              <w:rPr>
                <w:rFonts w:ascii="Arial" w:hAnsi="Arial" w:cs="Arial"/>
                <w:spacing w:val="-2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disponibles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7</w:t>
            </w:r>
          </w:hyperlink>
        </w:p>
        <w:p w14:paraId="148766E7" w14:textId="77777777" w:rsidR="009F1938" w:rsidRPr="00406CFA" w:rsidRDefault="007A145B">
          <w:pPr>
            <w:pStyle w:val="TOC1"/>
            <w:tabs>
              <w:tab w:val="right" w:leader="dot" w:pos="9682"/>
            </w:tabs>
            <w:spacing w:before="427"/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3" w:history="1"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Principales</w:t>
            </w:r>
            <w:r w:rsidR="00E34C06" w:rsidRPr="00406CFA">
              <w:rPr>
                <w:rFonts w:ascii="Arial" w:hAnsi="Arial" w:cs="Arial"/>
                <w:spacing w:val="-16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conclusiones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9</w:t>
            </w:r>
          </w:hyperlink>
        </w:p>
        <w:p w14:paraId="298368E9" w14:textId="77777777" w:rsidR="009F1938" w:rsidRPr="00406CFA" w:rsidRDefault="007A145B">
          <w:pPr>
            <w:pStyle w:val="TOC1"/>
            <w:tabs>
              <w:tab w:val="right" w:leader="dot" w:pos="9685"/>
            </w:tabs>
            <w:spacing w:before="428"/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4" w:history="1"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Basándose</w:t>
            </w:r>
            <w:r w:rsidR="00E34C06" w:rsidRPr="00406CFA">
              <w:rPr>
                <w:rFonts w:ascii="Arial" w:hAnsi="Arial" w:cs="Arial"/>
                <w:spacing w:val="-3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en</w:t>
            </w:r>
            <w:r w:rsidR="00E34C06" w:rsidRPr="00406CFA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las</w:t>
            </w:r>
            <w:r w:rsidR="00E34C06" w:rsidRPr="00406CFA">
              <w:rPr>
                <w:rFonts w:ascii="Arial" w:hAnsi="Arial" w:cs="Arial"/>
                <w:spacing w:val="-3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conclusiones</w:t>
            </w:r>
            <w:r w:rsidR="00E34C06" w:rsidRPr="00406CFA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y</w:t>
            </w:r>
            <w:r w:rsidR="00E34C06" w:rsidRPr="00406CFA">
              <w:rPr>
                <w:rFonts w:ascii="Arial" w:hAnsi="Arial" w:cs="Arial"/>
                <w:spacing w:val="-33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recomendaciones</w:t>
            </w:r>
            <w:r w:rsidR="00E34C06" w:rsidRPr="00406CFA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para</w:t>
            </w:r>
            <w:r w:rsidR="00E34C06" w:rsidRPr="00406CFA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</w:t>
            </w:r>
            <w:r w:rsidR="00E34C06" w:rsidRPr="00406CFA">
              <w:rPr>
                <w:rFonts w:ascii="Arial" w:hAnsi="Arial" w:cs="Arial"/>
                <w:spacing w:val="-3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acción</w:t>
            </w:r>
            <w:r w:rsidR="00E34C06" w:rsidRPr="00406CFA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futura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11</w:t>
            </w:r>
          </w:hyperlink>
        </w:p>
        <w:p w14:paraId="315C86F1" w14:textId="77777777" w:rsidR="009F1938" w:rsidRPr="00406CFA" w:rsidRDefault="007A145B">
          <w:pPr>
            <w:pStyle w:val="TOC1"/>
            <w:tabs>
              <w:tab w:val="right" w:leader="dot" w:pos="9685"/>
            </w:tabs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5" w:history="1"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Llamado</w:t>
            </w:r>
            <w:r w:rsidR="00E34C06" w:rsidRPr="00406CFA">
              <w:rPr>
                <w:rFonts w:ascii="Arial" w:hAnsi="Arial" w:cs="Arial"/>
                <w:spacing w:val="-19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</w:t>
            </w:r>
            <w:r w:rsidR="00E34C06" w:rsidRPr="00406CFA">
              <w:rPr>
                <w:rFonts w:ascii="Arial" w:hAnsi="Arial" w:cs="Arial"/>
                <w:spacing w:val="-17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</w:t>
            </w:r>
            <w:r w:rsidR="00E34C06" w:rsidRPr="00406CFA">
              <w:rPr>
                <w:rFonts w:ascii="Arial" w:hAnsi="Arial" w:cs="Arial"/>
                <w:spacing w:val="-18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acción</w:t>
            </w:r>
            <w:r w:rsidR="00E34C06" w:rsidRPr="00406CFA">
              <w:rPr>
                <w:rFonts w:ascii="Arial" w:hAnsi="Arial" w:cs="Arial"/>
                <w:spacing w:val="-16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inmediata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22</w:t>
            </w:r>
          </w:hyperlink>
        </w:p>
        <w:p w14:paraId="45B18C4A" w14:textId="77777777" w:rsidR="009F1938" w:rsidRPr="00406CFA" w:rsidRDefault="007A145B">
          <w:pPr>
            <w:pStyle w:val="TOC1"/>
            <w:tabs>
              <w:tab w:val="right" w:leader="dot" w:pos="9685"/>
            </w:tabs>
            <w:spacing w:before="427"/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6" w:history="1"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Convocatoria</w:t>
            </w:r>
            <w:r w:rsidR="00E34C06" w:rsidRPr="00406CFA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de</w:t>
            </w:r>
            <w:r w:rsidR="00E34C06" w:rsidRPr="00406CFA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acciones</w:t>
            </w:r>
            <w:r w:rsidR="00E34C06" w:rsidRPr="00406CFA">
              <w:rPr>
                <w:rFonts w:ascii="Arial" w:hAnsi="Arial" w:cs="Arial"/>
                <w:spacing w:val="-4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</w:t>
            </w:r>
            <w:r w:rsidR="00E34C06" w:rsidRPr="00406CFA">
              <w:rPr>
                <w:rFonts w:ascii="Arial" w:hAnsi="Arial" w:cs="Arial"/>
                <w:spacing w:val="-4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medio</w:t>
            </w:r>
            <w:r w:rsidR="00E34C06" w:rsidRPr="00406CFA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y</w:t>
            </w:r>
            <w:r w:rsidR="00E34C06" w:rsidRPr="00406CFA">
              <w:rPr>
                <w:rFonts w:ascii="Arial" w:hAnsi="Arial" w:cs="Arial"/>
                <w:spacing w:val="-4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largo</w:t>
            </w:r>
            <w:r w:rsidR="00E34C06" w:rsidRPr="00406CFA">
              <w:rPr>
                <w:rFonts w:ascii="Arial" w:hAnsi="Arial" w:cs="Arial"/>
                <w:spacing w:val="-4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plazo</w:t>
            </w:r>
            <w:r w:rsidR="00E34C06" w:rsidRPr="00406CFA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por</w:t>
            </w:r>
            <w:r w:rsidR="00E34C06" w:rsidRPr="00406CFA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parte</w:t>
            </w:r>
            <w:r w:rsidR="00E34C06" w:rsidRPr="00406CFA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de</w:t>
            </w:r>
            <w:r w:rsidR="00E34C06" w:rsidRPr="00406CFA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las</w:t>
            </w:r>
            <w:r w:rsidR="00E34C06" w:rsidRPr="00406CFA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partes</w:t>
            </w:r>
            <w:r w:rsidR="00E34C06" w:rsidRPr="00406CFA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interesadas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24</w:t>
            </w:r>
          </w:hyperlink>
        </w:p>
        <w:p w14:paraId="475FCA53" w14:textId="77777777" w:rsidR="009F1938" w:rsidRPr="00406CFA" w:rsidRDefault="007A145B">
          <w:pPr>
            <w:pStyle w:val="TOC1"/>
            <w:tabs>
              <w:tab w:val="right" w:leader="dot" w:pos="9685"/>
            </w:tabs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7" w:history="1"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Notas</w:t>
            </w:r>
            <w:r w:rsidR="00E34C06" w:rsidRPr="00406CFA">
              <w:rPr>
                <w:rFonts w:ascii="Arial" w:hAnsi="Arial" w:cs="Arial"/>
                <w:spacing w:val="-18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finales</w:t>
            </w:r>
            <w:r w:rsidR="00E34C06" w:rsidRPr="00406CFA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32</w:t>
            </w:r>
          </w:hyperlink>
        </w:p>
      </w:sdtContent>
    </w:sdt>
    <w:p w14:paraId="40E1AB04" w14:textId="77777777" w:rsidR="009F1938" w:rsidRPr="00406CFA" w:rsidRDefault="009F1938">
      <w:pPr>
        <w:rPr>
          <w:rFonts w:ascii="Arial" w:hAnsi="Arial" w:cs="Arial"/>
          <w:lang w:val="es-ES_tradnl"/>
        </w:rPr>
        <w:sectPr w:rsidR="009F1938" w:rsidRPr="00406CFA">
          <w:pgSz w:w="12240" w:h="15840"/>
          <w:pgMar w:top="1500" w:right="1200" w:bottom="960" w:left="1200" w:header="0" w:footer="763" w:gutter="0"/>
          <w:cols w:space="720"/>
        </w:sectPr>
      </w:pPr>
    </w:p>
    <w:p w14:paraId="2C6AA2A1" w14:textId="77777777" w:rsidR="009F1938" w:rsidRPr="00406CFA" w:rsidRDefault="00E34C06">
      <w:pPr>
        <w:pStyle w:val="Heading1"/>
        <w:rPr>
          <w:sz w:val="22"/>
          <w:szCs w:val="22"/>
          <w:lang w:val="es-ES_tradnl"/>
        </w:rPr>
      </w:pPr>
      <w:bookmarkStart w:id="0" w:name="_bookmark0"/>
      <w:bookmarkEnd w:id="0"/>
      <w:r w:rsidRPr="00406CFA">
        <w:rPr>
          <w:color w:val="2E5395"/>
          <w:w w:val="95"/>
          <w:sz w:val="22"/>
          <w:szCs w:val="22"/>
          <w:lang w:val="es-ES_tradnl"/>
        </w:rPr>
        <w:lastRenderedPageBreak/>
        <w:t>Justificación del documento de resultados estratégicos</w:t>
      </w:r>
    </w:p>
    <w:p w14:paraId="11EDBCBA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86DF4EC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5D59FB44" w14:textId="77777777" w:rsidR="009F1938" w:rsidRPr="00406CFA" w:rsidRDefault="00E34C06">
      <w:pPr>
        <w:pStyle w:val="BodyText"/>
        <w:spacing w:before="1"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Con este Documento de Resultados Estratégicos, los titulares de derechos y las partes interesadas, incluidos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titulares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deberes,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participan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Lenguas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2019,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proponen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lograr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siguiente</w:t>
      </w:r>
    </w:p>
    <w:p w14:paraId="6009515E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6083720A" w14:textId="77777777" w:rsidR="009F1938" w:rsidRPr="00406CFA" w:rsidRDefault="00FB03D6">
      <w:pPr>
        <w:pStyle w:val="ListParagraph"/>
        <w:numPr>
          <w:ilvl w:val="0"/>
          <w:numId w:val="19"/>
        </w:numPr>
        <w:tabs>
          <w:tab w:val="left" w:pos="111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79C1EC00" wp14:editId="1F87C366">
                <wp:simplePos x="0" y="0"/>
                <wp:positionH relativeFrom="page">
                  <wp:posOffset>954405</wp:posOffset>
                </wp:positionH>
                <wp:positionV relativeFrom="paragraph">
                  <wp:posOffset>282575</wp:posOffset>
                </wp:positionV>
                <wp:extent cx="5981700" cy="5184775"/>
                <wp:effectExtent l="20955" t="5080" r="26670" b="127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5184775"/>
                          <a:chOff x="1503" y="445"/>
                          <a:chExt cx="9420" cy="8165"/>
                        </a:xfrm>
                      </wpg:grpSpPr>
                      <wps:wsp>
                        <wps:cNvPr id="53" name="AutoShape 54"/>
                        <wps:cNvSpPr>
                          <a:spLocks/>
                        </wps:cNvSpPr>
                        <wps:spPr bwMode="auto">
                          <a:xfrm>
                            <a:off x="2038" y="445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709 445"/>
                              <a:gd name="T3" fmla="*/ 6709 h 8165"/>
                              <a:gd name="T4" fmla="+- 0 3750 2039"/>
                              <a:gd name="T5" fmla="*/ T4 w 7667"/>
                              <a:gd name="T6" fmla="+- 0 8045 445"/>
                              <a:gd name="T7" fmla="*/ 8045 h 8165"/>
                              <a:gd name="T8" fmla="+- 0 3071 2039"/>
                              <a:gd name="T9" fmla="*/ T8 w 7667"/>
                              <a:gd name="T10" fmla="+- 0 6615 445"/>
                              <a:gd name="T11" fmla="*/ 6615 h 8165"/>
                              <a:gd name="T12" fmla="+- 0 3755 2039"/>
                              <a:gd name="T13" fmla="*/ T12 w 7667"/>
                              <a:gd name="T14" fmla="+- 0 6866 445"/>
                              <a:gd name="T15" fmla="*/ 6866 h 8165"/>
                              <a:gd name="T16" fmla="+- 0 4053 2039"/>
                              <a:gd name="T17" fmla="*/ T16 w 7667"/>
                              <a:gd name="T18" fmla="+- 0 6709 445"/>
                              <a:gd name="T19" fmla="*/ 6709 h 8165"/>
                              <a:gd name="T20" fmla="+- 0 3480 2039"/>
                              <a:gd name="T21" fmla="*/ T20 w 7667"/>
                              <a:gd name="T22" fmla="+- 0 6330 445"/>
                              <a:gd name="T23" fmla="*/ 6330 h 8165"/>
                              <a:gd name="T24" fmla="+- 0 2747 2039"/>
                              <a:gd name="T25" fmla="*/ T24 w 7667"/>
                              <a:gd name="T26" fmla="+- 0 6477 445"/>
                              <a:gd name="T27" fmla="*/ 6477 h 8165"/>
                              <a:gd name="T28" fmla="+- 0 2039 2039"/>
                              <a:gd name="T29" fmla="*/ T28 w 7667"/>
                              <a:gd name="T30" fmla="+- 0 7170 445"/>
                              <a:gd name="T31" fmla="*/ 7170 h 8165"/>
                              <a:gd name="T32" fmla="+- 0 3499 2039"/>
                              <a:gd name="T33" fmla="*/ T32 w 7667"/>
                              <a:gd name="T34" fmla="+- 0 8604 445"/>
                              <a:gd name="T35" fmla="*/ 8604 h 8165"/>
                              <a:gd name="T36" fmla="+- 0 4148 2039"/>
                              <a:gd name="T37" fmla="*/ T36 w 7667"/>
                              <a:gd name="T38" fmla="+- 0 7927 445"/>
                              <a:gd name="T39" fmla="*/ 7927 h 8165"/>
                              <a:gd name="T40" fmla="+- 0 6155 2039"/>
                              <a:gd name="T41" fmla="*/ T40 w 7667"/>
                              <a:gd name="T42" fmla="+- 0 5940 445"/>
                              <a:gd name="T43" fmla="*/ 5940 h 8165"/>
                              <a:gd name="T44" fmla="+- 0 5520 2039"/>
                              <a:gd name="T45" fmla="*/ T44 w 7667"/>
                              <a:gd name="T46" fmla="+- 0 5673 445"/>
                              <a:gd name="T47" fmla="*/ 5673 h 8165"/>
                              <a:gd name="T48" fmla="+- 0 5215 2039"/>
                              <a:gd name="T49" fmla="*/ T48 w 7667"/>
                              <a:gd name="T50" fmla="+- 0 5612 445"/>
                              <a:gd name="T51" fmla="*/ 5612 h 8165"/>
                              <a:gd name="T52" fmla="+- 0 5117 2039"/>
                              <a:gd name="T53" fmla="*/ T52 w 7667"/>
                              <a:gd name="T54" fmla="+- 0 5464 445"/>
                              <a:gd name="T55" fmla="*/ 5464 h 8165"/>
                              <a:gd name="T56" fmla="+- 0 5079 2039"/>
                              <a:gd name="T57" fmla="*/ T56 w 7667"/>
                              <a:gd name="T58" fmla="+- 0 5077 445"/>
                              <a:gd name="T59" fmla="*/ 5077 h 8165"/>
                              <a:gd name="T60" fmla="+- 0 4857 2039"/>
                              <a:gd name="T61" fmla="*/ T60 w 7667"/>
                              <a:gd name="T62" fmla="+- 0 5551 445"/>
                              <a:gd name="T63" fmla="*/ 5551 h 8165"/>
                              <a:gd name="T64" fmla="+- 0 4165 2039"/>
                              <a:gd name="T65" fmla="*/ T64 w 7667"/>
                              <a:gd name="T66" fmla="+- 0 5333 445"/>
                              <a:gd name="T67" fmla="*/ 5333 h 8165"/>
                              <a:gd name="T68" fmla="+- 0 4478 2039"/>
                              <a:gd name="T69" fmla="*/ T68 w 7667"/>
                              <a:gd name="T70" fmla="+- 0 5118 445"/>
                              <a:gd name="T71" fmla="*/ 5118 h 8165"/>
                              <a:gd name="T72" fmla="+- 0 4858 2039"/>
                              <a:gd name="T73" fmla="*/ T72 w 7667"/>
                              <a:gd name="T74" fmla="+- 0 5333 445"/>
                              <a:gd name="T75" fmla="*/ 5333 h 8165"/>
                              <a:gd name="T76" fmla="+- 0 4638 2039"/>
                              <a:gd name="T77" fmla="*/ T76 w 7667"/>
                              <a:gd name="T78" fmla="+- 0 4810 445"/>
                              <a:gd name="T79" fmla="*/ 4810 h 8165"/>
                              <a:gd name="T80" fmla="+- 0 4181 2039"/>
                              <a:gd name="T81" fmla="*/ T80 w 7667"/>
                              <a:gd name="T82" fmla="+- 0 5005 445"/>
                              <a:gd name="T83" fmla="*/ 5005 h 8165"/>
                              <a:gd name="T84" fmla="+- 0 3649 2039"/>
                              <a:gd name="T85" fmla="*/ T84 w 7667"/>
                              <a:gd name="T86" fmla="+- 0 5545 445"/>
                              <a:gd name="T87" fmla="*/ 5545 h 8165"/>
                              <a:gd name="T88" fmla="+- 0 5094 2039"/>
                              <a:gd name="T89" fmla="*/ T88 w 7667"/>
                              <a:gd name="T90" fmla="+- 0 7022 445"/>
                              <a:gd name="T91" fmla="*/ 7022 h 8165"/>
                              <a:gd name="T92" fmla="+- 0 5219 2039"/>
                              <a:gd name="T93" fmla="*/ T92 w 7667"/>
                              <a:gd name="T94" fmla="+- 0 6916 445"/>
                              <a:gd name="T95" fmla="*/ 6916 h 8165"/>
                              <a:gd name="T96" fmla="+- 0 5269 2039"/>
                              <a:gd name="T97" fmla="*/ T96 w 7667"/>
                              <a:gd name="T98" fmla="+- 0 6806 445"/>
                              <a:gd name="T99" fmla="*/ 6806 h 8165"/>
                              <a:gd name="T100" fmla="+- 0 5004 2039"/>
                              <a:gd name="T101" fmla="*/ T100 w 7667"/>
                              <a:gd name="T102" fmla="+- 0 5891 445"/>
                              <a:gd name="T103" fmla="*/ 5891 h 8165"/>
                              <a:gd name="T104" fmla="+- 0 5397 2039"/>
                              <a:gd name="T105" fmla="*/ T104 w 7667"/>
                              <a:gd name="T106" fmla="+- 0 5951 445"/>
                              <a:gd name="T107" fmla="*/ 5951 h 8165"/>
                              <a:gd name="T108" fmla="+- 0 6007 2039"/>
                              <a:gd name="T109" fmla="*/ T108 w 7667"/>
                              <a:gd name="T110" fmla="+- 0 6125 445"/>
                              <a:gd name="T111" fmla="*/ 6125 h 8165"/>
                              <a:gd name="T112" fmla="+- 0 6139 2039"/>
                              <a:gd name="T113" fmla="*/ T112 w 7667"/>
                              <a:gd name="T114" fmla="+- 0 5988 445"/>
                              <a:gd name="T115" fmla="*/ 5988 h 8165"/>
                              <a:gd name="T116" fmla="+- 0 7685 2039"/>
                              <a:gd name="T117" fmla="*/ T116 w 7667"/>
                              <a:gd name="T118" fmla="+- 0 4344 445"/>
                              <a:gd name="T119" fmla="*/ 4344 h 8165"/>
                              <a:gd name="T120" fmla="+- 0 5865 2039"/>
                              <a:gd name="T121" fmla="*/ T120 w 7667"/>
                              <a:gd name="T122" fmla="+- 0 4122 445"/>
                              <a:gd name="T123" fmla="*/ 4122 h 8165"/>
                              <a:gd name="T124" fmla="+- 0 6478 2039"/>
                              <a:gd name="T125" fmla="*/ T124 w 7667"/>
                              <a:gd name="T126" fmla="+- 0 3830 445"/>
                              <a:gd name="T127" fmla="*/ 3830 h 8165"/>
                              <a:gd name="T128" fmla="+- 0 5636 2039"/>
                              <a:gd name="T129" fmla="*/ T128 w 7667"/>
                              <a:gd name="T130" fmla="+- 0 3533 445"/>
                              <a:gd name="T131" fmla="*/ 3533 h 8165"/>
                              <a:gd name="T132" fmla="+- 0 5468 2039"/>
                              <a:gd name="T133" fmla="*/ T132 w 7667"/>
                              <a:gd name="T134" fmla="+- 0 3697 445"/>
                              <a:gd name="T135" fmla="*/ 3697 h 8165"/>
                              <a:gd name="T136" fmla="+- 0 5452 2039"/>
                              <a:gd name="T137" fmla="*/ T136 w 7667"/>
                              <a:gd name="T138" fmla="+- 0 3831 445"/>
                              <a:gd name="T139" fmla="*/ 3831 h 8165"/>
                              <a:gd name="T140" fmla="+- 0 6271 2039"/>
                              <a:gd name="T141" fmla="*/ T140 w 7667"/>
                              <a:gd name="T142" fmla="+- 0 5755 445"/>
                              <a:gd name="T143" fmla="*/ 5755 h 8165"/>
                              <a:gd name="T144" fmla="+- 0 6377 2039"/>
                              <a:gd name="T145" fmla="*/ T144 w 7667"/>
                              <a:gd name="T146" fmla="+- 0 5757 445"/>
                              <a:gd name="T147" fmla="*/ 5757 h 8165"/>
                              <a:gd name="T148" fmla="+- 0 6504 2039"/>
                              <a:gd name="T149" fmla="*/ T148 w 7667"/>
                              <a:gd name="T150" fmla="+- 0 5618 445"/>
                              <a:gd name="T151" fmla="*/ 5618 h 8165"/>
                              <a:gd name="T152" fmla="+- 0 6350 2039"/>
                              <a:gd name="T153" fmla="*/ T152 w 7667"/>
                              <a:gd name="T154" fmla="+- 0 5200 445"/>
                              <a:gd name="T155" fmla="*/ 5200 h 8165"/>
                              <a:gd name="T156" fmla="+- 0 7529 2039"/>
                              <a:gd name="T157" fmla="*/ T156 w 7667"/>
                              <a:gd name="T158" fmla="+- 0 4591 445"/>
                              <a:gd name="T159" fmla="*/ 4591 h 8165"/>
                              <a:gd name="T160" fmla="+- 0 7670 2039"/>
                              <a:gd name="T161" fmla="*/ T160 w 7667"/>
                              <a:gd name="T162" fmla="+- 0 4465 445"/>
                              <a:gd name="T163" fmla="*/ 4465 h 8165"/>
                              <a:gd name="T164" fmla="+- 0 8197 2039"/>
                              <a:gd name="T165" fmla="*/ T164 w 7667"/>
                              <a:gd name="T166" fmla="+- 0 3886 445"/>
                              <a:gd name="T167" fmla="*/ 3886 h 8165"/>
                              <a:gd name="T168" fmla="+- 0 8154 2039"/>
                              <a:gd name="T169" fmla="*/ T168 w 7667"/>
                              <a:gd name="T170" fmla="+- 0 2629 445"/>
                              <a:gd name="T171" fmla="*/ 2629 h 8165"/>
                              <a:gd name="T172" fmla="+- 0 8064 2039"/>
                              <a:gd name="T173" fmla="*/ T172 w 7667"/>
                              <a:gd name="T174" fmla="+- 0 2528 445"/>
                              <a:gd name="T175" fmla="*/ 2528 h 8165"/>
                              <a:gd name="T176" fmla="+- 0 7520 2039"/>
                              <a:gd name="T177" fmla="*/ T176 w 7667"/>
                              <a:gd name="T178" fmla="+- 0 1987 445"/>
                              <a:gd name="T179" fmla="*/ 1987 h 8165"/>
                              <a:gd name="T180" fmla="+- 0 7495 2039"/>
                              <a:gd name="T181" fmla="*/ T180 w 7667"/>
                              <a:gd name="T182" fmla="+- 0 1889 445"/>
                              <a:gd name="T183" fmla="*/ 1889 h 8165"/>
                              <a:gd name="T184" fmla="+- 0 7388 2039"/>
                              <a:gd name="T185" fmla="*/ T184 w 7667"/>
                              <a:gd name="T186" fmla="+- 0 1811 445"/>
                              <a:gd name="T187" fmla="*/ 1811 h 8165"/>
                              <a:gd name="T188" fmla="+- 0 6568 2039"/>
                              <a:gd name="T189" fmla="*/ T188 w 7667"/>
                              <a:gd name="T190" fmla="+- 0 2663 445"/>
                              <a:gd name="T191" fmla="*/ 2663 h 8165"/>
                              <a:gd name="T192" fmla="+- 0 8019 2039"/>
                              <a:gd name="T193" fmla="*/ T192 w 7667"/>
                              <a:gd name="T194" fmla="+- 0 4097 445"/>
                              <a:gd name="T195" fmla="*/ 4097 h 8165"/>
                              <a:gd name="T196" fmla="+- 0 8144 2039"/>
                              <a:gd name="T197" fmla="*/ T196 w 7667"/>
                              <a:gd name="T198" fmla="+- 0 3991 445"/>
                              <a:gd name="T199" fmla="*/ 3991 h 8165"/>
                              <a:gd name="T200" fmla="+- 0 9704 2039"/>
                              <a:gd name="T201" fmla="*/ T200 w 7667"/>
                              <a:gd name="T202" fmla="+- 0 2382 445"/>
                              <a:gd name="T203" fmla="*/ 2382 h 8165"/>
                              <a:gd name="T204" fmla="+- 0 8893 2039"/>
                              <a:gd name="T205" fmla="*/ T204 w 7667"/>
                              <a:gd name="T206" fmla="+- 0 576 445"/>
                              <a:gd name="T207" fmla="*/ 576 h 8165"/>
                              <a:gd name="T208" fmla="+- 0 8809 2039"/>
                              <a:gd name="T209" fmla="*/ T208 w 7667"/>
                              <a:gd name="T210" fmla="+- 0 474 445"/>
                              <a:gd name="T211" fmla="*/ 474 h 8165"/>
                              <a:gd name="T212" fmla="+- 0 7567 2039"/>
                              <a:gd name="T213" fmla="*/ T212 w 7667"/>
                              <a:gd name="T214" fmla="+- 0 1608 445"/>
                              <a:gd name="T215" fmla="*/ 1608 h 8165"/>
                              <a:gd name="T216" fmla="+- 0 7580 2039"/>
                              <a:gd name="T217" fmla="*/ T216 w 7667"/>
                              <a:gd name="T218" fmla="+- 0 1704 445"/>
                              <a:gd name="T219" fmla="*/ 1704 h 8165"/>
                              <a:gd name="T220" fmla="+- 0 7682 2039"/>
                              <a:gd name="T221" fmla="*/ T220 w 7667"/>
                              <a:gd name="T222" fmla="+- 0 1787 445"/>
                              <a:gd name="T223" fmla="*/ 1787 h 8165"/>
                              <a:gd name="T224" fmla="+- 0 9504 2039"/>
                              <a:gd name="T225" fmla="*/ T224 w 7667"/>
                              <a:gd name="T226" fmla="+- 0 2600 445"/>
                              <a:gd name="T227" fmla="*/ 2600 h 8165"/>
                              <a:gd name="T228" fmla="+- 0 9621 2039"/>
                              <a:gd name="T229" fmla="*/ T228 w 7667"/>
                              <a:gd name="T230" fmla="+- 0 2516 445"/>
                              <a:gd name="T231" fmla="*/ 2516 h 8165"/>
                              <a:gd name="T232" fmla="+- 0 9705 2039"/>
                              <a:gd name="T233" fmla="*/ T232 w 7667"/>
                              <a:gd name="T234" fmla="+- 0 2399 445"/>
                              <a:gd name="T235" fmla="*/ 2399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6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6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4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6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9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4"/>
                                </a:lnTo>
                                <a:lnTo>
                                  <a:pt x="2000" y="6247"/>
                                </a:lnTo>
                                <a:lnTo>
                                  <a:pt x="1939" y="6183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1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7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5"/>
                                </a:lnTo>
                                <a:lnTo>
                                  <a:pt x="0" y="6747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9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5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8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2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9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40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5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9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6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3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30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6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6"/>
                                </a:lnTo>
                                <a:lnTo>
                                  <a:pt x="2380" y="4694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9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70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6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8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9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4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9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30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4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10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3"/>
                                </a:lnTo>
                                <a:lnTo>
                                  <a:pt x="3074" y="6567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4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4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5"/>
                                </a:lnTo>
                                <a:lnTo>
                                  <a:pt x="3083" y="5435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6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2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2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8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4"/>
                                </a:lnTo>
                                <a:lnTo>
                                  <a:pt x="4071" y="5579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3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5"/>
                                </a:moveTo>
                                <a:lnTo>
                                  <a:pt x="5680" y="3931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3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60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3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60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7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6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5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4"/>
                                </a:lnTo>
                                <a:lnTo>
                                  <a:pt x="3394" y="3336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3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2"/>
                                </a:lnTo>
                                <a:lnTo>
                                  <a:pt x="4268" y="5346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3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3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6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1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3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8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6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20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7"/>
                                </a:lnTo>
                                <a:lnTo>
                                  <a:pt x="5681" y="3935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6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4"/>
                                </a:lnTo>
                                <a:lnTo>
                                  <a:pt x="6110" y="2171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7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6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8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5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3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3"/>
                                </a:lnTo>
                                <a:lnTo>
                                  <a:pt x="5360" y="1370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2"/>
                                </a:lnTo>
                                <a:lnTo>
                                  <a:pt x="5315" y="1376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9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8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5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9"/>
                                </a:lnTo>
                                <a:lnTo>
                                  <a:pt x="5960" y="3661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5"/>
                                </a:lnTo>
                                <a:lnTo>
                                  <a:pt x="6596" y="866"/>
                                </a:lnTo>
                                <a:lnTo>
                                  <a:pt x="6377" y="647"/>
                                </a:lnTo>
                                <a:lnTo>
                                  <a:pt x="6847" y="177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1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10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2"/>
                                </a:lnTo>
                                <a:lnTo>
                                  <a:pt x="6749" y="13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1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4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7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9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1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40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3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6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6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4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1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3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03" y="7585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49626D" id="Group 52" o:spid="_x0000_s1026" style="position:absolute;margin-left:75.15pt;margin-top:22.25pt;width:471pt;height:408.25pt;z-index:-251673088;mso-position-horizontal-relative:page" coordorigin="1503,445" coordsize="9420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">
                <v:shape id="AutoShape 54" o:spid="_x0000_s1027" style="position:absolute;left:2038;top:445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" path="m2296,6888r-8,-80l2273,6729r-24,-79l2218,6571r-32,-65l2148,6440r-44,-64l2055,6311r-41,-47l2014,7009r-4,73l1997,7154r-23,72l1942,7298r-33,59l1870,7416r-46,60l1771,7537r-60,63l1485,7825,338,6678,561,6455r67,-64l694,6336r64,-48l821,6249r61,-30l958,6190r74,-20l1106,6158r73,-2l1251,6163r71,14l1392,6200r68,31l1527,6270r65,44l1655,6364r61,57l1773,6481r51,59l1869,6599r39,59l1940,6716r33,74l1996,6863r13,73l2014,7009r,-745l2000,6247r-61,-64l1911,6156r-39,-36l1803,6063r-70,-49l1662,5971r-73,-36l1516,5906r-75,-21l1366,5871r-77,-8l1212,5861r-77,7l1057,5882r-78,21l900,5932r-78,35l765,5997r-57,35l650,6072r-59,45l532,6167r-60,54l411,6280,38,6653r-13,15l14,6685r-8,19l,6725r,22l5,6770r12,22l36,6814,1351,8129r22,18l1395,8159r22,6l1439,8163r21,-4l1479,8151r18,-11l1512,8127r301,-302l1861,7778r58,-60l1973,7658r50,-59l2068,7540r41,-58l2146,7424r32,-57l2217,7287r31,-80l2272,7127r16,-80l2296,6967r,-79m4119,5502r-3,-7l4114,5488r-4,-7l4104,5475r-5,-6l4088,5462r-15,-8l4060,5448r-33,-14l3993,5420,3481,5228r-39,-13l3411,5206r-6,-2l3370,5194r-35,-9l3302,5178r-33,-6l3237,5169r-31,-2l3176,5167r-31,2l3116,5172r-28,5l3059,5185r-29,9l3002,5206r24,-48l3046,5111r17,-46l3078,5019r11,-46l3096,4928r4,-44l3100,4840r-4,-43l3089,4754r-12,-42l3061,4671r-4,-8l3040,4632r-25,-39l2985,4555r-35,-38l2911,4481r-40,-31l2838,4429r,563l2835,5029r-6,38l2818,5106r-15,39l2783,5186r-25,41l2728,5269r-35,43l2652,5355r-214,214l2054,5185,1942,5073r184,-185l2158,4857r28,-27l2212,4806r24,-20l2257,4768r21,-16l2298,4738r20,-12l2380,4694r59,-21l2496,4663r53,3l2600,4679r48,21l2695,4730r44,40l2764,4797r21,29l2804,4856r15,32l2830,4921r6,35l2838,4992r,-563l2829,4423r-43,-22l2741,4385r-45,-11l2648,4367r-49,-2l2550,4367r-51,8l2448,4389r-52,17l2343,4430r-54,28l2235,4491r-55,38l2162,4544r-20,16l2099,4596r-23,21l2051,4641r-28,27l1993,4698r-99,99l1642,5048r-13,16l1618,5081r-8,19l1605,5120r-1,23l1610,5165r12,22l1641,5210,3011,6580r7,4l3035,6586r8,-2l3055,6577r9,-4l3074,6567r11,-8l3097,6551r12,-10l3122,6529r14,-13l3151,6501r16,-16l3180,6471r12,-14l3202,6445r9,-11l3217,6423r6,-9l3228,6404r5,-10l3236,6384r-2,-16l3230,6361r-6,-6l2597,5727r146,-146l2756,5569r24,-23l2818,5516r37,-25l2891,5472r37,-15l2965,5446r37,-8l3040,5435r43,l3117,5437r38,5l3194,5451r40,12l3274,5476r42,14l3358,5506r499,196l3870,5707r12,4l3893,5712r9,2l3913,5712r23,-10l3946,5696r11,-7l3968,5680r12,-11l3993,5658r15,-14l4024,5629r18,-19l4057,5594r14,-15l4082,5565r10,-12l4100,5543r7,-11l4111,5523r6,-13l4119,5502m5681,3935r-1,-4l5677,3923r-10,-10l5657,3906r-11,-7l5632,3892r-16,-8l4720,3504r,328l4147,4405r-32,-73l4082,4260r-32,-73l4035,4153,3826,3677r-32,-73l3761,3531r-32,-72l3696,3386r1,l3697,3385r1,l4720,3832r,-328l4439,3385,3694,3068r-12,-5l3670,3060r-12,l3649,3061r-9,3l3631,3068r-11,5l3609,3080r-12,8l3584,3098r-14,11l3555,3123r-17,16l3521,3157r-38,37l3467,3210r-15,16l3440,3239r-11,13l3420,3265r-8,11l3406,3287r-8,15l3394,3313r,11l3394,3336r3,10l3401,3358r12,28l3465,3506r63,147l3622,3875r117,278l3996,4763r95,222l4154,5133r63,147l4225,5296r7,14l4240,5321r7,9l4256,5342r12,4l4280,5345r9,-2l4300,5339r11,-6l4324,5323r14,-11l4353,5298r16,-15l4387,5266r17,-18l4419,5232r13,-14l4443,5205r9,-11l4459,5183r6,-10l4469,5163r4,-12l4476,5142r-1,-10l4474,5124r-2,-10l4468,5105r-32,-70l4405,4965r-94,-210l4280,4685r-32,-69l4459,4405r474,-474l5434,4148r10,3l5454,4153r17,1l5479,4153r11,-7l5499,4142r10,-6l5520,4128r13,-11l5546,4106r15,-15l5577,4075r19,-19l5615,4037r16,-17l5645,4004r13,-14l5667,3978r7,-11l5679,3956r2,-9l5681,3935t480,-476l6159,3450r-1,-9l6155,3436,5535,2816r163,-163l6112,2239r3,-7l6118,2222r2,-9l6120,2204r-3,-11l6115,2184r-5,-13l6101,2159r-7,-9l6087,2141r-9,-10l6067,2120r-11,-11l6044,2099r-10,-9l6025,2083r-12,-9l6002,2070r-19,-4l5973,2067r-9,1l5956,2072r-6,4l5373,2653,4871,2152r610,-610l5485,1536r3,-10l5490,1517r1,-9l5488,1497r-2,-10l5480,1475r-9,-12l5464,1454r-8,-10l5447,1434r-11,-11l5425,1413r-10,-10l5405,1395r-10,-8l5384,1378r-13,-5l5360,1370r-11,-4l5340,1367r-9,2l5321,1372r-6,4l4568,2123r-14,16l4544,2156r-9,19l4530,2195r-1,23l4535,2240r12,22l4566,2284,5930,3649r6,6l5942,3658r8,1l5960,3661r8,-2l5980,3652r9,-5l5999,3641r11,-7l6022,3626r12,-11l6047,3604r15,-14l6077,3576r15,-16l6105,3546r12,-14l6128,3520r8,-12l6143,3498r5,-10l6153,3479r6,-11l6161,3459m7666,1954r-1,-17l7660,1930r-5,-5l6596,866,6377,647,6847,177r5,-8l6855,159r1,-8l6857,141r-3,-10l6852,121r-6,-11l6837,98r-8,-9l6821,79r-9,-10l6802,58,6791,47r-11,-9l6770,29r-10,-7l6749,13,6737,6,6726,3,6716,r-10,1l6698,2r-10,3l6680,10,5528,1163r-7,6l5516,1177r-1,8l5512,1195r,9l5515,1214r3,11l5525,1237r9,11l5541,1259r8,10l5558,1280r11,11l5580,1301r10,9l5600,1318r10,6l5622,1333r11,7l5643,1342r10,3l5662,1345r10,-2l5680,1341r8,-5l5694,1329,6158,866,7441,2149r7,5l7465,2155r9,-1l7485,2147r9,-5l7505,2136r10,-7l7527,2121r12,-11l7552,2098r15,-13l7582,2071r15,-16l7611,2040r11,-13l7633,2015r8,-12l7648,1993r5,-10l7658,1974r7,-11l7666,1954e" fillcolor="#e7e6e6" stroked="f">
                  <v:path arrowok="t" o:connecttype="custom" o:connectlocs="2014,6709;1711,8045;1032,6615;1716,6866;2014,6709;1441,6330;708,6477;0,7170;1460,8604;2109,7927;4116,5940;3481,5673;3176,5612;3078,5464;3040,5077;2818,5551;2126,5333;2439,5118;2819,5333;2599,4810;2142,5005;1610,5545;3055,7022;3180,6916;3230,6806;2965,5891;3358,5951;3968,6125;4100,5988;5646,4344;3826,4122;4439,3830;3597,3533;3429,3697;3413,3831;4232,5755;4338,5757;4465,5618;4311,5200;5490,4591;5631,4465;6158,3886;6115,2629;6025,2528;5481,1987;5456,1889;5349,1811;4529,2663;5980,4097;6105,3991;7665,2382;6854,576;6770,474;5528,1608;5541,1704;5643,1787;7465,2600;7582,2516;7666,2399" o:connectangles="0,0,0,0,0,0,0,0,0,0,0,0,0,0,0,0,0,0,0,0,0,0,0,0,0,0,0,0,0,0,0,0,0,0,0,0,0,0,0,0,0,0,0,0,0,0,0,0,0,0,0,0,0,0,0,0,0,0,0"/>
                </v:shape>
                <v:line id="Line 53" o:spid="_x0000_s1028" style="position:absolute;visibility:visible;mso-wrap-style:square" from="1503,7585" to="10922,7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" strokeweight="3pt">
                  <v:stroke dashstyle="dash"/>
                </v:line>
                <w10:wrap anchorx="page"/>
              </v:group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Reconocer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diversidad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lenguas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indígenas,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así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como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situación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crítica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en </w:t>
      </w:r>
      <w:r w:rsidR="00E34C06" w:rsidRPr="00406CFA">
        <w:rPr>
          <w:rFonts w:ascii="Arial" w:hAnsi="Arial" w:cs="Arial"/>
          <w:w w:val="90"/>
          <w:lang w:val="es-ES_tradnl"/>
        </w:rPr>
        <w:t>peligro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extinción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muchas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lenguas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indígenas</w:t>
      </w:r>
      <w:r w:rsidR="00E34C06"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todo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mundo,</w:t>
      </w:r>
    </w:p>
    <w:p w14:paraId="2DBAE33E" w14:textId="77777777" w:rsidR="009F1938" w:rsidRPr="00406CFA" w:rsidRDefault="00E34C06">
      <w:pPr>
        <w:pStyle w:val="ListParagraph"/>
        <w:numPr>
          <w:ilvl w:val="0"/>
          <w:numId w:val="19"/>
        </w:numPr>
        <w:tabs>
          <w:tab w:val="left" w:pos="1112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Destacar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importancia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aplicación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todo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espectro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 libertades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fundamentales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relación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usuarios,</w:t>
      </w:r>
    </w:p>
    <w:p w14:paraId="75AC93CB" w14:textId="77777777" w:rsidR="009F1938" w:rsidRPr="00406CFA" w:rsidRDefault="00E34C06">
      <w:pPr>
        <w:pStyle w:val="ListParagraph"/>
        <w:numPr>
          <w:ilvl w:val="0"/>
          <w:numId w:val="19"/>
        </w:numPr>
        <w:tabs>
          <w:tab w:val="left" w:pos="111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Destacar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urgente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necesidad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seguir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incorporando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en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todos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ámbitos sociales, culturales, económicos, ambientales, políticos, científicos y tecnológicos y reconocer su </w:t>
      </w:r>
      <w:r w:rsidRPr="00406CFA">
        <w:rPr>
          <w:rFonts w:ascii="Arial" w:hAnsi="Arial" w:cs="Arial"/>
          <w:w w:val="90"/>
          <w:lang w:val="es-ES_tradnl"/>
        </w:rPr>
        <w:t>importancia para la consolidación de la paz, el desarrollo sostenible y los procesos de reconciliación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sociedad,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</w:p>
    <w:p w14:paraId="78AEBD84" w14:textId="77777777" w:rsidR="009F1938" w:rsidRPr="00406CFA" w:rsidRDefault="00E34C06">
      <w:pPr>
        <w:pStyle w:val="ListParagraph"/>
        <w:numPr>
          <w:ilvl w:val="0"/>
          <w:numId w:val="19"/>
        </w:numPr>
        <w:tabs>
          <w:tab w:val="left" w:pos="111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Instar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adopción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medidas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concretas,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largo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plazo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sostenibles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niveles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para </w:t>
      </w:r>
      <w:r w:rsidRPr="00406CFA">
        <w:rPr>
          <w:rFonts w:ascii="Arial" w:hAnsi="Arial" w:cs="Arial"/>
          <w:w w:val="90"/>
          <w:lang w:val="es-ES_tradnl"/>
        </w:rPr>
        <w:t>promover,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proteger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facilitar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acceso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especial,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apoyar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 esfuerzos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usuarios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todo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mundo.</w:t>
      </w:r>
    </w:p>
    <w:p w14:paraId="62A96B02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187B27E3" w14:textId="77777777" w:rsidR="009F1938" w:rsidRPr="00406CFA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través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Documento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Resultado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Estratégico,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interesadas,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Estados </w:t>
      </w:r>
      <w:r w:rsidRPr="00406CFA">
        <w:rPr>
          <w:rFonts w:ascii="Arial" w:hAnsi="Arial" w:cs="Arial"/>
          <w:w w:val="90"/>
          <w:lang w:val="es-ES_tradnl"/>
        </w:rPr>
        <w:t xml:space="preserve">y los gobiernos nacionales, el sistema de las Naciones Unidas y otras organizaciones </w:t>
      </w:r>
      <w:r w:rsidRPr="00406CFA">
        <w:rPr>
          <w:rFonts w:ascii="Arial" w:hAnsi="Arial" w:cs="Arial"/>
          <w:w w:val="80"/>
          <w:lang w:val="es-ES_tradnl"/>
        </w:rPr>
        <w:t xml:space="preserve">intergubernamentales, los pueblos indígenas, las comunidades académicas y lingüísticas, así como otras </w:t>
      </w:r>
      <w:r w:rsidRPr="00406CFA">
        <w:rPr>
          <w:rFonts w:ascii="Arial" w:hAnsi="Arial" w:cs="Arial"/>
          <w:w w:val="90"/>
          <w:lang w:val="es-ES_tradnl"/>
        </w:rPr>
        <w:t>partes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públicas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privadas,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reafirman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compromiso:</w:t>
      </w:r>
    </w:p>
    <w:p w14:paraId="47B5E21E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27B06AA6" w14:textId="77777777" w:rsidR="009F1938" w:rsidRPr="00406CFA" w:rsidRDefault="00E34C06">
      <w:pPr>
        <w:pStyle w:val="ListParagraph"/>
        <w:numPr>
          <w:ilvl w:val="0"/>
          <w:numId w:val="18"/>
        </w:numPr>
        <w:tabs>
          <w:tab w:val="left" w:pos="1051"/>
          <w:tab w:val="left" w:pos="1052"/>
        </w:tabs>
        <w:ind w:right="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Apoyar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revitalización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mantenimiento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indígenas,</w:t>
      </w:r>
    </w:p>
    <w:p w14:paraId="35F81C4D" w14:textId="77777777" w:rsidR="009F1938" w:rsidRPr="00406CFA" w:rsidRDefault="00E34C06">
      <w:pPr>
        <w:pStyle w:val="ListParagraph"/>
        <w:numPr>
          <w:ilvl w:val="0"/>
          <w:numId w:val="18"/>
        </w:numPr>
        <w:tabs>
          <w:tab w:val="left" w:pos="1052"/>
        </w:tabs>
        <w:spacing w:before="13"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Fortalecer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el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acceso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en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educación,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ciencia,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cultura,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comunicación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información,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ciencia,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tecnología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económico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político,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ámbitos, </w:t>
      </w:r>
      <w:r w:rsidRPr="00406CFA">
        <w:rPr>
          <w:rFonts w:ascii="Arial" w:hAnsi="Arial" w:cs="Arial"/>
          <w:w w:val="90"/>
          <w:lang w:val="es-ES_tradnl"/>
        </w:rPr>
        <w:t>y</w:t>
      </w:r>
    </w:p>
    <w:p w14:paraId="0A628015" w14:textId="77777777" w:rsidR="009F1938" w:rsidRPr="00406CFA" w:rsidRDefault="00E34C06">
      <w:pPr>
        <w:pStyle w:val="ListParagraph"/>
        <w:numPr>
          <w:ilvl w:val="0"/>
          <w:numId w:val="18"/>
        </w:numPr>
        <w:tabs>
          <w:tab w:val="left" w:pos="1052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Promover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integrar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conocimiento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valores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perspectiva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única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mundo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ámbitos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socioculturales,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económicos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más </w:t>
      </w:r>
      <w:r w:rsidRPr="00406CFA">
        <w:rPr>
          <w:rFonts w:ascii="Arial" w:hAnsi="Arial" w:cs="Arial"/>
          <w:w w:val="90"/>
          <w:lang w:val="es-ES_tradnl"/>
        </w:rPr>
        <w:t>amplios,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teniendo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cuenta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dimensiones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jurídicas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éticas.</w:t>
      </w:r>
    </w:p>
    <w:p w14:paraId="7FD84B64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27D12A26" w14:textId="77777777" w:rsidR="009F1938" w:rsidRPr="00406CFA" w:rsidRDefault="00E34C06">
      <w:pPr>
        <w:pStyle w:val="BodyText"/>
        <w:spacing w:line="252" w:lineRule="auto"/>
        <w:ind w:left="331" w:right="140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B77022" w:rsidRPr="00406CFA">
        <w:rPr>
          <w:rFonts w:ascii="Arial" w:hAnsi="Arial" w:cs="Arial"/>
          <w:w w:val="90"/>
          <w:lang w:val="es-ES_tradnl"/>
        </w:rPr>
        <w:t>D</w:t>
      </w:r>
      <w:r w:rsidRPr="00406CFA">
        <w:rPr>
          <w:rFonts w:ascii="Arial" w:hAnsi="Arial" w:cs="Arial"/>
          <w:w w:val="90"/>
          <w:lang w:val="es-ES_tradnl"/>
        </w:rPr>
        <w:t>ocumento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B77022" w:rsidRPr="00406CFA">
        <w:rPr>
          <w:rFonts w:ascii="Arial" w:hAnsi="Arial" w:cs="Arial"/>
          <w:w w:val="90"/>
          <w:lang w:val="es-ES_tradnl"/>
        </w:rPr>
        <w:t>R</w:t>
      </w:r>
      <w:r w:rsidRPr="00406CFA">
        <w:rPr>
          <w:rFonts w:ascii="Arial" w:hAnsi="Arial" w:cs="Arial"/>
          <w:w w:val="90"/>
          <w:lang w:val="es-ES_tradnl"/>
        </w:rPr>
        <w:t>esultados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="00B77022" w:rsidRPr="00406CFA">
        <w:rPr>
          <w:rFonts w:ascii="Arial" w:hAnsi="Arial" w:cs="Arial"/>
          <w:w w:val="90"/>
          <w:lang w:val="es-ES_tradnl"/>
        </w:rPr>
        <w:t>E</w:t>
      </w:r>
      <w:r w:rsidRPr="00406CFA">
        <w:rPr>
          <w:rFonts w:ascii="Arial" w:hAnsi="Arial" w:cs="Arial"/>
          <w:w w:val="90"/>
          <w:lang w:val="es-ES_tradnl"/>
        </w:rPr>
        <w:t>stratégicos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establecería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también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dirección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acciones mundiales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futuras.</w:t>
      </w:r>
    </w:p>
    <w:p w14:paraId="1E4AC029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34BA9BE5" w14:textId="77777777" w:rsidR="009F1938" w:rsidRPr="00406CFA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75FB601A" w14:textId="77777777" w:rsidR="004F0F84" w:rsidRPr="00406CFA" w:rsidRDefault="004F0F84">
      <w:pPr>
        <w:pStyle w:val="BodyText"/>
        <w:spacing w:before="6"/>
        <w:rPr>
          <w:rFonts w:ascii="Arial" w:hAnsi="Arial" w:cs="Arial"/>
          <w:lang w:val="es-ES_tradnl"/>
        </w:rPr>
      </w:pPr>
    </w:p>
    <w:p w14:paraId="47A2C353" w14:textId="77777777" w:rsidR="004F0F84" w:rsidRPr="00406CFA" w:rsidRDefault="004F0F84">
      <w:pPr>
        <w:pStyle w:val="BodyText"/>
        <w:spacing w:before="6"/>
        <w:rPr>
          <w:rFonts w:ascii="Arial" w:hAnsi="Arial" w:cs="Arial"/>
          <w:lang w:val="es-ES_tradnl"/>
        </w:rPr>
      </w:pPr>
    </w:p>
    <w:p w14:paraId="4A2C26FC" w14:textId="77777777" w:rsidR="009F1938" w:rsidRPr="00406CFA" w:rsidRDefault="00E34C06">
      <w:pPr>
        <w:pStyle w:val="BodyText"/>
        <w:spacing w:before="62"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Documento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Resultados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Estratégicos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resultado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largo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proceso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colaboración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sabiduría colectiva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encargado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UNESCO.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Además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UNESCO,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contribuyentes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9F6BF6" w:rsidRPr="00406CFA">
        <w:rPr>
          <w:rFonts w:ascii="Arial" w:hAnsi="Arial" w:cs="Arial"/>
          <w:w w:val="85"/>
          <w:lang w:val="es-ES_tradnl"/>
        </w:rPr>
        <w:t>se encuentran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miembros </w:t>
      </w:r>
      <w:r w:rsidRPr="00406CFA">
        <w:rPr>
          <w:rFonts w:ascii="Arial" w:hAnsi="Arial" w:cs="Arial"/>
          <w:w w:val="80"/>
          <w:lang w:val="es-ES_tradnl"/>
        </w:rPr>
        <w:t>del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Comité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Directivo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establecido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para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organización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del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Año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Internacional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Idiomas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2019, </w:t>
      </w:r>
      <w:r w:rsidRPr="00406CFA">
        <w:rPr>
          <w:rFonts w:ascii="Arial" w:hAnsi="Arial" w:cs="Arial"/>
          <w:w w:val="85"/>
          <w:lang w:val="es-ES_tradnl"/>
        </w:rPr>
        <w:t>miembros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Grupo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Redacción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composición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abierta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creado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contribuir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preparación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 Documento Final Estratégico, y todos los interesados en las reuniones internacionales y regionales organizadas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facilitar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diálogo,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así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demás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asociados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contribuyeron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sus </w:t>
      </w:r>
      <w:r w:rsidRPr="00406CFA">
        <w:rPr>
          <w:rFonts w:ascii="Arial" w:hAnsi="Arial" w:cs="Arial"/>
          <w:w w:val="90"/>
          <w:lang w:val="es-ES_tradnl"/>
        </w:rPr>
        <w:t>observaciones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recomendaciones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recibidas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mediante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consultas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línea.</w:t>
      </w:r>
    </w:p>
    <w:p w14:paraId="1AE0779A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3059118F" w14:textId="77777777" w:rsidR="009F1938" w:rsidRPr="00406CFA" w:rsidRDefault="00E34C06">
      <w:pPr>
        <w:pStyle w:val="Heading1"/>
        <w:jc w:val="both"/>
        <w:rPr>
          <w:sz w:val="22"/>
          <w:szCs w:val="22"/>
          <w:lang w:val="es-ES_tradnl"/>
        </w:rPr>
      </w:pPr>
      <w:bookmarkStart w:id="1" w:name="_bookmark1"/>
      <w:bookmarkEnd w:id="1"/>
      <w:r w:rsidRPr="00406CFA">
        <w:rPr>
          <w:color w:val="2E5395"/>
          <w:w w:val="95"/>
          <w:sz w:val="22"/>
          <w:szCs w:val="22"/>
          <w:lang w:val="es-ES_tradnl"/>
        </w:rPr>
        <w:lastRenderedPageBreak/>
        <w:t>Principales observaciones</w:t>
      </w:r>
    </w:p>
    <w:p w14:paraId="640360C8" w14:textId="77777777" w:rsidR="009F1938" w:rsidRPr="00406CFA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70A4BD95" w14:textId="77777777" w:rsidR="009F1938" w:rsidRPr="00406CFA" w:rsidRDefault="00E34C06">
      <w:pPr>
        <w:pStyle w:val="Heading4"/>
        <w:spacing w:line="254" w:lineRule="auto"/>
        <w:rPr>
          <w:sz w:val="22"/>
          <w:szCs w:val="22"/>
          <w:lang w:val="es-ES_tradnl"/>
        </w:rPr>
      </w:pPr>
      <w:r w:rsidRPr="00406CFA">
        <w:rPr>
          <w:w w:val="90"/>
          <w:sz w:val="22"/>
          <w:szCs w:val="22"/>
          <w:lang w:val="es-ES_tradnl"/>
        </w:rPr>
        <w:t>sobre</w:t>
      </w:r>
      <w:r w:rsidRPr="00406CFA">
        <w:rPr>
          <w:spacing w:val="-11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la</w:t>
      </w:r>
      <w:r w:rsidRPr="00406CFA">
        <w:rPr>
          <w:spacing w:val="-9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situación</w:t>
      </w:r>
      <w:r w:rsidRPr="00406CFA">
        <w:rPr>
          <w:spacing w:val="-9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crítica</w:t>
      </w:r>
      <w:r w:rsidRPr="00406CFA">
        <w:rPr>
          <w:spacing w:val="-10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de</w:t>
      </w:r>
      <w:r w:rsidRPr="00406CFA">
        <w:rPr>
          <w:spacing w:val="-10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las</w:t>
      </w:r>
      <w:r w:rsidRPr="00406CFA">
        <w:rPr>
          <w:spacing w:val="-10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lenguas</w:t>
      </w:r>
      <w:r w:rsidRPr="00406CFA">
        <w:rPr>
          <w:spacing w:val="-10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indígenas</w:t>
      </w:r>
      <w:r w:rsidRPr="00406CFA">
        <w:rPr>
          <w:spacing w:val="-9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y</w:t>
      </w:r>
      <w:r w:rsidRPr="00406CFA">
        <w:rPr>
          <w:spacing w:val="-11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su</w:t>
      </w:r>
      <w:r w:rsidRPr="00406CFA">
        <w:rPr>
          <w:spacing w:val="-9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papel</w:t>
      </w:r>
      <w:r w:rsidRPr="00406CFA">
        <w:rPr>
          <w:spacing w:val="-9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en</w:t>
      </w:r>
      <w:r w:rsidRPr="00406CFA">
        <w:rPr>
          <w:spacing w:val="-10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la</w:t>
      </w:r>
      <w:r w:rsidRPr="00406CFA">
        <w:rPr>
          <w:spacing w:val="-10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construcción</w:t>
      </w:r>
      <w:r w:rsidRPr="00406CFA">
        <w:rPr>
          <w:spacing w:val="-9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de</w:t>
      </w:r>
      <w:r w:rsidRPr="00406CFA">
        <w:rPr>
          <w:spacing w:val="-12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la</w:t>
      </w:r>
      <w:r w:rsidRPr="00406CFA">
        <w:rPr>
          <w:spacing w:val="-8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paz,</w:t>
      </w:r>
      <w:r w:rsidRPr="00406CFA">
        <w:rPr>
          <w:spacing w:val="-9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 xml:space="preserve">el </w:t>
      </w:r>
      <w:r w:rsidRPr="00406CFA">
        <w:rPr>
          <w:w w:val="95"/>
          <w:sz w:val="22"/>
          <w:szCs w:val="22"/>
          <w:lang w:val="es-ES_tradnl"/>
        </w:rPr>
        <w:t>desarrollo</w:t>
      </w:r>
      <w:r w:rsidRPr="00406CFA">
        <w:rPr>
          <w:spacing w:val="-19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sostenible</w:t>
      </w:r>
      <w:r w:rsidRPr="00406CFA">
        <w:rPr>
          <w:spacing w:val="-21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y</w:t>
      </w:r>
      <w:r w:rsidRPr="00406CFA">
        <w:rPr>
          <w:spacing w:val="-20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la</w:t>
      </w:r>
      <w:r w:rsidRPr="00406CFA">
        <w:rPr>
          <w:spacing w:val="-19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reconciliación</w:t>
      </w:r>
      <w:r w:rsidRPr="00406CFA">
        <w:rPr>
          <w:spacing w:val="-18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en</w:t>
      </w:r>
      <w:r w:rsidRPr="00406CFA">
        <w:rPr>
          <w:spacing w:val="-22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nuestras</w:t>
      </w:r>
      <w:r w:rsidRPr="00406CFA">
        <w:rPr>
          <w:spacing w:val="-20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sociedades</w:t>
      </w:r>
    </w:p>
    <w:p w14:paraId="7B09F0AA" w14:textId="77777777" w:rsidR="009F1938" w:rsidRPr="00406CFA" w:rsidRDefault="009F1938">
      <w:pPr>
        <w:pStyle w:val="BodyText"/>
        <w:spacing w:before="7"/>
        <w:rPr>
          <w:rFonts w:ascii="Arial" w:hAnsi="Arial" w:cs="Arial"/>
          <w:b/>
          <w:i/>
          <w:lang w:val="es-ES_tradnl"/>
        </w:rPr>
      </w:pPr>
    </w:p>
    <w:p w14:paraId="4762AD8E" w14:textId="77777777" w:rsidR="009F1938" w:rsidRPr="00406CFA" w:rsidRDefault="00FB03D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65FDC39" wp14:editId="16904B14">
                <wp:simplePos x="0" y="0"/>
                <wp:positionH relativeFrom="page">
                  <wp:posOffset>1294765</wp:posOffset>
                </wp:positionH>
                <wp:positionV relativeFrom="paragraph">
                  <wp:posOffset>561340</wp:posOffset>
                </wp:positionV>
                <wp:extent cx="4868545" cy="5184775"/>
                <wp:effectExtent l="8890" t="3175" r="0" b="3175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148 884"/>
                            <a:gd name="T3" fmla="*/ 7148 h 8165"/>
                            <a:gd name="T4" fmla="+- 0 3750 2039"/>
                            <a:gd name="T5" fmla="*/ T4 w 7667"/>
                            <a:gd name="T6" fmla="+- 0 8484 884"/>
                            <a:gd name="T7" fmla="*/ 8484 h 8165"/>
                            <a:gd name="T8" fmla="+- 0 3071 2039"/>
                            <a:gd name="T9" fmla="*/ T8 w 7667"/>
                            <a:gd name="T10" fmla="+- 0 7054 884"/>
                            <a:gd name="T11" fmla="*/ 7054 h 8165"/>
                            <a:gd name="T12" fmla="+- 0 3755 2039"/>
                            <a:gd name="T13" fmla="*/ T12 w 7667"/>
                            <a:gd name="T14" fmla="+- 0 7305 884"/>
                            <a:gd name="T15" fmla="*/ 7305 h 8165"/>
                            <a:gd name="T16" fmla="+- 0 4053 2039"/>
                            <a:gd name="T17" fmla="*/ T16 w 7667"/>
                            <a:gd name="T18" fmla="+- 0 7148 884"/>
                            <a:gd name="T19" fmla="*/ 7148 h 8165"/>
                            <a:gd name="T20" fmla="+- 0 3480 2039"/>
                            <a:gd name="T21" fmla="*/ T20 w 7667"/>
                            <a:gd name="T22" fmla="+- 0 6769 884"/>
                            <a:gd name="T23" fmla="*/ 6769 h 8165"/>
                            <a:gd name="T24" fmla="+- 0 2747 2039"/>
                            <a:gd name="T25" fmla="*/ T24 w 7667"/>
                            <a:gd name="T26" fmla="+- 0 6916 884"/>
                            <a:gd name="T27" fmla="*/ 6916 h 8165"/>
                            <a:gd name="T28" fmla="+- 0 2039 2039"/>
                            <a:gd name="T29" fmla="*/ T28 w 7667"/>
                            <a:gd name="T30" fmla="+- 0 7609 884"/>
                            <a:gd name="T31" fmla="*/ 7609 h 8165"/>
                            <a:gd name="T32" fmla="+- 0 3499 2039"/>
                            <a:gd name="T33" fmla="*/ T32 w 7667"/>
                            <a:gd name="T34" fmla="+- 0 9043 884"/>
                            <a:gd name="T35" fmla="*/ 9043 h 8165"/>
                            <a:gd name="T36" fmla="+- 0 4148 2039"/>
                            <a:gd name="T37" fmla="*/ T36 w 7667"/>
                            <a:gd name="T38" fmla="+- 0 8366 884"/>
                            <a:gd name="T39" fmla="*/ 8366 h 8165"/>
                            <a:gd name="T40" fmla="+- 0 6155 2039"/>
                            <a:gd name="T41" fmla="*/ T40 w 7667"/>
                            <a:gd name="T42" fmla="+- 0 6379 884"/>
                            <a:gd name="T43" fmla="*/ 6379 h 8165"/>
                            <a:gd name="T44" fmla="+- 0 5520 2039"/>
                            <a:gd name="T45" fmla="*/ T44 w 7667"/>
                            <a:gd name="T46" fmla="+- 0 6112 884"/>
                            <a:gd name="T47" fmla="*/ 6112 h 8165"/>
                            <a:gd name="T48" fmla="+- 0 5215 2039"/>
                            <a:gd name="T49" fmla="*/ T48 w 7667"/>
                            <a:gd name="T50" fmla="+- 0 6051 884"/>
                            <a:gd name="T51" fmla="*/ 6051 h 8165"/>
                            <a:gd name="T52" fmla="+- 0 5117 2039"/>
                            <a:gd name="T53" fmla="*/ T52 w 7667"/>
                            <a:gd name="T54" fmla="+- 0 5903 884"/>
                            <a:gd name="T55" fmla="*/ 5903 h 8165"/>
                            <a:gd name="T56" fmla="+- 0 5079 2039"/>
                            <a:gd name="T57" fmla="*/ T56 w 7667"/>
                            <a:gd name="T58" fmla="+- 0 5516 884"/>
                            <a:gd name="T59" fmla="*/ 5516 h 8165"/>
                            <a:gd name="T60" fmla="+- 0 4857 2039"/>
                            <a:gd name="T61" fmla="*/ T60 w 7667"/>
                            <a:gd name="T62" fmla="+- 0 5990 884"/>
                            <a:gd name="T63" fmla="*/ 5990 h 8165"/>
                            <a:gd name="T64" fmla="+- 0 4165 2039"/>
                            <a:gd name="T65" fmla="*/ T64 w 7667"/>
                            <a:gd name="T66" fmla="+- 0 5772 884"/>
                            <a:gd name="T67" fmla="*/ 5772 h 8165"/>
                            <a:gd name="T68" fmla="+- 0 4478 2039"/>
                            <a:gd name="T69" fmla="*/ T68 w 7667"/>
                            <a:gd name="T70" fmla="+- 0 5557 884"/>
                            <a:gd name="T71" fmla="*/ 5557 h 8165"/>
                            <a:gd name="T72" fmla="+- 0 4858 2039"/>
                            <a:gd name="T73" fmla="*/ T72 w 7667"/>
                            <a:gd name="T74" fmla="+- 0 5772 884"/>
                            <a:gd name="T75" fmla="*/ 5772 h 8165"/>
                            <a:gd name="T76" fmla="+- 0 4638 2039"/>
                            <a:gd name="T77" fmla="*/ T76 w 7667"/>
                            <a:gd name="T78" fmla="+- 0 5249 884"/>
                            <a:gd name="T79" fmla="*/ 5249 h 8165"/>
                            <a:gd name="T80" fmla="+- 0 4181 2039"/>
                            <a:gd name="T81" fmla="*/ T80 w 7667"/>
                            <a:gd name="T82" fmla="+- 0 5445 884"/>
                            <a:gd name="T83" fmla="*/ 5445 h 8165"/>
                            <a:gd name="T84" fmla="+- 0 3649 2039"/>
                            <a:gd name="T85" fmla="*/ T84 w 7667"/>
                            <a:gd name="T86" fmla="+- 0 5984 884"/>
                            <a:gd name="T87" fmla="*/ 5984 h 8165"/>
                            <a:gd name="T88" fmla="+- 0 5094 2039"/>
                            <a:gd name="T89" fmla="*/ T88 w 7667"/>
                            <a:gd name="T90" fmla="+- 0 7462 884"/>
                            <a:gd name="T91" fmla="*/ 7462 h 8165"/>
                            <a:gd name="T92" fmla="+- 0 5219 2039"/>
                            <a:gd name="T93" fmla="*/ T92 w 7667"/>
                            <a:gd name="T94" fmla="+- 0 7355 884"/>
                            <a:gd name="T95" fmla="*/ 7355 h 8165"/>
                            <a:gd name="T96" fmla="+- 0 5269 2039"/>
                            <a:gd name="T97" fmla="*/ T96 w 7667"/>
                            <a:gd name="T98" fmla="+- 0 7245 884"/>
                            <a:gd name="T99" fmla="*/ 7245 h 8165"/>
                            <a:gd name="T100" fmla="+- 0 5004 2039"/>
                            <a:gd name="T101" fmla="*/ T100 w 7667"/>
                            <a:gd name="T102" fmla="+- 0 6330 884"/>
                            <a:gd name="T103" fmla="*/ 6330 h 8165"/>
                            <a:gd name="T104" fmla="+- 0 5397 2039"/>
                            <a:gd name="T105" fmla="*/ T104 w 7667"/>
                            <a:gd name="T106" fmla="+- 0 6390 884"/>
                            <a:gd name="T107" fmla="*/ 6390 h 8165"/>
                            <a:gd name="T108" fmla="+- 0 6007 2039"/>
                            <a:gd name="T109" fmla="*/ T108 w 7667"/>
                            <a:gd name="T110" fmla="+- 0 6564 884"/>
                            <a:gd name="T111" fmla="*/ 6564 h 8165"/>
                            <a:gd name="T112" fmla="+- 0 6139 2039"/>
                            <a:gd name="T113" fmla="*/ T112 w 7667"/>
                            <a:gd name="T114" fmla="+- 0 6427 884"/>
                            <a:gd name="T115" fmla="*/ 6427 h 8165"/>
                            <a:gd name="T116" fmla="+- 0 7685 2039"/>
                            <a:gd name="T117" fmla="*/ T116 w 7667"/>
                            <a:gd name="T118" fmla="+- 0 4783 884"/>
                            <a:gd name="T119" fmla="*/ 4783 h 8165"/>
                            <a:gd name="T120" fmla="+- 0 5865 2039"/>
                            <a:gd name="T121" fmla="*/ T120 w 7667"/>
                            <a:gd name="T122" fmla="+- 0 4561 884"/>
                            <a:gd name="T123" fmla="*/ 4561 h 8165"/>
                            <a:gd name="T124" fmla="+- 0 6478 2039"/>
                            <a:gd name="T125" fmla="*/ T124 w 7667"/>
                            <a:gd name="T126" fmla="+- 0 4269 884"/>
                            <a:gd name="T127" fmla="*/ 4269 h 8165"/>
                            <a:gd name="T128" fmla="+- 0 5636 2039"/>
                            <a:gd name="T129" fmla="*/ T128 w 7667"/>
                            <a:gd name="T130" fmla="+- 0 3972 884"/>
                            <a:gd name="T131" fmla="*/ 3972 h 8165"/>
                            <a:gd name="T132" fmla="+- 0 5468 2039"/>
                            <a:gd name="T133" fmla="*/ T132 w 7667"/>
                            <a:gd name="T134" fmla="+- 0 4137 884"/>
                            <a:gd name="T135" fmla="*/ 4137 h 8165"/>
                            <a:gd name="T136" fmla="+- 0 5452 2039"/>
                            <a:gd name="T137" fmla="*/ T136 w 7667"/>
                            <a:gd name="T138" fmla="+- 0 4270 884"/>
                            <a:gd name="T139" fmla="*/ 4270 h 8165"/>
                            <a:gd name="T140" fmla="+- 0 6271 2039"/>
                            <a:gd name="T141" fmla="*/ T140 w 7667"/>
                            <a:gd name="T142" fmla="+- 0 6194 884"/>
                            <a:gd name="T143" fmla="*/ 6194 h 8165"/>
                            <a:gd name="T144" fmla="+- 0 6377 2039"/>
                            <a:gd name="T145" fmla="*/ T144 w 7667"/>
                            <a:gd name="T146" fmla="+- 0 6196 884"/>
                            <a:gd name="T147" fmla="*/ 6196 h 8165"/>
                            <a:gd name="T148" fmla="+- 0 6504 2039"/>
                            <a:gd name="T149" fmla="*/ T148 w 7667"/>
                            <a:gd name="T150" fmla="+- 0 6057 884"/>
                            <a:gd name="T151" fmla="*/ 6057 h 8165"/>
                            <a:gd name="T152" fmla="+- 0 6350 2039"/>
                            <a:gd name="T153" fmla="*/ T152 w 7667"/>
                            <a:gd name="T154" fmla="+- 0 5640 884"/>
                            <a:gd name="T155" fmla="*/ 5640 h 8165"/>
                            <a:gd name="T156" fmla="+- 0 7529 2039"/>
                            <a:gd name="T157" fmla="*/ T156 w 7667"/>
                            <a:gd name="T158" fmla="+- 0 5030 884"/>
                            <a:gd name="T159" fmla="*/ 5030 h 8165"/>
                            <a:gd name="T160" fmla="+- 0 7670 2039"/>
                            <a:gd name="T161" fmla="*/ T160 w 7667"/>
                            <a:gd name="T162" fmla="+- 0 4904 884"/>
                            <a:gd name="T163" fmla="*/ 4904 h 8165"/>
                            <a:gd name="T164" fmla="+- 0 8197 2039"/>
                            <a:gd name="T165" fmla="*/ T164 w 7667"/>
                            <a:gd name="T166" fmla="+- 0 4326 884"/>
                            <a:gd name="T167" fmla="*/ 4326 h 8165"/>
                            <a:gd name="T168" fmla="+- 0 8154 2039"/>
                            <a:gd name="T169" fmla="*/ T168 w 7667"/>
                            <a:gd name="T170" fmla="+- 0 3068 884"/>
                            <a:gd name="T171" fmla="*/ 3068 h 8165"/>
                            <a:gd name="T172" fmla="+- 0 8064 2039"/>
                            <a:gd name="T173" fmla="*/ T172 w 7667"/>
                            <a:gd name="T174" fmla="+- 0 2967 884"/>
                            <a:gd name="T175" fmla="*/ 2967 h 8165"/>
                            <a:gd name="T176" fmla="+- 0 7520 2039"/>
                            <a:gd name="T177" fmla="*/ T176 w 7667"/>
                            <a:gd name="T178" fmla="+- 0 2426 884"/>
                            <a:gd name="T179" fmla="*/ 2426 h 8165"/>
                            <a:gd name="T180" fmla="+- 0 7495 2039"/>
                            <a:gd name="T181" fmla="*/ T180 w 7667"/>
                            <a:gd name="T182" fmla="+- 0 2328 884"/>
                            <a:gd name="T183" fmla="*/ 2328 h 8165"/>
                            <a:gd name="T184" fmla="+- 0 7388 2039"/>
                            <a:gd name="T185" fmla="*/ T184 w 7667"/>
                            <a:gd name="T186" fmla="+- 0 2251 884"/>
                            <a:gd name="T187" fmla="*/ 2251 h 8165"/>
                            <a:gd name="T188" fmla="+- 0 6568 2039"/>
                            <a:gd name="T189" fmla="*/ T188 w 7667"/>
                            <a:gd name="T190" fmla="+- 0 3102 884"/>
                            <a:gd name="T191" fmla="*/ 3102 h 8165"/>
                            <a:gd name="T192" fmla="+- 0 8019 2039"/>
                            <a:gd name="T193" fmla="*/ T192 w 7667"/>
                            <a:gd name="T194" fmla="+- 0 4536 884"/>
                            <a:gd name="T195" fmla="*/ 4536 h 8165"/>
                            <a:gd name="T196" fmla="+- 0 8144 2039"/>
                            <a:gd name="T197" fmla="*/ T196 w 7667"/>
                            <a:gd name="T198" fmla="+- 0 4430 884"/>
                            <a:gd name="T199" fmla="*/ 4430 h 8165"/>
                            <a:gd name="T200" fmla="+- 0 9704 2039"/>
                            <a:gd name="T201" fmla="*/ T200 w 7667"/>
                            <a:gd name="T202" fmla="+- 0 2822 884"/>
                            <a:gd name="T203" fmla="*/ 2822 h 8165"/>
                            <a:gd name="T204" fmla="+- 0 8893 2039"/>
                            <a:gd name="T205" fmla="*/ T204 w 7667"/>
                            <a:gd name="T206" fmla="+- 0 1015 884"/>
                            <a:gd name="T207" fmla="*/ 1015 h 8165"/>
                            <a:gd name="T208" fmla="+- 0 8809 2039"/>
                            <a:gd name="T209" fmla="*/ T208 w 7667"/>
                            <a:gd name="T210" fmla="+- 0 914 884"/>
                            <a:gd name="T211" fmla="*/ 914 h 8165"/>
                            <a:gd name="T212" fmla="+- 0 7567 2039"/>
                            <a:gd name="T213" fmla="*/ T212 w 7667"/>
                            <a:gd name="T214" fmla="+- 0 2047 884"/>
                            <a:gd name="T215" fmla="*/ 2047 h 8165"/>
                            <a:gd name="T216" fmla="+- 0 7580 2039"/>
                            <a:gd name="T217" fmla="*/ T216 w 7667"/>
                            <a:gd name="T218" fmla="+- 0 2143 884"/>
                            <a:gd name="T219" fmla="*/ 2143 h 8165"/>
                            <a:gd name="T220" fmla="+- 0 7682 2039"/>
                            <a:gd name="T221" fmla="*/ T220 w 7667"/>
                            <a:gd name="T222" fmla="+- 0 2226 884"/>
                            <a:gd name="T223" fmla="*/ 2226 h 8165"/>
                            <a:gd name="T224" fmla="+- 0 9504 2039"/>
                            <a:gd name="T225" fmla="*/ T224 w 7667"/>
                            <a:gd name="T226" fmla="+- 0 3040 884"/>
                            <a:gd name="T227" fmla="*/ 3040 h 8165"/>
                            <a:gd name="T228" fmla="+- 0 9621 2039"/>
                            <a:gd name="T229" fmla="*/ T228 w 7667"/>
                            <a:gd name="T230" fmla="+- 0 2955 884"/>
                            <a:gd name="T231" fmla="*/ 2955 h 8165"/>
                            <a:gd name="T232" fmla="+- 0 9705 2039"/>
                            <a:gd name="T233" fmla="*/ T232 w 7667"/>
                            <a:gd name="T234" fmla="+- 0 2838 884"/>
                            <a:gd name="T235" fmla="*/ 283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5CF7EA" id="AutoShape 51" o:spid="_x0000_s1026" style="position:absolute;margin-left:101.95pt;margin-top:44.2pt;width:383.35pt;height:408.2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" path="m2296,6888r-8,-79l2273,6730r-24,-80l2218,6571r-32,-65l2148,6441r-44,-65l2055,6311r-41,-47l2014,7010r-4,72l1997,7154r-23,72l1942,7299r-33,58l1870,7416r-46,60l1771,7537r-60,63l1485,7825,338,6678,561,6455r67,-63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6r-75,-21l1366,5871r-77,-8l1212,5861r-77,7l1057,5882r-78,22l900,5932r-78,35l765,5997r-57,35l650,6072r-59,45l532,6167r-60,54l411,6280,38,6653r-13,15l14,6686r-8,18l,6725r,22l5,6770r12,22l36,6814,1351,8129r22,19l1395,8160r22,5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5r-12,-42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8r-51,8l2448,4389r-52,17l2343,4430r-54,28l2235,4491r-55,38l2162,4544r-20,17l2099,4596r-23,22l2051,4642r-28,26l1993,4698r-99,99l1642,5048r-13,16l1618,5081r-8,19l1605,5120r-1,23l1610,5165r12,23l1641,5210,3011,6580r7,4l3035,6586r8,-2l3055,6578r9,-5l3074,6567r11,-8l3097,6551r12,-10l3122,6529r14,-13l3151,6501r16,-15l3180,6471r12,-13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3l3420,3265r-8,11l3406,3287r-8,15l3394,3313r,11l3394,3336r3,11l3401,3358r12,28l3465,3506r63,148l3622,3875r117,278l3996,4763r95,222l4154,5133r63,147l4225,5296r7,14l4240,5321r7,9l4256,5342r12,4l4280,5345r9,-1l4300,5339r11,-6l4324,5323r14,-11l4353,5299r16,-16l4387,5266r17,-17l4419,5233r13,-15l4443,5205r9,-11l4459,5183r6,-10l4469,5163r4,-11l4476,5142r-1,-10l4474,5124r-2,-10l4468,5105r-32,-70l4405,4965r-94,-209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2r11,-8l6022,3626r12,-10l6047,3604r15,-13l6077,3576r15,-16l6105,3546r12,-14l6128,3520r8,-11l6143,3498r5,-9l6153,3479r6,-11l6161,3460m7666,1954r-1,-16l7660,1931r-5,-6l6596,866,6377,647,6847,177r5,-8l6855,160r1,-9l6857,141r-3,-10l6852,121r-6,-11l6837,98r-8,-9l6821,79r-9,-10l6802,58,6791,48,6780,38r-10,-8l6760,22r-11,-9l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1r11,-14l7633,2015r8,-11l7648,1993r5,-10l7658,1974r7,-11l7666,1954e" fillcolor="#e7e6e6" stroked="f">
                <v:path arrowok="t" o:connecttype="custom" o:connectlocs="1278890,4538980;1086485,5387340;655320,4479290;1089660,4638675;1278890,4538980;915035,4298315;449580,4391660;0,4831715;927100,5742305;1339215,5312410;2613660,4050665;2210435,3881120;2016760,3842385;1954530,3748405;1930400,3502660;1789430,3803650;1350010,3665220;1548765,3528695;1790065,3665220;1650365,3333115;1360170,3457575;1022350,3799840;1939925,4738370;2019300,4670425;2051050,4600575;1882775,4019550;2132330,4057650;2519680,4168140;2603500,4081145;3585210,3037205;2429510,2896235;2818765,2710815;2284095,2522220;2177415,2626995;2167255,2711450;2687320,3933190;2754630,3934460;2835275,3846195;2737485,3581400;3486150,3194050;3575685,3114040;3910330,2747010;3883025,1948180;3825875,1884045;3480435,1540510;3464560,1478280;3396615,1429385;2875915,1969770;3797300,2880360;3876675,2813050;4867275,1791970;4352290,644525;4298950,580390;3510280,1299845;3518535,1360805;3583305,1413510;4740275,1930400;4814570,1876425;4867910,180213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Vivimos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una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sociedad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compone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diferentes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idiomas,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culturas,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etnias,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religiones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sistemas sociales,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convierte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una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comunidad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mutuamente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inclusiva.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una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condiciones </w:t>
      </w:r>
      <w:r w:rsidR="00E34C06" w:rsidRPr="00406CFA">
        <w:rPr>
          <w:rFonts w:ascii="Arial" w:hAnsi="Arial" w:cs="Arial"/>
          <w:w w:val="80"/>
          <w:lang w:val="es-ES_tradnl"/>
        </w:rPr>
        <w:t>previas</w:t>
      </w:r>
      <w:r w:rsidR="00E34C06"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fundamentales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para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el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desarrollo</w:t>
      </w:r>
      <w:r w:rsidR="00E34C06"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humano,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el</w:t>
      </w:r>
      <w:r w:rsidR="00E34C06"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diálogo,</w:t>
      </w:r>
      <w:r w:rsidR="00E34C06"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reconciliación,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tolerancia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y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 xml:space="preserve">existencia </w:t>
      </w:r>
      <w:r w:rsidR="00E34C06" w:rsidRPr="00406CFA">
        <w:rPr>
          <w:rFonts w:ascii="Arial" w:hAnsi="Arial" w:cs="Arial"/>
          <w:w w:val="90"/>
          <w:lang w:val="es-ES_tradnl"/>
        </w:rPr>
        <w:t>pacífica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sociedad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humana.</w:t>
      </w:r>
    </w:p>
    <w:p w14:paraId="2FA90DE8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038757A6" w14:textId="18154FF9" w:rsidR="009F1938" w:rsidRPr="00406CFA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necesitan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lenguaje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comunicarse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sí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transmitir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="00241FD1" w:rsidRPr="00406CFA">
        <w:rPr>
          <w:rFonts w:ascii="Arial" w:hAnsi="Arial" w:cs="Arial"/>
          <w:w w:val="85"/>
          <w:lang w:val="es-ES_tradnl"/>
        </w:rPr>
        <w:t xml:space="preserve"> una</w:t>
      </w:r>
      <w:r w:rsidR="00241FD1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generación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241FD1" w:rsidRPr="00406CFA">
        <w:rPr>
          <w:rFonts w:ascii="Arial" w:hAnsi="Arial" w:cs="Arial"/>
          <w:w w:val="85"/>
          <w:lang w:val="es-ES_tradnl"/>
        </w:rPr>
        <w:t xml:space="preserve">a la otra </w:t>
      </w:r>
      <w:r w:rsidR="00BF2EE7" w:rsidRPr="00406CFA">
        <w:rPr>
          <w:rFonts w:ascii="Arial" w:hAnsi="Arial" w:cs="Arial"/>
          <w:w w:val="85"/>
          <w:lang w:val="es-ES_tradnl"/>
        </w:rPr>
        <w:t>los</w:t>
      </w:r>
      <w:r w:rsidR="00BF2EE7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BF2EE7" w:rsidRPr="00406CFA">
        <w:rPr>
          <w:rFonts w:ascii="Arial" w:hAnsi="Arial" w:cs="Arial"/>
          <w:w w:val="85"/>
          <w:lang w:val="es-ES_tradnl"/>
        </w:rPr>
        <w:t>conocimientos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ideas,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creencias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tradiciones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esenciales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supervivencia,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dignidad,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el </w:t>
      </w:r>
      <w:r w:rsidRPr="00406CFA">
        <w:rPr>
          <w:rFonts w:ascii="Arial" w:hAnsi="Arial" w:cs="Arial"/>
          <w:w w:val="90"/>
          <w:lang w:val="es-ES_tradnl"/>
        </w:rPr>
        <w:t>bienestar,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evolución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coexistencia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pacífica.</w:t>
      </w:r>
    </w:p>
    <w:p w14:paraId="7A3A3106" w14:textId="77777777" w:rsidR="009F1938" w:rsidRPr="00406CFA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2577BC73" w14:textId="77777777" w:rsidR="009F1938" w:rsidRPr="00406CFA" w:rsidRDefault="00E34C06">
      <w:pPr>
        <w:pStyle w:val="BodyText"/>
        <w:spacing w:line="252" w:lineRule="auto"/>
        <w:ind w:left="331" w:right="140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recuerda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lenguaje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mejor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enseñado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aprendido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cada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generación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través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niños 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temprana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edad.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consiguiente,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plurilingüe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basada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maternas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 los primeros años de escolaridad desempeña un papel fundamental en el fomento del respeto de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diversidad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sentimiento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interconexión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países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poblaciones,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constituyen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valor </w:t>
      </w:r>
      <w:r w:rsidRPr="00406CFA">
        <w:rPr>
          <w:rFonts w:ascii="Arial" w:hAnsi="Arial" w:cs="Arial"/>
          <w:w w:val="90"/>
          <w:lang w:val="es-ES_tradnl"/>
        </w:rPr>
        <w:t>fundamental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centro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ciudadanía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mundial.</w:t>
      </w:r>
    </w:p>
    <w:p w14:paraId="7D85589F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7FA5CB96" w14:textId="48889757" w:rsidR="009F1938" w:rsidRPr="00BF2EE7" w:rsidRDefault="00E34C06" w:rsidP="00BF2EE7">
      <w:pPr>
        <w:pStyle w:val="BodyText"/>
        <w:spacing w:line="252" w:lineRule="auto"/>
        <w:ind w:left="331" w:right="142"/>
        <w:jc w:val="both"/>
        <w:rPr>
          <w:rFonts w:ascii="Arial" w:hAnsi="Arial" w:cs="Arial"/>
          <w:w w:val="85"/>
          <w:lang w:val="es-ES_tradnl"/>
        </w:rPr>
      </w:pPr>
      <w:r w:rsidRPr="00BF2EE7">
        <w:rPr>
          <w:rFonts w:ascii="Arial" w:hAnsi="Arial" w:cs="Arial"/>
          <w:w w:val="85"/>
          <w:lang w:val="es-ES_tradnl"/>
        </w:rPr>
        <w:t>La lengua es también un medio importante de comunicación entre diferentes personas, naciones y culturas, a través del intercambio y el compartir, lo que implica el respeto mutuo para que un idioma no sea percibido como dominante frente a los demás. Además, el idioma es una de las características esenciales de la cultura que permite a las personas socializar y formar un futuro común a través de patrones compartidos de comportamientos, interacciones, construcciones cognitivas y comprensión. Es el principal soporte para registrar y heredar la cultura única de un grupo de personas, región y mundo. Además, el lenguaje codifica el conocimiento tradicional humano construido a lo largo de siglos de desarrollo y aplicación; y almacenado como</w:t>
      </w:r>
      <w:r w:rsidR="00BF2EE7" w:rsidRPr="00BF2EE7">
        <w:rPr>
          <w:rFonts w:ascii="Arial" w:hAnsi="Arial" w:cs="Arial"/>
          <w:w w:val="85"/>
          <w:lang w:val="es-ES_tradnl"/>
        </w:rPr>
        <w:t xml:space="preserve"> un repositorio</w:t>
      </w:r>
      <w:r w:rsidRPr="00BF2EE7">
        <w:rPr>
          <w:rFonts w:ascii="Arial" w:hAnsi="Arial" w:cs="Arial"/>
          <w:w w:val="85"/>
          <w:lang w:val="es-ES_tradnl"/>
        </w:rPr>
        <w:t xml:space="preserve"> </w:t>
      </w:r>
      <w:r w:rsidR="00BF2EE7" w:rsidRPr="00BF2EE7">
        <w:rPr>
          <w:rFonts w:ascii="Arial" w:hAnsi="Arial" w:cs="Arial"/>
          <w:w w:val="85"/>
          <w:lang w:val="es-ES_tradnl"/>
        </w:rPr>
        <w:t>para promover</w:t>
      </w:r>
      <w:r w:rsidRPr="00BF2EE7">
        <w:rPr>
          <w:rFonts w:ascii="Arial" w:hAnsi="Arial" w:cs="Arial"/>
          <w:w w:val="85"/>
          <w:lang w:val="es-ES_tradnl"/>
        </w:rPr>
        <w:t xml:space="preserve"> 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>el desarrollo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 humano, así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 como la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 capacidad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 humana 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de 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modificar, adaptar 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>y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 hacer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 los 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>ajustes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 necesarios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 xml:space="preserve"> al entorno </w:t>
      </w:r>
      <w:r w:rsidR="00BF2EE7" w:rsidRPr="00BF2EE7">
        <w:rPr>
          <w:rFonts w:ascii="Arial" w:hAnsi="Arial" w:cs="Arial"/>
          <w:w w:val="85"/>
          <w:lang w:val="es-ES_tradnl"/>
        </w:rPr>
        <w:t xml:space="preserve"> </w:t>
      </w:r>
      <w:r w:rsidRPr="00BF2EE7">
        <w:rPr>
          <w:rFonts w:ascii="Arial" w:hAnsi="Arial" w:cs="Arial"/>
          <w:w w:val="85"/>
          <w:lang w:val="es-ES_tradnl"/>
        </w:rPr>
        <w:t>cambiante.</w:t>
      </w:r>
    </w:p>
    <w:p w14:paraId="16803534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4F85BB2B" w14:textId="77777777" w:rsidR="009F1938" w:rsidRPr="00406CFA" w:rsidRDefault="00E34C06">
      <w:pPr>
        <w:spacing w:line="252" w:lineRule="auto"/>
        <w:ind w:left="331" w:right="141"/>
        <w:jc w:val="both"/>
        <w:rPr>
          <w:rFonts w:ascii="Arial" w:hAnsi="Arial" w:cs="Arial"/>
          <w:b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>Todas</w:t>
      </w:r>
      <w:r w:rsidRPr="00406CFA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las</w:t>
      </w:r>
      <w:r w:rsidRPr="00406CFA">
        <w:rPr>
          <w:rFonts w:ascii="Arial" w:hAnsi="Arial" w:cs="Arial"/>
          <w:b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partes</w:t>
      </w:r>
      <w:r w:rsidRPr="00406CFA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interesadas</w:t>
      </w:r>
      <w:r w:rsidRPr="00406CFA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que</w:t>
      </w:r>
      <w:r w:rsidRPr="00406CFA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participaron</w:t>
      </w:r>
      <w:r w:rsidRPr="00406CFA">
        <w:rPr>
          <w:rFonts w:ascii="Arial" w:hAnsi="Arial" w:cs="Arial"/>
          <w:b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en</w:t>
      </w:r>
      <w:r w:rsidRPr="00406CFA">
        <w:rPr>
          <w:rFonts w:ascii="Arial" w:hAnsi="Arial" w:cs="Arial"/>
          <w:b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organización</w:t>
      </w:r>
      <w:r w:rsidRPr="00406CFA">
        <w:rPr>
          <w:rFonts w:ascii="Arial" w:hAnsi="Arial" w:cs="Arial"/>
          <w:b/>
          <w:spacing w:val="-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</w:t>
      </w:r>
      <w:r w:rsidRPr="00406CFA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Conferencia</w:t>
      </w:r>
      <w:r w:rsidRPr="00406CFA">
        <w:rPr>
          <w:rFonts w:ascii="Arial" w:hAnsi="Arial" w:cs="Arial"/>
          <w:b/>
          <w:spacing w:val="-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Internacional</w:t>
      </w:r>
      <w:r w:rsidRPr="00406CFA">
        <w:rPr>
          <w:rFonts w:ascii="Arial" w:hAnsi="Arial" w:cs="Arial"/>
          <w:b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 Lenguas</w:t>
      </w:r>
      <w:r w:rsidRPr="00406CFA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Indígenas</w:t>
      </w:r>
      <w:r w:rsidRPr="00406CFA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</w:t>
      </w:r>
      <w:r w:rsidRPr="00406CFA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2019</w:t>
      </w:r>
      <w:r w:rsidRPr="00406CFA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y</w:t>
      </w:r>
      <w:r w:rsidRPr="00406CFA">
        <w:rPr>
          <w:rFonts w:ascii="Arial" w:hAnsi="Arial" w:cs="Arial"/>
          <w:b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en</w:t>
      </w:r>
      <w:r w:rsidRPr="00406CFA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el</w:t>
      </w:r>
      <w:r w:rsidRPr="00406CFA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proceso</w:t>
      </w:r>
      <w:r w:rsidRPr="00406CFA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consultivo</w:t>
      </w:r>
      <w:r w:rsidRPr="00406CFA">
        <w:rPr>
          <w:rFonts w:ascii="Arial" w:hAnsi="Arial" w:cs="Arial"/>
          <w:b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sobre</w:t>
      </w:r>
      <w:r w:rsidRPr="00406CFA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preparación</w:t>
      </w:r>
      <w:r w:rsidRPr="00406CFA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del</w:t>
      </w:r>
      <w:r w:rsidRPr="00406CFA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Documento</w:t>
      </w:r>
      <w:r w:rsidRPr="00406CFA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Estratégico</w:t>
      </w:r>
      <w:r w:rsidRPr="00406CFA">
        <w:rPr>
          <w:rFonts w:ascii="Arial" w:hAnsi="Arial" w:cs="Arial"/>
          <w:w w:val="90"/>
          <w:lang w:val="es-ES_tradnl"/>
        </w:rPr>
        <w:t xml:space="preserve">, </w:t>
      </w:r>
      <w:r w:rsidRPr="00406CFA">
        <w:rPr>
          <w:rFonts w:ascii="Arial" w:hAnsi="Arial" w:cs="Arial"/>
          <w:w w:val="85"/>
          <w:lang w:val="es-ES_tradnl"/>
        </w:rPr>
        <w:t>incluidos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Estados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gobiernos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nacionales,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organizaciones </w:t>
      </w:r>
      <w:r w:rsidRPr="00406CFA">
        <w:rPr>
          <w:rFonts w:ascii="Arial" w:hAnsi="Arial" w:cs="Arial"/>
          <w:w w:val="80"/>
          <w:lang w:val="es-ES_tradnl"/>
        </w:rPr>
        <w:t xml:space="preserve">intergubernamentales, los pueblos indígenas, las comunidades académicas y lingüísticas, así como otras </w:t>
      </w:r>
      <w:r w:rsidRPr="00406CFA">
        <w:rPr>
          <w:rFonts w:ascii="Arial" w:hAnsi="Arial" w:cs="Arial"/>
          <w:w w:val="95"/>
          <w:lang w:val="es-ES_tradnl"/>
        </w:rPr>
        <w:t>partes</w:t>
      </w:r>
      <w:r w:rsidRPr="00406CFA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públicas</w:t>
      </w:r>
      <w:r w:rsidRPr="00406CFA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y</w:t>
      </w:r>
      <w:r w:rsidRPr="00406CFA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privadas,</w:t>
      </w:r>
      <w:r w:rsidRPr="00406CFA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reconocieron</w:t>
      </w:r>
      <w:r w:rsidRPr="00406CFA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la</w:t>
      </w:r>
      <w:r w:rsidRPr="00406CFA">
        <w:rPr>
          <w:rFonts w:ascii="Arial" w:hAnsi="Arial" w:cs="Arial"/>
          <w:b/>
          <w:spacing w:val="-19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urgente</w:t>
      </w:r>
      <w:r w:rsidRPr="00406CFA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necesidad</w:t>
      </w:r>
      <w:r w:rsidRPr="00406CFA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de</w:t>
      </w:r>
      <w:r w:rsidRPr="00406CFA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proteger,</w:t>
      </w:r>
      <w:r w:rsidRPr="00406CFA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revitalizar,</w:t>
      </w:r>
      <w:r w:rsidRPr="00406CFA">
        <w:rPr>
          <w:rFonts w:ascii="Arial" w:hAnsi="Arial" w:cs="Arial"/>
          <w:b/>
          <w:spacing w:val="-18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apoyar</w:t>
      </w:r>
      <w:r w:rsidRPr="00406CFA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y promover</w:t>
      </w:r>
      <w:r w:rsidRPr="00406CFA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las</w:t>
      </w:r>
      <w:r w:rsidRPr="00406CFA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lenguas</w:t>
      </w:r>
      <w:r w:rsidRPr="00406CFA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indígenas</w:t>
      </w:r>
      <w:r w:rsidRPr="00406CFA">
        <w:rPr>
          <w:rFonts w:ascii="Arial" w:hAnsi="Arial" w:cs="Arial"/>
          <w:b/>
          <w:spacing w:val="-2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en</w:t>
      </w:r>
      <w:r w:rsidRPr="00406CFA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todo</w:t>
      </w:r>
      <w:r w:rsidRPr="00406CFA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el</w:t>
      </w:r>
      <w:r w:rsidRPr="00406CFA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mundo</w:t>
      </w:r>
      <w:r w:rsidRPr="00406CFA">
        <w:rPr>
          <w:rFonts w:ascii="Arial" w:hAnsi="Arial" w:cs="Arial"/>
          <w:b/>
          <w:spacing w:val="-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y</w:t>
      </w:r>
      <w:r w:rsidRPr="00406CFA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reconocieron</w:t>
      </w:r>
      <w:r w:rsidRPr="00406CFA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su</w:t>
      </w:r>
      <w:r w:rsidRPr="00406CFA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papel</w:t>
      </w:r>
      <w:r w:rsidRPr="00406CFA">
        <w:rPr>
          <w:rFonts w:ascii="Arial" w:hAnsi="Arial" w:cs="Arial"/>
          <w:b/>
          <w:spacing w:val="-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en</w:t>
      </w:r>
      <w:r w:rsidRPr="00406CFA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los</w:t>
      </w:r>
      <w:r w:rsidRPr="00406CFA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procesos</w:t>
      </w:r>
      <w:r w:rsidRPr="00406CFA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 xml:space="preserve">de </w:t>
      </w:r>
      <w:r w:rsidRPr="00406CFA">
        <w:rPr>
          <w:rFonts w:ascii="Arial" w:hAnsi="Arial" w:cs="Arial"/>
          <w:b/>
          <w:w w:val="90"/>
          <w:lang w:val="es-ES_tradnl"/>
        </w:rPr>
        <w:t>consolidación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paz,</w:t>
      </w:r>
      <w:r w:rsidRPr="00406CFA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el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desarrollo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sostenible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y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reconciliación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en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sociedad,</w:t>
      </w:r>
      <w:r w:rsidRPr="00406CFA">
        <w:rPr>
          <w:rFonts w:ascii="Arial" w:hAnsi="Arial" w:cs="Arial"/>
          <w:b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sobre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base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</w:t>
      </w:r>
      <w:r w:rsidRPr="00406CFA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 xml:space="preserve">las </w:t>
      </w:r>
      <w:r w:rsidRPr="00406CFA">
        <w:rPr>
          <w:rFonts w:ascii="Arial" w:hAnsi="Arial" w:cs="Arial"/>
          <w:b/>
          <w:w w:val="95"/>
          <w:lang w:val="es-ES_tradnl"/>
        </w:rPr>
        <w:t>siguientes observaciones</w:t>
      </w:r>
      <w:r w:rsidRPr="00406CFA">
        <w:rPr>
          <w:rFonts w:ascii="Arial" w:hAnsi="Arial" w:cs="Arial"/>
          <w:b/>
          <w:spacing w:val="-21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fundamentales:</w:t>
      </w:r>
    </w:p>
    <w:p w14:paraId="586A5210" w14:textId="77777777" w:rsidR="009F1938" w:rsidRPr="00406CFA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01DB09CE" w14:textId="77777777" w:rsidR="009F1938" w:rsidRPr="00406CFA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mundo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siguen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desapareciendo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ritmo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alarmante,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muchas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ellas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son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indígenas,</w:t>
      </w:r>
    </w:p>
    <w:p w14:paraId="4B13DD15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54153FC7" w14:textId="77777777" w:rsidR="009F1938" w:rsidRPr="00406CFA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1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representan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sistemas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complejos</w:t>
      </w:r>
      <w:r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conocimiento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desarrollados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acumulados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largo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miles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reflejan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gran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clave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comprender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medio </w:t>
      </w:r>
      <w:r w:rsidRPr="00406CFA">
        <w:rPr>
          <w:rFonts w:ascii="Arial" w:hAnsi="Arial" w:cs="Arial"/>
          <w:w w:val="90"/>
          <w:lang w:val="es-ES_tradnl"/>
        </w:rPr>
        <w:t>ambiente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utilizarlo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beneficio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humanidad,</w:t>
      </w:r>
    </w:p>
    <w:p w14:paraId="4E3C9B45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061D8814" w14:textId="77777777" w:rsidR="009F1938" w:rsidRPr="00406CFA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libertad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una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utilizar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idioma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elección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requisito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previo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 </w:t>
      </w:r>
      <w:r w:rsidRPr="00406CFA">
        <w:rPr>
          <w:rFonts w:ascii="Arial" w:hAnsi="Arial" w:cs="Arial"/>
          <w:w w:val="85"/>
          <w:lang w:val="es-ES_tradnl"/>
        </w:rPr>
        <w:t>libertad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pensamiento,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libertad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opinión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expresión,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acceso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educación,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salud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</w:p>
    <w:p w14:paraId="35FA0ADC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547F581D" w14:textId="77777777" w:rsidR="009F1938" w:rsidRPr="00406CFA" w:rsidRDefault="00E34C06">
      <w:pPr>
        <w:pStyle w:val="BodyText"/>
        <w:spacing w:before="44" w:line="252" w:lineRule="auto"/>
        <w:ind w:left="87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lastRenderedPageBreak/>
        <w:t>información,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expresión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consagrados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Declaración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Universal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Humanos,</w:t>
      </w:r>
    </w:p>
    <w:p w14:paraId="3464213C" w14:textId="77777777" w:rsidR="009F1938" w:rsidRPr="00406CFA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49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componente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básico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humanos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las </w:t>
      </w:r>
      <w:r w:rsidRPr="00406CFA">
        <w:rPr>
          <w:rFonts w:ascii="Arial" w:hAnsi="Arial" w:cs="Arial"/>
          <w:w w:val="80"/>
          <w:lang w:val="es-ES_tradnl"/>
        </w:rPr>
        <w:t xml:space="preserve">libertades fundamentales contribuyen a la realización del desarrollo sostenible, la consolidación de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paz,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buena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gobernanza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procesos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reconciliación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nuestras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sociedades,</w:t>
      </w:r>
    </w:p>
    <w:p w14:paraId="005BC654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5BD43B96" w14:textId="586DA6E8" w:rsidR="009F1938" w:rsidRPr="00406CFA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extraordinaria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diversa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riqueza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encarnan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el </w:t>
      </w:r>
      <w:r w:rsidRPr="00406CFA">
        <w:rPr>
          <w:rFonts w:ascii="Arial" w:hAnsi="Arial" w:cs="Arial"/>
          <w:w w:val="80"/>
          <w:lang w:val="es-ES_tradnl"/>
        </w:rPr>
        <w:t>conocimiento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indígena,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encierra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comprensión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íntima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sus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distintas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cosmovisiones,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perspectivas </w:t>
      </w:r>
      <w:r w:rsidRPr="00406CFA">
        <w:rPr>
          <w:rFonts w:ascii="Arial" w:hAnsi="Arial" w:cs="Arial"/>
          <w:w w:val="90"/>
          <w:lang w:val="es-ES_tradnl"/>
        </w:rPr>
        <w:t>y formas de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vida,</w:t>
      </w:r>
    </w:p>
    <w:p w14:paraId="77FED6BC" w14:textId="0505AC9E" w:rsidR="009F1938" w:rsidRPr="00406CFA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0680F272" w14:textId="01A903E0" w:rsidR="009F1938" w:rsidRPr="00406CFA" w:rsidRDefault="00DE60DB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389D05F9" wp14:editId="05510768">
                <wp:simplePos x="0" y="0"/>
                <wp:positionH relativeFrom="page">
                  <wp:posOffset>954405</wp:posOffset>
                </wp:positionH>
                <wp:positionV relativeFrom="paragraph">
                  <wp:posOffset>6986</wp:posOffset>
                </wp:positionV>
                <wp:extent cx="5981700" cy="5273040"/>
                <wp:effectExtent l="0" t="0" r="19050" b="381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5273040"/>
                          <a:chOff x="1503" y="949"/>
                          <a:chExt cx="9420" cy="8165"/>
                        </a:xfrm>
                      </wpg:grpSpPr>
                      <wps:wsp>
                        <wps:cNvPr id="49" name="AutoShape 50"/>
                        <wps:cNvSpPr>
                          <a:spLocks/>
                        </wps:cNvSpPr>
                        <wps:spPr bwMode="auto">
                          <a:xfrm>
                            <a:off x="2038" y="949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7213 949"/>
                              <a:gd name="T3" fmla="*/ 7213 h 8165"/>
                              <a:gd name="T4" fmla="+- 0 3750 2039"/>
                              <a:gd name="T5" fmla="*/ T4 w 7667"/>
                              <a:gd name="T6" fmla="+- 0 8549 949"/>
                              <a:gd name="T7" fmla="*/ 8549 h 8165"/>
                              <a:gd name="T8" fmla="+- 0 3071 2039"/>
                              <a:gd name="T9" fmla="*/ T8 w 7667"/>
                              <a:gd name="T10" fmla="+- 0 7119 949"/>
                              <a:gd name="T11" fmla="*/ 7119 h 8165"/>
                              <a:gd name="T12" fmla="+- 0 3755 2039"/>
                              <a:gd name="T13" fmla="*/ T12 w 7667"/>
                              <a:gd name="T14" fmla="+- 0 7370 949"/>
                              <a:gd name="T15" fmla="*/ 7370 h 8165"/>
                              <a:gd name="T16" fmla="+- 0 4053 2039"/>
                              <a:gd name="T17" fmla="*/ T16 w 7667"/>
                              <a:gd name="T18" fmla="+- 0 7213 949"/>
                              <a:gd name="T19" fmla="*/ 7213 h 8165"/>
                              <a:gd name="T20" fmla="+- 0 3480 2039"/>
                              <a:gd name="T21" fmla="*/ T20 w 7667"/>
                              <a:gd name="T22" fmla="+- 0 6834 949"/>
                              <a:gd name="T23" fmla="*/ 6834 h 8165"/>
                              <a:gd name="T24" fmla="+- 0 2747 2039"/>
                              <a:gd name="T25" fmla="*/ T24 w 7667"/>
                              <a:gd name="T26" fmla="+- 0 6981 949"/>
                              <a:gd name="T27" fmla="*/ 6981 h 8165"/>
                              <a:gd name="T28" fmla="+- 0 2039 2039"/>
                              <a:gd name="T29" fmla="*/ T28 w 7667"/>
                              <a:gd name="T30" fmla="+- 0 7674 949"/>
                              <a:gd name="T31" fmla="*/ 7674 h 8165"/>
                              <a:gd name="T32" fmla="+- 0 3499 2039"/>
                              <a:gd name="T33" fmla="*/ T32 w 7667"/>
                              <a:gd name="T34" fmla="+- 0 9108 949"/>
                              <a:gd name="T35" fmla="*/ 9108 h 8165"/>
                              <a:gd name="T36" fmla="+- 0 4148 2039"/>
                              <a:gd name="T37" fmla="*/ T36 w 7667"/>
                              <a:gd name="T38" fmla="+- 0 8431 949"/>
                              <a:gd name="T39" fmla="*/ 8431 h 8165"/>
                              <a:gd name="T40" fmla="+- 0 6155 2039"/>
                              <a:gd name="T41" fmla="*/ T40 w 7667"/>
                              <a:gd name="T42" fmla="+- 0 6444 949"/>
                              <a:gd name="T43" fmla="*/ 6444 h 8165"/>
                              <a:gd name="T44" fmla="+- 0 5520 2039"/>
                              <a:gd name="T45" fmla="*/ T44 w 7667"/>
                              <a:gd name="T46" fmla="+- 0 6177 949"/>
                              <a:gd name="T47" fmla="*/ 6177 h 8165"/>
                              <a:gd name="T48" fmla="+- 0 5215 2039"/>
                              <a:gd name="T49" fmla="*/ T48 w 7667"/>
                              <a:gd name="T50" fmla="+- 0 6116 949"/>
                              <a:gd name="T51" fmla="*/ 6116 h 8165"/>
                              <a:gd name="T52" fmla="+- 0 5117 2039"/>
                              <a:gd name="T53" fmla="*/ T52 w 7667"/>
                              <a:gd name="T54" fmla="+- 0 5968 949"/>
                              <a:gd name="T55" fmla="*/ 5968 h 8165"/>
                              <a:gd name="T56" fmla="+- 0 5079 2039"/>
                              <a:gd name="T57" fmla="*/ T56 w 7667"/>
                              <a:gd name="T58" fmla="+- 0 5581 949"/>
                              <a:gd name="T59" fmla="*/ 5581 h 8165"/>
                              <a:gd name="T60" fmla="+- 0 4857 2039"/>
                              <a:gd name="T61" fmla="*/ T60 w 7667"/>
                              <a:gd name="T62" fmla="+- 0 6055 949"/>
                              <a:gd name="T63" fmla="*/ 6055 h 8165"/>
                              <a:gd name="T64" fmla="+- 0 4165 2039"/>
                              <a:gd name="T65" fmla="*/ T64 w 7667"/>
                              <a:gd name="T66" fmla="+- 0 5837 949"/>
                              <a:gd name="T67" fmla="*/ 5837 h 8165"/>
                              <a:gd name="T68" fmla="+- 0 4478 2039"/>
                              <a:gd name="T69" fmla="*/ T68 w 7667"/>
                              <a:gd name="T70" fmla="+- 0 5622 949"/>
                              <a:gd name="T71" fmla="*/ 5622 h 8165"/>
                              <a:gd name="T72" fmla="+- 0 4858 2039"/>
                              <a:gd name="T73" fmla="*/ T72 w 7667"/>
                              <a:gd name="T74" fmla="+- 0 5837 949"/>
                              <a:gd name="T75" fmla="*/ 5837 h 8165"/>
                              <a:gd name="T76" fmla="+- 0 4638 2039"/>
                              <a:gd name="T77" fmla="*/ T76 w 7667"/>
                              <a:gd name="T78" fmla="+- 0 5314 949"/>
                              <a:gd name="T79" fmla="*/ 5314 h 8165"/>
                              <a:gd name="T80" fmla="+- 0 4181 2039"/>
                              <a:gd name="T81" fmla="*/ T80 w 7667"/>
                              <a:gd name="T82" fmla="+- 0 5510 949"/>
                              <a:gd name="T83" fmla="*/ 5510 h 8165"/>
                              <a:gd name="T84" fmla="+- 0 3649 2039"/>
                              <a:gd name="T85" fmla="*/ T84 w 7667"/>
                              <a:gd name="T86" fmla="+- 0 6049 949"/>
                              <a:gd name="T87" fmla="*/ 6049 h 8165"/>
                              <a:gd name="T88" fmla="+- 0 5094 2039"/>
                              <a:gd name="T89" fmla="*/ T88 w 7667"/>
                              <a:gd name="T90" fmla="+- 0 7527 949"/>
                              <a:gd name="T91" fmla="*/ 7527 h 8165"/>
                              <a:gd name="T92" fmla="+- 0 5219 2039"/>
                              <a:gd name="T93" fmla="*/ T92 w 7667"/>
                              <a:gd name="T94" fmla="+- 0 7420 949"/>
                              <a:gd name="T95" fmla="*/ 7420 h 8165"/>
                              <a:gd name="T96" fmla="+- 0 5269 2039"/>
                              <a:gd name="T97" fmla="*/ T96 w 7667"/>
                              <a:gd name="T98" fmla="+- 0 7310 949"/>
                              <a:gd name="T99" fmla="*/ 7310 h 8165"/>
                              <a:gd name="T100" fmla="+- 0 5004 2039"/>
                              <a:gd name="T101" fmla="*/ T100 w 7667"/>
                              <a:gd name="T102" fmla="+- 0 6395 949"/>
                              <a:gd name="T103" fmla="*/ 6395 h 8165"/>
                              <a:gd name="T104" fmla="+- 0 5397 2039"/>
                              <a:gd name="T105" fmla="*/ T104 w 7667"/>
                              <a:gd name="T106" fmla="+- 0 6455 949"/>
                              <a:gd name="T107" fmla="*/ 6455 h 8165"/>
                              <a:gd name="T108" fmla="+- 0 6007 2039"/>
                              <a:gd name="T109" fmla="*/ T108 w 7667"/>
                              <a:gd name="T110" fmla="+- 0 6629 949"/>
                              <a:gd name="T111" fmla="*/ 6629 h 8165"/>
                              <a:gd name="T112" fmla="+- 0 6139 2039"/>
                              <a:gd name="T113" fmla="*/ T112 w 7667"/>
                              <a:gd name="T114" fmla="+- 0 6492 949"/>
                              <a:gd name="T115" fmla="*/ 6492 h 8165"/>
                              <a:gd name="T116" fmla="+- 0 7685 2039"/>
                              <a:gd name="T117" fmla="*/ T116 w 7667"/>
                              <a:gd name="T118" fmla="+- 0 4848 949"/>
                              <a:gd name="T119" fmla="*/ 4848 h 8165"/>
                              <a:gd name="T120" fmla="+- 0 5865 2039"/>
                              <a:gd name="T121" fmla="*/ T120 w 7667"/>
                              <a:gd name="T122" fmla="+- 0 4626 949"/>
                              <a:gd name="T123" fmla="*/ 4626 h 8165"/>
                              <a:gd name="T124" fmla="+- 0 6478 2039"/>
                              <a:gd name="T125" fmla="*/ T124 w 7667"/>
                              <a:gd name="T126" fmla="+- 0 4334 949"/>
                              <a:gd name="T127" fmla="*/ 4334 h 8165"/>
                              <a:gd name="T128" fmla="+- 0 5636 2039"/>
                              <a:gd name="T129" fmla="*/ T128 w 7667"/>
                              <a:gd name="T130" fmla="+- 0 4037 949"/>
                              <a:gd name="T131" fmla="*/ 4037 h 8165"/>
                              <a:gd name="T132" fmla="+- 0 5468 2039"/>
                              <a:gd name="T133" fmla="*/ T132 w 7667"/>
                              <a:gd name="T134" fmla="+- 0 4202 949"/>
                              <a:gd name="T135" fmla="*/ 4202 h 8165"/>
                              <a:gd name="T136" fmla="+- 0 5452 2039"/>
                              <a:gd name="T137" fmla="*/ T136 w 7667"/>
                              <a:gd name="T138" fmla="+- 0 4335 949"/>
                              <a:gd name="T139" fmla="*/ 4335 h 8165"/>
                              <a:gd name="T140" fmla="+- 0 6271 2039"/>
                              <a:gd name="T141" fmla="*/ T140 w 7667"/>
                              <a:gd name="T142" fmla="+- 0 6259 949"/>
                              <a:gd name="T143" fmla="*/ 6259 h 8165"/>
                              <a:gd name="T144" fmla="+- 0 6377 2039"/>
                              <a:gd name="T145" fmla="*/ T144 w 7667"/>
                              <a:gd name="T146" fmla="+- 0 6261 949"/>
                              <a:gd name="T147" fmla="*/ 6261 h 8165"/>
                              <a:gd name="T148" fmla="+- 0 6504 2039"/>
                              <a:gd name="T149" fmla="*/ T148 w 7667"/>
                              <a:gd name="T150" fmla="+- 0 6122 949"/>
                              <a:gd name="T151" fmla="*/ 6122 h 8165"/>
                              <a:gd name="T152" fmla="+- 0 6350 2039"/>
                              <a:gd name="T153" fmla="*/ T152 w 7667"/>
                              <a:gd name="T154" fmla="+- 0 5704 949"/>
                              <a:gd name="T155" fmla="*/ 5704 h 8165"/>
                              <a:gd name="T156" fmla="+- 0 7529 2039"/>
                              <a:gd name="T157" fmla="*/ T156 w 7667"/>
                              <a:gd name="T158" fmla="+- 0 5095 949"/>
                              <a:gd name="T159" fmla="*/ 5095 h 8165"/>
                              <a:gd name="T160" fmla="+- 0 7670 2039"/>
                              <a:gd name="T161" fmla="*/ T160 w 7667"/>
                              <a:gd name="T162" fmla="+- 0 4969 949"/>
                              <a:gd name="T163" fmla="*/ 4969 h 8165"/>
                              <a:gd name="T164" fmla="+- 0 8197 2039"/>
                              <a:gd name="T165" fmla="*/ T164 w 7667"/>
                              <a:gd name="T166" fmla="+- 0 4391 949"/>
                              <a:gd name="T167" fmla="*/ 4391 h 8165"/>
                              <a:gd name="T168" fmla="+- 0 8154 2039"/>
                              <a:gd name="T169" fmla="*/ T168 w 7667"/>
                              <a:gd name="T170" fmla="+- 0 3133 949"/>
                              <a:gd name="T171" fmla="*/ 3133 h 8165"/>
                              <a:gd name="T172" fmla="+- 0 8064 2039"/>
                              <a:gd name="T173" fmla="*/ T172 w 7667"/>
                              <a:gd name="T174" fmla="+- 0 3032 949"/>
                              <a:gd name="T175" fmla="*/ 3032 h 8165"/>
                              <a:gd name="T176" fmla="+- 0 7520 2039"/>
                              <a:gd name="T177" fmla="*/ T176 w 7667"/>
                              <a:gd name="T178" fmla="+- 0 2491 949"/>
                              <a:gd name="T179" fmla="*/ 2491 h 8165"/>
                              <a:gd name="T180" fmla="+- 0 7495 2039"/>
                              <a:gd name="T181" fmla="*/ T180 w 7667"/>
                              <a:gd name="T182" fmla="+- 0 2393 949"/>
                              <a:gd name="T183" fmla="*/ 2393 h 8165"/>
                              <a:gd name="T184" fmla="+- 0 7388 2039"/>
                              <a:gd name="T185" fmla="*/ T184 w 7667"/>
                              <a:gd name="T186" fmla="+- 0 2316 949"/>
                              <a:gd name="T187" fmla="*/ 2316 h 8165"/>
                              <a:gd name="T188" fmla="+- 0 6568 2039"/>
                              <a:gd name="T189" fmla="*/ T188 w 7667"/>
                              <a:gd name="T190" fmla="+- 0 3167 949"/>
                              <a:gd name="T191" fmla="*/ 3167 h 8165"/>
                              <a:gd name="T192" fmla="+- 0 8019 2039"/>
                              <a:gd name="T193" fmla="*/ T192 w 7667"/>
                              <a:gd name="T194" fmla="+- 0 4601 949"/>
                              <a:gd name="T195" fmla="*/ 4601 h 8165"/>
                              <a:gd name="T196" fmla="+- 0 8144 2039"/>
                              <a:gd name="T197" fmla="*/ T196 w 7667"/>
                              <a:gd name="T198" fmla="+- 0 4495 949"/>
                              <a:gd name="T199" fmla="*/ 4495 h 8165"/>
                              <a:gd name="T200" fmla="+- 0 9704 2039"/>
                              <a:gd name="T201" fmla="*/ T200 w 7667"/>
                              <a:gd name="T202" fmla="+- 0 2887 949"/>
                              <a:gd name="T203" fmla="*/ 2887 h 8165"/>
                              <a:gd name="T204" fmla="+- 0 8893 2039"/>
                              <a:gd name="T205" fmla="*/ T204 w 7667"/>
                              <a:gd name="T206" fmla="+- 0 1080 949"/>
                              <a:gd name="T207" fmla="*/ 1080 h 8165"/>
                              <a:gd name="T208" fmla="+- 0 8809 2039"/>
                              <a:gd name="T209" fmla="*/ T208 w 7667"/>
                              <a:gd name="T210" fmla="+- 0 979 949"/>
                              <a:gd name="T211" fmla="*/ 979 h 8165"/>
                              <a:gd name="T212" fmla="+- 0 7567 2039"/>
                              <a:gd name="T213" fmla="*/ T212 w 7667"/>
                              <a:gd name="T214" fmla="+- 0 2112 949"/>
                              <a:gd name="T215" fmla="*/ 2112 h 8165"/>
                              <a:gd name="T216" fmla="+- 0 7580 2039"/>
                              <a:gd name="T217" fmla="*/ T216 w 7667"/>
                              <a:gd name="T218" fmla="+- 0 2208 949"/>
                              <a:gd name="T219" fmla="*/ 2208 h 8165"/>
                              <a:gd name="T220" fmla="+- 0 7682 2039"/>
                              <a:gd name="T221" fmla="*/ T220 w 7667"/>
                              <a:gd name="T222" fmla="+- 0 2291 949"/>
                              <a:gd name="T223" fmla="*/ 2291 h 8165"/>
                              <a:gd name="T224" fmla="+- 0 9504 2039"/>
                              <a:gd name="T225" fmla="*/ T224 w 7667"/>
                              <a:gd name="T226" fmla="+- 0 3105 949"/>
                              <a:gd name="T227" fmla="*/ 3105 h 8165"/>
                              <a:gd name="T228" fmla="+- 0 9621 2039"/>
                              <a:gd name="T229" fmla="*/ T228 w 7667"/>
                              <a:gd name="T230" fmla="+- 0 3020 949"/>
                              <a:gd name="T231" fmla="*/ 3020 h 8165"/>
                              <a:gd name="T232" fmla="+- 0 9705 2039"/>
                              <a:gd name="T233" fmla="*/ T232 w 7667"/>
                              <a:gd name="T234" fmla="+- 0 2903 949"/>
                              <a:gd name="T235" fmla="*/ 2903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9"/>
                                </a:lnTo>
                                <a:lnTo>
                                  <a:pt x="2273" y="6730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6"/>
                                </a:lnTo>
                                <a:lnTo>
                                  <a:pt x="2148" y="6441"/>
                                </a:lnTo>
                                <a:lnTo>
                                  <a:pt x="2104" y="6376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4"/>
                                </a:lnTo>
                                <a:lnTo>
                                  <a:pt x="2014" y="7010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9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6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9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9"/>
                                </a:lnTo>
                                <a:lnTo>
                                  <a:pt x="1179" y="6157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8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5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1"/>
                                </a:lnTo>
                                <a:lnTo>
                                  <a:pt x="1869" y="6600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7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10"/>
                                </a:lnTo>
                                <a:lnTo>
                                  <a:pt x="2014" y="6264"/>
                                </a:lnTo>
                                <a:lnTo>
                                  <a:pt x="2000" y="6247"/>
                                </a:lnTo>
                                <a:lnTo>
                                  <a:pt x="1939" y="6183"/>
                                </a:lnTo>
                                <a:lnTo>
                                  <a:pt x="1911" y="6157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4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1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4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7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6"/>
                                </a:lnTo>
                                <a:lnTo>
                                  <a:pt x="6" y="6704"/>
                                </a:lnTo>
                                <a:lnTo>
                                  <a:pt x="0" y="6725"/>
                                </a:lnTo>
                                <a:lnTo>
                                  <a:pt x="0" y="6747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9"/>
                                </a:lnTo>
                                <a:lnTo>
                                  <a:pt x="1373" y="8148"/>
                                </a:lnTo>
                                <a:lnTo>
                                  <a:pt x="1395" y="8160"/>
                                </a:lnTo>
                                <a:lnTo>
                                  <a:pt x="1417" y="8165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8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70"/>
                                </a:lnTo>
                                <a:lnTo>
                                  <a:pt x="4088" y="5462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6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3"/>
                                </a:lnTo>
                                <a:lnTo>
                                  <a:pt x="3237" y="5169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5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9"/>
                                </a:lnTo>
                                <a:lnTo>
                                  <a:pt x="3046" y="5112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40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5"/>
                                </a:lnTo>
                                <a:lnTo>
                                  <a:pt x="3077" y="4713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4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5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9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6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70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3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30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6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3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6"/>
                                </a:lnTo>
                                <a:lnTo>
                                  <a:pt x="2380" y="4694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4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9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1"/>
                                </a:lnTo>
                                <a:lnTo>
                                  <a:pt x="2739" y="4770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6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8"/>
                                </a:lnTo>
                                <a:lnTo>
                                  <a:pt x="2830" y="4922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9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4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8"/>
                                </a:lnTo>
                                <a:lnTo>
                                  <a:pt x="2499" y="4376"/>
                                </a:lnTo>
                                <a:lnTo>
                                  <a:pt x="2448" y="4389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30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1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8"/>
                                </a:lnTo>
                                <a:lnTo>
                                  <a:pt x="2051" y="4642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4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8"/>
                                </a:lnTo>
                                <a:lnTo>
                                  <a:pt x="1641" y="5210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8"/>
                                </a:lnTo>
                                <a:lnTo>
                                  <a:pt x="3064" y="6573"/>
                                </a:lnTo>
                                <a:lnTo>
                                  <a:pt x="3074" y="6567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6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4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4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5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8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2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5"/>
                                </a:lnTo>
                                <a:lnTo>
                                  <a:pt x="3083" y="5435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6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2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2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70"/>
                                </a:lnTo>
                                <a:lnTo>
                                  <a:pt x="3993" y="5658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1"/>
                                </a:lnTo>
                                <a:lnTo>
                                  <a:pt x="4057" y="5594"/>
                                </a:lnTo>
                                <a:lnTo>
                                  <a:pt x="4071" y="5579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4"/>
                                </a:lnTo>
                                <a:lnTo>
                                  <a:pt x="4100" y="5543"/>
                                </a:lnTo>
                                <a:lnTo>
                                  <a:pt x="4107" y="5533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1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5"/>
                                </a:moveTo>
                                <a:lnTo>
                                  <a:pt x="5680" y="3931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3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5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60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3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2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5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4"/>
                                </a:lnTo>
                                <a:lnTo>
                                  <a:pt x="3670" y="3060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10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7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1"/>
                                </a:lnTo>
                                <a:lnTo>
                                  <a:pt x="3452" y="3226"/>
                                </a:lnTo>
                                <a:lnTo>
                                  <a:pt x="3440" y="3240"/>
                                </a:lnTo>
                                <a:lnTo>
                                  <a:pt x="3429" y="3253"/>
                                </a:lnTo>
                                <a:lnTo>
                                  <a:pt x="3420" y="3265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4"/>
                                </a:lnTo>
                                <a:lnTo>
                                  <a:pt x="3394" y="3336"/>
                                </a:lnTo>
                                <a:lnTo>
                                  <a:pt x="3397" y="3347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4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3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2"/>
                                </a:lnTo>
                                <a:lnTo>
                                  <a:pt x="4268" y="5346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4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3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9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9"/>
                                </a:lnTo>
                                <a:lnTo>
                                  <a:pt x="4419" y="5233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3"/>
                                </a:lnTo>
                                <a:lnTo>
                                  <a:pt x="4473" y="5152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6"/>
                                </a:lnTo>
                                <a:lnTo>
                                  <a:pt x="4248" y="4616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1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5"/>
                                </a:lnTo>
                                <a:lnTo>
                                  <a:pt x="5479" y="4153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8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6"/>
                                </a:lnTo>
                                <a:lnTo>
                                  <a:pt x="5561" y="4092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20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7"/>
                                </a:lnTo>
                                <a:lnTo>
                                  <a:pt x="5681" y="3935"/>
                                </a:lnTo>
                                <a:moveTo>
                                  <a:pt x="6161" y="3460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2"/>
                                </a:lnTo>
                                <a:lnTo>
                                  <a:pt x="6155" y="3436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4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4"/>
                                </a:lnTo>
                                <a:lnTo>
                                  <a:pt x="6110" y="2171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7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6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8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8"/>
                                </a:lnTo>
                                <a:lnTo>
                                  <a:pt x="5480" y="1475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3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3"/>
                                </a:lnTo>
                                <a:lnTo>
                                  <a:pt x="5360" y="1370"/>
                                </a:lnTo>
                                <a:lnTo>
                                  <a:pt x="5349" y="1367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2"/>
                                </a:lnTo>
                                <a:lnTo>
                                  <a:pt x="5315" y="1376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9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8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5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5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9"/>
                                </a:lnTo>
                                <a:lnTo>
                                  <a:pt x="5960" y="3661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8"/>
                                </a:lnTo>
                                <a:lnTo>
                                  <a:pt x="5999" y="3642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6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1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9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9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60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8"/>
                                </a:lnTo>
                                <a:lnTo>
                                  <a:pt x="7660" y="1931"/>
                                </a:lnTo>
                                <a:lnTo>
                                  <a:pt x="7655" y="1925"/>
                                </a:lnTo>
                                <a:lnTo>
                                  <a:pt x="6596" y="866"/>
                                </a:lnTo>
                                <a:lnTo>
                                  <a:pt x="6377" y="647"/>
                                </a:lnTo>
                                <a:lnTo>
                                  <a:pt x="6847" y="177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60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1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10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8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30"/>
                                </a:lnTo>
                                <a:lnTo>
                                  <a:pt x="6760" y="22"/>
                                </a:lnTo>
                                <a:lnTo>
                                  <a:pt x="6749" y="13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1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1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6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4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7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9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1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4"/>
                                </a:lnTo>
                                <a:lnTo>
                                  <a:pt x="5633" y="1340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6"/>
                                </a:lnTo>
                                <a:lnTo>
                                  <a:pt x="5672" y="1343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6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6"/>
                                </a:lnTo>
                                <a:lnTo>
                                  <a:pt x="7441" y="2150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6"/>
                                </a:lnTo>
                                <a:lnTo>
                                  <a:pt x="7474" y="2154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1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9"/>
                                </a:lnTo>
                                <a:lnTo>
                                  <a:pt x="7567" y="2086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1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4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3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503" y="5478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36F994" id="Group 48" o:spid="_x0000_s1026" style="position:absolute;margin-left:75.15pt;margin-top:.55pt;width:471pt;height:415.2pt;z-index:-251671040;mso-position-horizontal-relative:page" coordorigin="1503,949" coordsize="9420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">
                <v:shape id="AutoShape 50" o:spid="_x0000_s1027" style="position:absolute;left:2038;top:949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" path="m2296,6888r-8,-79l2273,6730r-24,-80l2218,6571r-32,-65l2148,6441r-44,-65l2055,6311r-41,-47l2014,7010r-4,72l1997,7154r-23,72l1942,7299r-33,58l1870,7416r-46,60l1771,7537r-60,63l1485,7825,338,6678,561,6455r67,-64l694,6336r64,-48l821,6249r61,-30l958,6190r74,-20l1106,6159r73,-2l1251,6163r71,15l1392,6200r68,31l1527,6270r65,44l1655,6365r61,56l1773,6481r51,60l1869,6600r39,58l1940,6717r33,73l1996,6863r13,73l2014,7010r,-746l2000,6247r-61,-64l1911,6157r-39,-37l1803,6064r-70,-50l1662,5971r-73,-36l1516,5906r-75,-21l1366,5871r-77,-8l1212,5861r-77,7l1057,5882r-78,22l900,5932r-78,35l765,5997r-57,35l650,6072r-59,45l532,6167r-60,54l411,6280,38,6653r-13,15l14,6686r-8,18l,6725r,22l5,6770r12,22l36,6814,1351,8129r22,19l1395,8160r22,5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5r-12,-42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8r-51,8l2448,4389r-52,17l2343,4430r-54,28l2235,4491r-55,38l2162,4544r-20,17l2099,4596r-23,22l2051,4642r-28,26l1993,4698r-99,99l1642,5048r-13,16l1618,5081r-8,19l1605,5120r-1,23l1610,5165r12,23l1641,5210,3011,6580r7,4l3035,6586r8,-2l3055,6578r9,-5l3074,6567r11,-8l3097,6551r12,-10l3122,6529r14,-13l3151,6501r16,-15l3180,6471r12,-14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3l3420,3265r-8,11l3406,3287r-8,15l3394,3313r,11l3394,3336r3,11l3401,3358r12,28l3465,3506r63,148l3622,3875r117,278l3996,4763r95,222l4154,5133r63,147l4225,5296r7,14l4240,5321r7,9l4256,5342r12,4l4280,5345r9,-1l4300,5339r11,-6l4324,5323r14,-11l4353,5299r16,-16l4387,5266r17,-17l4419,5233r13,-15l4443,5205r9,-11l4459,5183r6,-10l4469,5163r4,-11l4476,5142r-1,-10l4474,5124r-2,-10l4468,5105r-32,-70l4405,4965r-94,-210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2r11,-8l6022,3626r12,-10l6047,3604r15,-13l6077,3576r15,-16l6105,3546r12,-14l6128,3520r8,-11l6143,3498r5,-9l6153,3479r6,-11l6161,3460m7666,1954r-1,-16l7660,1931r-5,-6l6596,866,6377,647,6847,177r5,-8l6855,160r1,-9l6857,141r-3,-10l6852,121r-6,-11l6837,98r-8,-9l6821,79r-9,-10l6802,58,6791,48,6780,38r-10,-8l6760,22r-11,-9l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1r11,-14l7633,2015r8,-11l7648,1993r5,-10l7658,1974r7,-11l7666,1954e" fillcolor="#e7e6e6" stroked="f">
                  <v:path arrowok="t" o:connecttype="custom" o:connectlocs="2014,7213;1711,8549;1032,7119;1716,7370;2014,7213;1441,6834;708,6981;0,7674;1460,9108;2109,8431;4116,6444;3481,6177;3176,6116;3078,5968;3040,5581;2818,6055;2126,5837;2439,5622;2819,5837;2599,5314;2142,5510;1610,6049;3055,7527;3180,7420;3230,7310;2965,6395;3358,6455;3968,6629;4100,6492;5646,4848;3826,4626;4439,4334;3597,4037;3429,4202;3413,4335;4232,6259;4338,6261;4465,6122;4311,5704;5490,5095;5631,4969;6158,4391;6115,3133;6025,3032;5481,2491;5456,2393;5349,2316;4529,3167;5980,4601;6105,4495;7665,2887;6854,1080;6770,979;5528,2112;5541,2208;5643,2291;7465,3105;7582,3020;7666,2903" o:connectangles="0,0,0,0,0,0,0,0,0,0,0,0,0,0,0,0,0,0,0,0,0,0,0,0,0,0,0,0,0,0,0,0,0,0,0,0,0,0,0,0,0,0,0,0,0,0,0,0,0,0,0,0,0,0,0,0,0,0,0"/>
                </v:shape>
                <v:line id="Line 49" o:spid="_x0000_s1028" style="position:absolute;visibility:visible;mso-wrap-style:square" from="1503,5478" to="10922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" strokeweight="3pt">
                  <v:stroke dashstyle="dash"/>
                </v:line>
                <w10:wrap anchorx="page"/>
              </v:group>
            </w:pict>
          </mc:Fallback>
        </mc:AlternateContent>
      </w:r>
      <w:r w:rsidR="00E34C06" w:rsidRPr="00406CFA">
        <w:rPr>
          <w:rFonts w:ascii="Arial" w:hAnsi="Arial" w:cs="Arial"/>
          <w:w w:val="90"/>
          <w:lang w:val="es-ES_tradnl"/>
        </w:rPr>
        <w:t>Es</w:t>
      </w:r>
      <w:r w:rsidR="00E34C06"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esencial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garantizar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continuidad</w:t>
      </w:r>
      <w:r w:rsidR="00E34C06"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acciones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apoyo,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nivel</w:t>
      </w:r>
      <w:r w:rsidR="00E34C06"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nacional,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regional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e </w:t>
      </w:r>
      <w:r w:rsidR="00E34C06" w:rsidRPr="00406CFA">
        <w:rPr>
          <w:rFonts w:ascii="Arial" w:hAnsi="Arial" w:cs="Arial"/>
          <w:w w:val="80"/>
          <w:lang w:val="es-ES_tradnl"/>
        </w:rPr>
        <w:t xml:space="preserve">internacional, incluyendo la legislación y las políticas, directrices, instituciones y reglamentos, para </w:t>
      </w:r>
      <w:r w:rsidR="00E34C06" w:rsidRPr="00406CFA">
        <w:rPr>
          <w:rFonts w:ascii="Arial" w:hAnsi="Arial" w:cs="Arial"/>
          <w:w w:val="90"/>
          <w:lang w:val="es-ES_tradnl"/>
        </w:rPr>
        <w:t>promover,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proteger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apoyar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pueblos</w:t>
      </w:r>
      <w:r w:rsidR="00E34C06"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indígenas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como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usuarios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idiomas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distintos.</w:t>
      </w:r>
      <w:r w:rsidR="00E34C06"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La </w:t>
      </w:r>
      <w:r w:rsidR="00E34C06" w:rsidRPr="00406CFA">
        <w:rPr>
          <w:rFonts w:ascii="Arial" w:hAnsi="Arial" w:cs="Arial"/>
          <w:w w:val="85"/>
          <w:lang w:val="es-ES_tradnl"/>
        </w:rPr>
        <w:t>investigación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respete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normas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éticas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desarrollo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tecnologías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lengua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debería formar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parte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cualquier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plan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sostenible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para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revitalizar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preservar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lenguas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indígenas,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pero también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para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permitir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acceso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al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conocimiento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humano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través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dichas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tecnologías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lenguas </w:t>
      </w:r>
      <w:r w:rsidR="00E34C06" w:rsidRPr="00406CFA">
        <w:rPr>
          <w:rFonts w:ascii="Arial" w:hAnsi="Arial" w:cs="Arial"/>
          <w:w w:val="90"/>
          <w:lang w:val="es-ES_tradnl"/>
        </w:rPr>
        <w:t>indígenas.</w:t>
      </w:r>
    </w:p>
    <w:p w14:paraId="1BE1B48A" w14:textId="3251E15A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3CD7E3A8" w14:textId="72A9C23D" w:rsidR="009F1938" w:rsidRPr="00406CFA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usuarios,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particular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grupos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más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vulnerables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pueblos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saber,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mujeres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niñas,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niños,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discapacidad,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 desplazados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edad,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enfrentan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diversos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problemas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exigen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enfoque multifacético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integrado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abordar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cuestiones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políticas,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económicas,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sociales,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culturales, </w:t>
      </w:r>
      <w:r w:rsidRPr="00406CFA">
        <w:rPr>
          <w:rFonts w:ascii="Arial" w:hAnsi="Arial" w:cs="Arial"/>
          <w:w w:val="90"/>
          <w:lang w:val="es-ES_tradnl"/>
        </w:rPr>
        <w:t>ambientales,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institucionales,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relacionadas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salud,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educación,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comunicación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 </w:t>
      </w:r>
      <w:r w:rsidRPr="00406CFA">
        <w:rPr>
          <w:rFonts w:ascii="Arial" w:hAnsi="Arial" w:cs="Arial"/>
          <w:w w:val="85"/>
          <w:lang w:val="es-ES_tradnl"/>
        </w:rPr>
        <w:t>información,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así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campo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labor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científica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tecnológica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bienestar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el </w:t>
      </w:r>
      <w:r w:rsidRPr="00406CFA">
        <w:rPr>
          <w:rFonts w:ascii="Arial" w:hAnsi="Arial" w:cs="Arial"/>
          <w:w w:val="90"/>
          <w:lang w:val="es-ES_tradnl"/>
        </w:rPr>
        <w:t>desarrollo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sostenible,</w:t>
      </w:r>
    </w:p>
    <w:p w14:paraId="41456F7C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1FD2BE84" w14:textId="77777777" w:rsidR="009F1938" w:rsidRPr="00406CFA" w:rsidRDefault="00E34C06">
      <w:pPr>
        <w:pStyle w:val="Heading1"/>
        <w:rPr>
          <w:sz w:val="22"/>
          <w:szCs w:val="22"/>
          <w:lang w:val="es-ES_tradnl"/>
        </w:rPr>
      </w:pPr>
      <w:bookmarkStart w:id="2" w:name="_bookmark2"/>
      <w:bookmarkEnd w:id="2"/>
      <w:r w:rsidRPr="00406CFA">
        <w:rPr>
          <w:color w:val="2E5395"/>
          <w:sz w:val="22"/>
          <w:szCs w:val="22"/>
          <w:lang w:val="es-ES_tradnl"/>
        </w:rPr>
        <w:lastRenderedPageBreak/>
        <w:t>Herramientas e instrumentos disponibles</w:t>
      </w:r>
    </w:p>
    <w:p w14:paraId="72E398F4" w14:textId="77777777" w:rsidR="009F1938" w:rsidRPr="00406CFA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206FC207" w14:textId="77777777" w:rsidR="009F1938" w:rsidRPr="00406CFA" w:rsidRDefault="00E34C06">
      <w:pPr>
        <w:pStyle w:val="Heading3"/>
        <w:spacing w:line="254" w:lineRule="auto"/>
        <w:ind w:right="574"/>
        <w:rPr>
          <w:sz w:val="22"/>
          <w:szCs w:val="22"/>
          <w:lang w:val="es-ES_tradnl"/>
        </w:rPr>
      </w:pPr>
      <w:r w:rsidRPr="00406CFA">
        <w:rPr>
          <w:w w:val="90"/>
          <w:sz w:val="22"/>
          <w:szCs w:val="22"/>
          <w:lang w:val="es-ES_tradnl"/>
        </w:rPr>
        <w:t>Abordar</w:t>
      </w:r>
      <w:r w:rsidRPr="00406CFA">
        <w:rPr>
          <w:spacing w:val="-27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una</w:t>
      </w:r>
      <w:r w:rsidRPr="00406CFA">
        <w:rPr>
          <w:spacing w:val="-26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cuestión</w:t>
      </w:r>
      <w:r w:rsidRPr="00406CFA">
        <w:rPr>
          <w:spacing w:val="-26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urgente</w:t>
      </w:r>
      <w:r w:rsidRPr="00406CFA">
        <w:rPr>
          <w:spacing w:val="-24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y</w:t>
      </w:r>
      <w:r w:rsidRPr="00406CFA">
        <w:rPr>
          <w:spacing w:val="-26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prioritaria</w:t>
      </w:r>
      <w:r w:rsidRPr="00406CFA">
        <w:rPr>
          <w:spacing w:val="-25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mediante</w:t>
      </w:r>
      <w:r w:rsidRPr="00406CFA">
        <w:rPr>
          <w:spacing w:val="-25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la</w:t>
      </w:r>
      <w:r w:rsidRPr="00406CFA">
        <w:rPr>
          <w:spacing w:val="-26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aplicación</w:t>
      </w:r>
      <w:r w:rsidRPr="00406CFA">
        <w:rPr>
          <w:spacing w:val="-24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de</w:t>
      </w:r>
      <w:r w:rsidRPr="00406CFA">
        <w:rPr>
          <w:spacing w:val="-27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los</w:t>
      </w:r>
      <w:r w:rsidRPr="00406CFA">
        <w:rPr>
          <w:spacing w:val="-28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instrumentos normativos</w:t>
      </w:r>
      <w:r w:rsidRPr="00406CFA">
        <w:rPr>
          <w:spacing w:val="-23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existentes</w:t>
      </w:r>
      <w:r w:rsidRPr="00406CFA">
        <w:rPr>
          <w:spacing w:val="-24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y</w:t>
      </w:r>
      <w:r w:rsidRPr="00406CFA">
        <w:rPr>
          <w:spacing w:val="-25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aprovechar</w:t>
      </w:r>
      <w:r w:rsidRPr="00406CFA">
        <w:rPr>
          <w:spacing w:val="-22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los</w:t>
      </w:r>
      <w:r w:rsidRPr="00406CFA">
        <w:rPr>
          <w:spacing w:val="-22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mecanismos</w:t>
      </w:r>
      <w:r w:rsidRPr="00406CFA">
        <w:rPr>
          <w:spacing w:val="-22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e</w:t>
      </w:r>
      <w:r w:rsidRPr="00406CFA">
        <w:rPr>
          <w:spacing w:val="-24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instrumentos</w:t>
      </w:r>
      <w:r w:rsidRPr="00406CFA">
        <w:rPr>
          <w:spacing w:val="-23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de</w:t>
      </w:r>
      <w:r w:rsidRPr="00406CFA">
        <w:rPr>
          <w:spacing w:val="-24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desarrollo</w:t>
      </w:r>
    </w:p>
    <w:p w14:paraId="7A7343E8" w14:textId="77777777" w:rsidR="009F1938" w:rsidRPr="00406CFA" w:rsidRDefault="009F1938">
      <w:pPr>
        <w:pStyle w:val="BodyText"/>
        <w:spacing w:before="5"/>
        <w:rPr>
          <w:rFonts w:ascii="Arial" w:hAnsi="Arial" w:cs="Arial"/>
          <w:b/>
          <w:lang w:val="es-ES_tradnl"/>
        </w:rPr>
      </w:pPr>
    </w:p>
    <w:p w14:paraId="3301126B" w14:textId="16FCBEF5" w:rsidR="009F1938" w:rsidRPr="00406CFA" w:rsidRDefault="00FB03D6">
      <w:pPr>
        <w:pStyle w:val="BodyText"/>
        <w:spacing w:line="252" w:lineRule="auto"/>
        <w:ind w:left="331" w:right="140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88D4F89" wp14:editId="072AEEA8">
                <wp:simplePos x="0" y="0"/>
                <wp:positionH relativeFrom="page">
                  <wp:posOffset>-600075</wp:posOffset>
                </wp:positionH>
                <wp:positionV relativeFrom="paragraph">
                  <wp:posOffset>556895</wp:posOffset>
                </wp:positionV>
                <wp:extent cx="6760845" cy="6772275"/>
                <wp:effectExtent l="0" t="0" r="1905" b="952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6772275"/>
                          <a:chOff x="1097" y="886"/>
                          <a:chExt cx="8608" cy="8165"/>
                        </a:xfrm>
                      </wpg:grpSpPr>
                      <wps:wsp>
                        <wps:cNvPr id="46" name="AutoShape 47"/>
                        <wps:cNvSpPr>
                          <a:spLocks/>
                        </wps:cNvSpPr>
                        <wps:spPr bwMode="auto">
                          <a:xfrm>
                            <a:off x="2038" y="886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7150 886"/>
                              <a:gd name="T3" fmla="*/ 7150 h 8165"/>
                              <a:gd name="T4" fmla="+- 0 3750 2039"/>
                              <a:gd name="T5" fmla="*/ T4 w 7667"/>
                              <a:gd name="T6" fmla="+- 0 8486 886"/>
                              <a:gd name="T7" fmla="*/ 8486 h 8165"/>
                              <a:gd name="T8" fmla="+- 0 3071 2039"/>
                              <a:gd name="T9" fmla="*/ T8 w 7667"/>
                              <a:gd name="T10" fmla="+- 0 7056 886"/>
                              <a:gd name="T11" fmla="*/ 7056 h 8165"/>
                              <a:gd name="T12" fmla="+- 0 3755 2039"/>
                              <a:gd name="T13" fmla="*/ T12 w 7667"/>
                              <a:gd name="T14" fmla="+- 0 7307 886"/>
                              <a:gd name="T15" fmla="*/ 7307 h 8165"/>
                              <a:gd name="T16" fmla="+- 0 4053 2039"/>
                              <a:gd name="T17" fmla="*/ T16 w 7667"/>
                              <a:gd name="T18" fmla="+- 0 7150 886"/>
                              <a:gd name="T19" fmla="*/ 7150 h 8165"/>
                              <a:gd name="T20" fmla="+- 0 3480 2039"/>
                              <a:gd name="T21" fmla="*/ T20 w 7667"/>
                              <a:gd name="T22" fmla="+- 0 6771 886"/>
                              <a:gd name="T23" fmla="*/ 6771 h 8165"/>
                              <a:gd name="T24" fmla="+- 0 2747 2039"/>
                              <a:gd name="T25" fmla="*/ T24 w 7667"/>
                              <a:gd name="T26" fmla="+- 0 6918 886"/>
                              <a:gd name="T27" fmla="*/ 6918 h 8165"/>
                              <a:gd name="T28" fmla="+- 0 2039 2039"/>
                              <a:gd name="T29" fmla="*/ T28 w 7667"/>
                              <a:gd name="T30" fmla="+- 0 7611 886"/>
                              <a:gd name="T31" fmla="*/ 7611 h 8165"/>
                              <a:gd name="T32" fmla="+- 0 3499 2039"/>
                              <a:gd name="T33" fmla="*/ T32 w 7667"/>
                              <a:gd name="T34" fmla="+- 0 9045 886"/>
                              <a:gd name="T35" fmla="*/ 9045 h 8165"/>
                              <a:gd name="T36" fmla="+- 0 4148 2039"/>
                              <a:gd name="T37" fmla="*/ T36 w 7667"/>
                              <a:gd name="T38" fmla="+- 0 8368 886"/>
                              <a:gd name="T39" fmla="*/ 8368 h 8165"/>
                              <a:gd name="T40" fmla="+- 0 6155 2039"/>
                              <a:gd name="T41" fmla="*/ T40 w 7667"/>
                              <a:gd name="T42" fmla="+- 0 6381 886"/>
                              <a:gd name="T43" fmla="*/ 6381 h 8165"/>
                              <a:gd name="T44" fmla="+- 0 5520 2039"/>
                              <a:gd name="T45" fmla="*/ T44 w 7667"/>
                              <a:gd name="T46" fmla="+- 0 6115 886"/>
                              <a:gd name="T47" fmla="*/ 6115 h 8165"/>
                              <a:gd name="T48" fmla="+- 0 5215 2039"/>
                              <a:gd name="T49" fmla="*/ T48 w 7667"/>
                              <a:gd name="T50" fmla="+- 0 6053 886"/>
                              <a:gd name="T51" fmla="*/ 6053 h 8165"/>
                              <a:gd name="T52" fmla="+- 0 5117 2039"/>
                              <a:gd name="T53" fmla="*/ T52 w 7667"/>
                              <a:gd name="T54" fmla="+- 0 5905 886"/>
                              <a:gd name="T55" fmla="*/ 5905 h 8165"/>
                              <a:gd name="T56" fmla="+- 0 5079 2039"/>
                              <a:gd name="T57" fmla="*/ T56 w 7667"/>
                              <a:gd name="T58" fmla="+- 0 5518 886"/>
                              <a:gd name="T59" fmla="*/ 5518 h 8165"/>
                              <a:gd name="T60" fmla="+- 0 4857 2039"/>
                              <a:gd name="T61" fmla="*/ T60 w 7667"/>
                              <a:gd name="T62" fmla="+- 0 5992 886"/>
                              <a:gd name="T63" fmla="*/ 5992 h 8165"/>
                              <a:gd name="T64" fmla="+- 0 4165 2039"/>
                              <a:gd name="T65" fmla="*/ T64 w 7667"/>
                              <a:gd name="T66" fmla="+- 0 5774 886"/>
                              <a:gd name="T67" fmla="*/ 5774 h 8165"/>
                              <a:gd name="T68" fmla="+- 0 4478 2039"/>
                              <a:gd name="T69" fmla="*/ T68 w 7667"/>
                              <a:gd name="T70" fmla="+- 0 5559 886"/>
                              <a:gd name="T71" fmla="*/ 5559 h 8165"/>
                              <a:gd name="T72" fmla="+- 0 4858 2039"/>
                              <a:gd name="T73" fmla="*/ T72 w 7667"/>
                              <a:gd name="T74" fmla="+- 0 5774 886"/>
                              <a:gd name="T75" fmla="*/ 5774 h 8165"/>
                              <a:gd name="T76" fmla="+- 0 4638 2039"/>
                              <a:gd name="T77" fmla="*/ T76 w 7667"/>
                              <a:gd name="T78" fmla="+- 0 5251 886"/>
                              <a:gd name="T79" fmla="*/ 5251 h 8165"/>
                              <a:gd name="T80" fmla="+- 0 4181 2039"/>
                              <a:gd name="T81" fmla="*/ T80 w 7667"/>
                              <a:gd name="T82" fmla="+- 0 5447 886"/>
                              <a:gd name="T83" fmla="*/ 5447 h 8165"/>
                              <a:gd name="T84" fmla="+- 0 3649 2039"/>
                              <a:gd name="T85" fmla="*/ T84 w 7667"/>
                              <a:gd name="T86" fmla="+- 0 5986 886"/>
                              <a:gd name="T87" fmla="*/ 5986 h 8165"/>
                              <a:gd name="T88" fmla="+- 0 5094 2039"/>
                              <a:gd name="T89" fmla="*/ T88 w 7667"/>
                              <a:gd name="T90" fmla="+- 0 7464 886"/>
                              <a:gd name="T91" fmla="*/ 7464 h 8165"/>
                              <a:gd name="T92" fmla="+- 0 5219 2039"/>
                              <a:gd name="T93" fmla="*/ T92 w 7667"/>
                              <a:gd name="T94" fmla="+- 0 7357 886"/>
                              <a:gd name="T95" fmla="*/ 7357 h 8165"/>
                              <a:gd name="T96" fmla="+- 0 5269 2039"/>
                              <a:gd name="T97" fmla="*/ T96 w 7667"/>
                              <a:gd name="T98" fmla="+- 0 7247 886"/>
                              <a:gd name="T99" fmla="*/ 7247 h 8165"/>
                              <a:gd name="T100" fmla="+- 0 5004 2039"/>
                              <a:gd name="T101" fmla="*/ T100 w 7667"/>
                              <a:gd name="T102" fmla="+- 0 6332 886"/>
                              <a:gd name="T103" fmla="*/ 6332 h 8165"/>
                              <a:gd name="T104" fmla="+- 0 5397 2039"/>
                              <a:gd name="T105" fmla="*/ T104 w 7667"/>
                              <a:gd name="T106" fmla="+- 0 6392 886"/>
                              <a:gd name="T107" fmla="*/ 6392 h 8165"/>
                              <a:gd name="T108" fmla="+- 0 6007 2039"/>
                              <a:gd name="T109" fmla="*/ T108 w 7667"/>
                              <a:gd name="T110" fmla="+- 0 6566 886"/>
                              <a:gd name="T111" fmla="*/ 6566 h 8165"/>
                              <a:gd name="T112" fmla="+- 0 6139 2039"/>
                              <a:gd name="T113" fmla="*/ T112 w 7667"/>
                              <a:gd name="T114" fmla="+- 0 6429 886"/>
                              <a:gd name="T115" fmla="*/ 6429 h 8165"/>
                              <a:gd name="T116" fmla="+- 0 7685 2039"/>
                              <a:gd name="T117" fmla="*/ T116 w 7667"/>
                              <a:gd name="T118" fmla="+- 0 4785 886"/>
                              <a:gd name="T119" fmla="*/ 4785 h 8165"/>
                              <a:gd name="T120" fmla="+- 0 5865 2039"/>
                              <a:gd name="T121" fmla="*/ T120 w 7667"/>
                              <a:gd name="T122" fmla="+- 0 4563 886"/>
                              <a:gd name="T123" fmla="*/ 4563 h 8165"/>
                              <a:gd name="T124" fmla="+- 0 6478 2039"/>
                              <a:gd name="T125" fmla="*/ T124 w 7667"/>
                              <a:gd name="T126" fmla="+- 0 4271 886"/>
                              <a:gd name="T127" fmla="*/ 4271 h 8165"/>
                              <a:gd name="T128" fmla="+- 0 5636 2039"/>
                              <a:gd name="T129" fmla="*/ T128 w 7667"/>
                              <a:gd name="T130" fmla="+- 0 3974 886"/>
                              <a:gd name="T131" fmla="*/ 3974 h 8165"/>
                              <a:gd name="T132" fmla="+- 0 5468 2039"/>
                              <a:gd name="T133" fmla="*/ T132 w 7667"/>
                              <a:gd name="T134" fmla="+- 0 4139 886"/>
                              <a:gd name="T135" fmla="*/ 4139 h 8165"/>
                              <a:gd name="T136" fmla="+- 0 5452 2039"/>
                              <a:gd name="T137" fmla="*/ T136 w 7667"/>
                              <a:gd name="T138" fmla="+- 0 4273 886"/>
                              <a:gd name="T139" fmla="*/ 4273 h 8165"/>
                              <a:gd name="T140" fmla="+- 0 6271 2039"/>
                              <a:gd name="T141" fmla="*/ T140 w 7667"/>
                              <a:gd name="T142" fmla="+- 0 6196 886"/>
                              <a:gd name="T143" fmla="*/ 6196 h 8165"/>
                              <a:gd name="T144" fmla="+- 0 6377 2039"/>
                              <a:gd name="T145" fmla="*/ T144 w 7667"/>
                              <a:gd name="T146" fmla="+- 0 6198 886"/>
                              <a:gd name="T147" fmla="*/ 6198 h 8165"/>
                              <a:gd name="T148" fmla="+- 0 6504 2039"/>
                              <a:gd name="T149" fmla="*/ T148 w 7667"/>
                              <a:gd name="T150" fmla="+- 0 6059 886"/>
                              <a:gd name="T151" fmla="*/ 6059 h 8165"/>
                              <a:gd name="T152" fmla="+- 0 6350 2039"/>
                              <a:gd name="T153" fmla="*/ T152 w 7667"/>
                              <a:gd name="T154" fmla="+- 0 5642 886"/>
                              <a:gd name="T155" fmla="*/ 5642 h 8165"/>
                              <a:gd name="T156" fmla="+- 0 7529 2039"/>
                              <a:gd name="T157" fmla="*/ T156 w 7667"/>
                              <a:gd name="T158" fmla="+- 0 5032 886"/>
                              <a:gd name="T159" fmla="*/ 5032 h 8165"/>
                              <a:gd name="T160" fmla="+- 0 7670 2039"/>
                              <a:gd name="T161" fmla="*/ T160 w 7667"/>
                              <a:gd name="T162" fmla="+- 0 4906 886"/>
                              <a:gd name="T163" fmla="*/ 4906 h 8165"/>
                              <a:gd name="T164" fmla="+- 0 8197 2039"/>
                              <a:gd name="T165" fmla="*/ T164 w 7667"/>
                              <a:gd name="T166" fmla="+- 0 4328 886"/>
                              <a:gd name="T167" fmla="*/ 4328 h 8165"/>
                              <a:gd name="T168" fmla="+- 0 8154 2039"/>
                              <a:gd name="T169" fmla="*/ T168 w 7667"/>
                              <a:gd name="T170" fmla="+- 0 3070 886"/>
                              <a:gd name="T171" fmla="*/ 3070 h 8165"/>
                              <a:gd name="T172" fmla="+- 0 8064 2039"/>
                              <a:gd name="T173" fmla="*/ T172 w 7667"/>
                              <a:gd name="T174" fmla="+- 0 2969 886"/>
                              <a:gd name="T175" fmla="*/ 2969 h 8165"/>
                              <a:gd name="T176" fmla="+- 0 7520 2039"/>
                              <a:gd name="T177" fmla="*/ T176 w 7667"/>
                              <a:gd name="T178" fmla="+- 0 2428 886"/>
                              <a:gd name="T179" fmla="*/ 2428 h 8165"/>
                              <a:gd name="T180" fmla="+- 0 7495 2039"/>
                              <a:gd name="T181" fmla="*/ T180 w 7667"/>
                              <a:gd name="T182" fmla="+- 0 2331 886"/>
                              <a:gd name="T183" fmla="*/ 2331 h 8165"/>
                              <a:gd name="T184" fmla="+- 0 7388 2039"/>
                              <a:gd name="T185" fmla="*/ T184 w 7667"/>
                              <a:gd name="T186" fmla="+- 0 2253 886"/>
                              <a:gd name="T187" fmla="*/ 2253 h 8165"/>
                              <a:gd name="T188" fmla="+- 0 6568 2039"/>
                              <a:gd name="T189" fmla="*/ T188 w 7667"/>
                              <a:gd name="T190" fmla="+- 0 3104 886"/>
                              <a:gd name="T191" fmla="*/ 3104 h 8165"/>
                              <a:gd name="T192" fmla="+- 0 8019 2039"/>
                              <a:gd name="T193" fmla="*/ T192 w 7667"/>
                              <a:gd name="T194" fmla="+- 0 4539 886"/>
                              <a:gd name="T195" fmla="*/ 4539 h 8165"/>
                              <a:gd name="T196" fmla="+- 0 8144 2039"/>
                              <a:gd name="T197" fmla="*/ T196 w 7667"/>
                              <a:gd name="T198" fmla="+- 0 4432 886"/>
                              <a:gd name="T199" fmla="*/ 4432 h 8165"/>
                              <a:gd name="T200" fmla="+- 0 9704 2039"/>
                              <a:gd name="T201" fmla="*/ T200 w 7667"/>
                              <a:gd name="T202" fmla="+- 0 2824 886"/>
                              <a:gd name="T203" fmla="*/ 2824 h 8165"/>
                              <a:gd name="T204" fmla="+- 0 8893 2039"/>
                              <a:gd name="T205" fmla="*/ T204 w 7667"/>
                              <a:gd name="T206" fmla="+- 0 1017 886"/>
                              <a:gd name="T207" fmla="*/ 1017 h 8165"/>
                              <a:gd name="T208" fmla="+- 0 8809 2039"/>
                              <a:gd name="T209" fmla="*/ T208 w 7667"/>
                              <a:gd name="T210" fmla="+- 0 916 886"/>
                              <a:gd name="T211" fmla="*/ 916 h 8165"/>
                              <a:gd name="T212" fmla="+- 0 7567 2039"/>
                              <a:gd name="T213" fmla="*/ T212 w 7667"/>
                              <a:gd name="T214" fmla="+- 0 2049 886"/>
                              <a:gd name="T215" fmla="*/ 2049 h 8165"/>
                              <a:gd name="T216" fmla="+- 0 7580 2039"/>
                              <a:gd name="T217" fmla="*/ T216 w 7667"/>
                              <a:gd name="T218" fmla="+- 0 2145 886"/>
                              <a:gd name="T219" fmla="*/ 2145 h 8165"/>
                              <a:gd name="T220" fmla="+- 0 7682 2039"/>
                              <a:gd name="T221" fmla="*/ T220 w 7667"/>
                              <a:gd name="T222" fmla="+- 0 2228 886"/>
                              <a:gd name="T223" fmla="*/ 2228 h 8165"/>
                              <a:gd name="T224" fmla="+- 0 9504 2039"/>
                              <a:gd name="T225" fmla="*/ T224 w 7667"/>
                              <a:gd name="T226" fmla="+- 0 3042 886"/>
                              <a:gd name="T227" fmla="*/ 3042 h 8165"/>
                              <a:gd name="T228" fmla="+- 0 9621 2039"/>
                              <a:gd name="T229" fmla="*/ T228 w 7667"/>
                              <a:gd name="T230" fmla="+- 0 2957 886"/>
                              <a:gd name="T231" fmla="*/ 2957 h 8165"/>
                              <a:gd name="T232" fmla="+- 0 9705 2039"/>
                              <a:gd name="T233" fmla="*/ T232 w 7667"/>
                              <a:gd name="T234" fmla="+- 0 2840 886"/>
                              <a:gd name="T235" fmla="*/ 2840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9"/>
                                </a:lnTo>
                                <a:lnTo>
                                  <a:pt x="2273" y="6730"/>
                                </a:lnTo>
                                <a:lnTo>
                                  <a:pt x="2249" y="6651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6"/>
                                </a:lnTo>
                                <a:lnTo>
                                  <a:pt x="2148" y="6441"/>
                                </a:lnTo>
                                <a:lnTo>
                                  <a:pt x="2104" y="6376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4"/>
                                </a:lnTo>
                                <a:lnTo>
                                  <a:pt x="2014" y="7010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9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6"/>
                                </a:lnTo>
                                <a:lnTo>
                                  <a:pt x="338" y="6679"/>
                                </a:lnTo>
                                <a:lnTo>
                                  <a:pt x="561" y="6456"/>
                                </a:lnTo>
                                <a:lnTo>
                                  <a:pt x="628" y="6392"/>
                                </a:lnTo>
                                <a:lnTo>
                                  <a:pt x="694" y="6336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9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9"/>
                                </a:lnTo>
                                <a:lnTo>
                                  <a:pt x="1179" y="6157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8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5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1"/>
                                </a:lnTo>
                                <a:lnTo>
                                  <a:pt x="1869" y="6600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7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7"/>
                                </a:lnTo>
                                <a:lnTo>
                                  <a:pt x="2014" y="7010"/>
                                </a:lnTo>
                                <a:lnTo>
                                  <a:pt x="2014" y="6264"/>
                                </a:lnTo>
                                <a:lnTo>
                                  <a:pt x="2000" y="6247"/>
                                </a:lnTo>
                                <a:lnTo>
                                  <a:pt x="1939" y="6183"/>
                                </a:lnTo>
                                <a:lnTo>
                                  <a:pt x="1911" y="6157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4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7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1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4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7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6"/>
                                </a:lnTo>
                                <a:lnTo>
                                  <a:pt x="6" y="6705"/>
                                </a:lnTo>
                                <a:lnTo>
                                  <a:pt x="0" y="6725"/>
                                </a:lnTo>
                                <a:lnTo>
                                  <a:pt x="0" y="6748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5"/>
                                </a:lnTo>
                                <a:lnTo>
                                  <a:pt x="1351" y="8129"/>
                                </a:lnTo>
                                <a:lnTo>
                                  <a:pt x="1373" y="8148"/>
                                </a:lnTo>
                                <a:lnTo>
                                  <a:pt x="1395" y="8160"/>
                                </a:lnTo>
                                <a:lnTo>
                                  <a:pt x="1417" y="8165"/>
                                </a:lnTo>
                                <a:lnTo>
                                  <a:pt x="1439" y="8164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6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8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5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8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70"/>
                                </a:lnTo>
                                <a:lnTo>
                                  <a:pt x="4088" y="5462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9"/>
                                </a:lnTo>
                                <a:lnTo>
                                  <a:pt x="4027" y="5435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9"/>
                                </a:lnTo>
                                <a:lnTo>
                                  <a:pt x="3442" y="5216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3"/>
                                </a:lnTo>
                                <a:lnTo>
                                  <a:pt x="3237" y="5169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5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9"/>
                                </a:lnTo>
                                <a:lnTo>
                                  <a:pt x="3046" y="5112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4"/>
                                </a:lnTo>
                                <a:lnTo>
                                  <a:pt x="3096" y="4929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40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5"/>
                                </a:lnTo>
                                <a:lnTo>
                                  <a:pt x="3077" y="4713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4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5"/>
                                </a:lnTo>
                                <a:lnTo>
                                  <a:pt x="2950" y="4518"/>
                                </a:lnTo>
                                <a:lnTo>
                                  <a:pt x="2911" y="4482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9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6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70"/>
                                </a:lnTo>
                                <a:lnTo>
                                  <a:pt x="2693" y="5313"/>
                                </a:lnTo>
                                <a:lnTo>
                                  <a:pt x="2652" y="5356"/>
                                </a:lnTo>
                                <a:lnTo>
                                  <a:pt x="2438" y="5570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3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30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6"/>
                                </a:lnTo>
                                <a:lnTo>
                                  <a:pt x="2257" y="4769"/>
                                </a:lnTo>
                                <a:lnTo>
                                  <a:pt x="2278" y="4753"/>
                                </a:lnTo>
                                <a:lnTo>
                                  <a:pt x="2298" y="4739"/>
                                </a:lnTo>
                                <a:lnTo>
                                  <a:pt x="2318" y="4726"/>
                                </a:lnTo>
                                <a:lnTo>
                                  <a:pt x="2380" y="4694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4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9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1"/>
                                </a:lnTo>
                                <a:lnTo>
                                  <a:pt x="2739" y="4770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6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8"/>
                                </a:lnTo>
                                <a:lnTo>
                                  <a:pt x="2830" y="4922"/>
                                </a:lnTo>
                                <a:lnTo>
                                  <a:pt x="2836" y="4957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9"/>
                                </a:lnTo>
                                <a:lnTo>
                                  <a:pt x="2829" y="4424"/>
                                </a:lnTo>
                                <a:lnTo>
                                  <a:pt x="2786" y="4402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4"/>
                                </a:lnTo>
                                <a:lnTo>
                                  <a:pt x="2648" y="4368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8"/>
                                </a:lnTo>
                                <a:lnTo>
                                  <a:pt x="2499" y="4376"/>
                                </a:lnTo>
                                <a:lnTo>
                                  <a:pt x="2448" y="4389"/>
                                </a:lnTo>
                                <a:lnTo>
                                  <a:pt x="2396" y="4407"/>
                                </a:lnTo>
                                <a:lnTo>
                                  <a:pt x="2343" y="4430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2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1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8"/>
                                </a:lnTo>
                                <a:lnTo>
                                  <a:pt x="2051" y="4642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9"/>
                                </a:lnTo>
                                <a:lnTo>
                                  <a:pt x="1629" y="5064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8"/>
                                </a:lnTo>
                                <a:lnTo>
                                  <a:pt x="1641" y="5210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5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8"/>
                                </a:lnTo>
                                <a:lnTo>
                                  <a:pt x="3064" y="6573"/>
                                </a:lnTo>
                                <a:lnTo>
                                  <a:pt x="3074" y="6567"/>
                                </a:lnTo>
                                <a:lnTo>
                                  <a:pt x="3085" y="6560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30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6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8"/>
                                </a:lnTo>
                                <a:lnTo>
                                  <a:pt x="3202" y="6446"/>
                                </a:lnTo>
                                <a:lnTo>
                                  <a:pt x="3211" y="6434"/>
                                </a:lnTo>
                                <a:lnTo>
                                  <a:pt x="3217" y="6424"/>
                                </a:lnTo>
                                <a:lnTo>
                                  <a:pt x="3223" y="6414"/>
                                </a:lnTo>
                                <a:lnTo>
                                  <a:pt x="3228" y="6405"/>
                                </a:lnTo>
                                <a:lnTo>
                                  <a:pt x="3233" y="6395"/>
                                </a:lnTo>
                                <a:lnTo>
                                  <a:pt x="3236" y="6385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8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70"/>
                                </a:lnTo>
                                <a:lnTo>
                                  <a:pt x="2780" y="5547"/>
                                </a:lnTo>
                                <a:lnTo>
                                  <a:pt x="2818" y="5517"/>
                                </a:lnTo>
                                <a:lnTo>
                                  <a:pt x="2855" y="5492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9"/>
                                </a:lnTo>
                                <a:lnTo>
                                  <a:pt x="3040" y="5435"/>
                                </a:lnTo>
                                <a:lnTo>
                                  <a:pt x="3083" y="5435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3"/>
                                </a:lnTo>
                                <a:lnTo>
                                  <a:pt x="3194" y="5452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6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2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2"/>
                                </a:lnTo>
                                <a:lnTo>
                                  <a:pt x="3936" y="5703"/>
                                </a:lnTo>
                                <a:lnTo>
                                  <a:pt x="3946" y="5697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70"/>
                                </a:lnTo>
                                <a:lnTo>
                                  <a:pt x="3993" y="5658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1"/>
                                </a:lnTo>
                                <a:lnTo>
                                  <a:pt x="4057" y="5594"/>
                                </a:lnTo>
                                <a:lnTo>
                                  <a:pt x="4071" y="5579"/>
                                </a:lnTo>
                                <a:lnTo>
                                  <a:pt x="4082" y="5566"/>
                                </a:lnTo>
                                <a:lnTo>
                                  <a:pt x="4092" y="5554"/>
                                </a:lnTo>
                                <a:lnTo>
                                  <a:pt x="4100" y="5543"/>
                                </a:lnTo>
                                <a:lnTo>
                                  <a:pt x="4107" y="5533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1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5"/>
                                </a:moveTo>
                                <a:lnTo>
                                  <a:pt x="5680" y="3931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3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5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3"/>
                                </a:lnTo>
                                <a:lnTo>
                                  <a:pt x="4082" y="4260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3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5"/>
                                </a:lnTo>
                                <a:lnTo>
                                  <a:pt x="3761" y="3532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7"/>
                                </a:lnTo>
                                <a:lnTo>
                                  <a:pt x="3697" y="3386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5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4"/>
                                </a:lnTo>
                                <a:lnTo>
                                  <a:pt x="3670" y="3060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2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10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7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1"/>
                                </a:lnTo>
                                <a:lnTo>
                                  <a:pt x="3452" y="3226"/>
                                </a:lnTo>
                                <a:lnTo>
                                  <a:pt x="3440" y="3240"/>
                                </a:lnTo>
                                <a:lnTo>
                                  <a:pt x="3429" y="3253"/>
                                </a:lnTo>
                                <a:lnTo>
                                  <a:pt x="3420" y="3265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4"/>
                                </a:lnTo>
                                <a:lnTo>
                                  <a:pt x="3394" y="3336"/>
                                </a:lnTo>
                                <a:lnTo>
                                  <a:pt x="3397" y="3347"/>
                                </a:lnTo>
                                <a:lnTo>
                                  <a:pt x="3401" y="3359"/>
                                </a:lnTo>
                                <a:lnTo>
                                  <a:pt x="3413" y="3387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4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3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7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2"/>
                                </a:lnTo>
                                <a:lnTo>
                                  <a:pt x="4247" y="5331"/>
                                </a:lnTo>
                                <a:lnTo>
                                  <a:pt x="4256" y="5342"/>
                                </a:lnTo>
                                <a:lnTo>
                                  <a:pt x="4268" y="5346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4"/>
                                </a:lnTo>
                                <a:lnTo>
                                  <a:pt x="4300" y="5340"/>
                                </a:lnTo>
                                <a:lnTo>
                                  <a:pt x="4311" y="5333"/>
                                </a:lnTo>
                                <a:lnTo>
                                  <a:pt x="4324" y="5324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9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9"/>
                                </a:lnTo>
                                <a:lnTo>
                                  <a:pt x="4419" y="5233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3"/>
                                </a:lnTo>
                                <a:lnTo>
                                  <a:pt x="4473" y="5152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3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5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6"/>
                                </a:lnTo>
                                <a:lnTo>
                                  <a:pt x="4311" y="4756"/>
                                </a:lnTo>
                                <a:lnTo>
                                  <a:pt x="4280" y="4686"/>
                                </a:lnTo>
                                <a:lnTo>
                                  <a:pt x="4248" y="4616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1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5"/>
                                </a:lnTo>
                                <a:lnTo>
                                  <a:pt x="5479" y="4153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8"/>
                                </a:lnTo>
                                <a:lnTo>
                                  <a:pt x="5533" y="4118"/>
                                </a:lnTo>
                                <a:lnTo>
                                  <a:pt x="5546" y="4106"/>
                                </a:lnTo>
                                <a:lnTo>
                                  <a:pt x="5561" y="4092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20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7"/>
                                </a:lnTo>
                                <a:lnTo>
                                  <a:pt x="5681" y="3947"/>
                                </a:lnTo>
                                <a:lnTo>
                                  <a:pt x="5681" y="3935"/>
                                </a:lnTo>
                                <a:moveTo>
                                  <a:pt x="6161" y="3460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2"/>
                                </a:lnTo>
                                <a:lnTo>
                                  <a:pt x="6155" y="3436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4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4"/>
                                </a:lnTo>
                                <a:lnTo>
                                  <a:pt x="6115" y="2184"/>
                                </a:lnTo>
                                <a:lnTo>
                                  <a:pt x="6110" y="2171"/>
                                </a:lnTo>
                                <a:lnTo>
                                  <a:pt x="6101" y="2160"/>
                                </a:lnTo>
                                <a:lnTo>
                                  <a:pt x="6094" y="2151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1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1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7"/>
                                </a:lnTo>
                                <a:lnTo>
                                  <a:pt x="5964" y="2069"/>
                                </a:lnTo>
                                <a:lnTo>
                                  <a:pt x="5956" y="2073"/>
                                </a:lnTo>
                                <a:lnTo>
                                  <a:pt x="5950" y="2077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6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8"/>
                                </a:lnTo>
                                <a:lnTo>
                                  <a:pt x="5491" y="1508"/>
                                </a:lnTo>
                                <a:lnTo>
                                  <a:pt x="5488" y="1498"/>
                                </a:lnTo>
                                <a:lnTo>
                                  <a:pt x="5486" y="1488"/>
                                </a:lnTo>
                                <a:lnTo>
                                  <a:pt x="5480" y="1475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5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3"/>
                                </a:lnTo>
                                <a:lnTo>
                                  <a:pt x="5415" y="1404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3"/>
                                </a:lnTo>
                                <a:lnTo>
                                  <a:pt x="5360" y="1370"/>
                                </a:lnTo>
                                <a:lnTo>
                                  <a:pt x="5349" y="1367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2"/>
                                </a:lnTo>
                                <a:lnTo>
                                  <a:pt x="5315" y="1376"/>
                                </a:lnTo>
                                <a:lnTo>
                                  <a:pt x="4568" y="2124"/>
                                </a:lnTo>
                                <a:lnTo>
                                  <a:pt x="4554" y="2139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8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3"/>
                                </a:lnTo>
                                <a:lnTo>
                                  <a:pt x="4566" y="2285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5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9"/>
                                </a:lnTo>
                                <a:lnTo>
                                  <a:pt x="5960" y="3661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3"/>
                                </a:lnTo>
                                <a:lnTo>
                                  <a:pt x="5989" y="3648"/>
                                </a:lnTo>
                                <a:lnTo>
                                  <a:pt x="5999" y="3642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6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1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1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3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9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9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60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8"/>
                                </a:lnTo>
                                <a:lnTo>
                                  <a:pt x="7660" y="1931"/>
                                </a:lnTo>
                                <a:lnTo>
                                  <a:pt x="7655" y="1925"/>
                                </a:lnTo>
                                <a:lnTo>
                                  <a:pt x="6596" y="866"/>
                                </a:lnTo>
                                <a:lnTo>
                                  <a:pt x="6377" y="647"/>
                                </a:lnTo>
                                <a:lnTo>
                                  <a:pt x="6847" y="177"/>
                                </a:lnTo>
                                <a:lnTo>
                                  <a:pt x="6852" y="170"/>
                                </a:lnTo>
                                <a:lnTo>
                                  <a:pt x="6855" y="160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2"/>
                                </a:lnTo>
                                <a:lnTo>
                                  <a:pt x="6854" y="131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10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8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30"/>
                                </a:lnTo>
                                <a:lnTo>
                                  <a:pt x="6760" y="22"/>
                                </a:lnTo>
                                <a:lnTo>
                                  <a:pt x="6749" y="13"/>
                                </a:lnTo>
                                <a:lnTo>
                                  <a:pt x="6737" y="7"/>
                                </a:lnTo>
                                <a:lnTo>
                                  <a:pt x="6726" y="4"/>
                                </a:lnTo>
                                <a:lnTo>
                                  <a:pt x="6716" y="0"/>
                                </a:lnTo>
                                <a:lnTo>
                                  <a:pt x="6706" y="1"/>
                                </a:lnTo>
                                <a:lnTo>
                                  <a:pt x="6698" y="3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1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70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6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4"/>
                                </a:lnTo>
                                <a:lnTo>
                                  <a:pt x="5515" y="1215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7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9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1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5"/>
                                </a:lnTo>
                                <a:lnTo>
                                  <a:pt x="5622" y="1334"/>
                                </a:lnTo>
                                <a:lnTo>
                                  <a:pt x="5633" y="1340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6"/>
                                </a:lnTo>
                                <a:lnTo>
                                  <a:pt x="5672" y="1343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6"/>
                                </a:lnTo>
                                <a:lnTo>
                                  <a:pt x="5694" y="1330"/>
                                </a:lnTo>
                                <a:lnTo>
                                  <a:pt x="6158" y="866"/>
                                </a:lnTo>
                                <a:lnTo>
                                  <a:pt x="7441" y="2150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6"/>
                                </a:lnTo>
                                <a:lnTo>
                                  <a:pt x="7474" y="2154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3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1"/>
                                </a:lnTo>
                                <a:lnTo>
                                  <a:pt x="7539" y="2111"/>
                                </a:lnTo>
                                <a:lnTo>
                                  <a:pt x="7552" y="2099"/>
                                </a:lnTo>
                                <a:lnTo>
                                  <a:pt x="7567" y="2086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1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4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4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3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 flipH="1">
                            <a:off x="1097" y="5354"/>
                            <a:ext cx="434" cy="1342"/>
                          </a:xfrm>
                          <a:custGeom>
                            <a:avLst/>
                            <a:gdLst>
                              <a:gd name="T0" fmla="+- 0 10893 1532"/>
                              <a:gd name="T1" fmla="*/ T0 w 9362"/>
                              <a:gd name="T2" fmla="+- 0 5355 5355"/>
                              <a:gd name="T3" fmla="*/ 5355 h 1342"/>
                              <a:gd name="T4" fmla="+- 0 1532 1532"/>
                              <a:gd name="T5" fmla="*/ T4 w 9362"/>
                              <a:gd name="T6" fmla="+- 0 5355 5355"/>
                              <a:gd name="T7" fmla="*/ 5355 h 1342"/>
                              <a:gd name="T8" fmla="+- 0 1532 1532"/>
                              <a:gd name="T9" fmla="*/ T8 w 9362"/>
                              <a:gd name="T10" fmla="+- 0 5621 5355"/>
                              <a:gd name="T11" fmla="*/ 5621 h 1342"/>
                              <a:gd name="T12" fmla="+- 0 1532 1532"/>
                              <a:gd name="T13" fmla="*/ T12 w 9362"/>
                              <a:gd name="T14" fmla="+- 0 5890 5355"/>
                              <a:gd name="T15" fmla="*/ 5890 h 1342"/>
                              <a:gd name="T16" fmla="+- 0 1532 1532"/>
                              <a:gd name="T17" fmla="*/ T16 w 9362"/>
                              <a:gd name="T18" fmla="+- 0 6159 5355"/>
                              <a:gd name="T19" fmla="*/ 6159 h 1342"/>
                              <a:gd name="T20" fmla="+- 0 1532 1532"/>
                              <a:gd name="T21" fmla="*/ T20 w 9362"/>
                              <a:gd name="T22" fmla="+- 0 6428 5355"/>
                              <a:gd name="T23" fmla="*/ 6428 h 1342"/>
                              <a:gd name="T24" fmla="+- 0 1532 1532"/>
                              <a:gd name="T25" fmla="*/ T24 w 9362"/>
                              <a:gd name="T26" fmla="+- 0 6697 5355"/>
                              <a:gd name="T27" fmla="*/ 6697 h 1342"/>
                              <a:gd name="T28" fmla="+- 0 7648 1532"/>
                              <a:gd name="T29" fmla="*/ T28 w 9362"/>
                              <a:gd name="T30" fmla="+- 0 6697 5355"/>
                              <a:gd name="T31" fmla="*/ 6697 h 1342"/>
                              <a:gd name="T32" fmla="+- 0 7648 1532"/>
                              <a:gd name="T33" fmla="*/ T32 w 9362"/>
                              <a:gd name="T34" fmla="+- 0 6428 5355"/>
                              <a:gd name="T35" fmla="*/ 6428 h 1342"/>
                              <a:gd name="T36" fmla="+- 0 10893 1532"/>
                              <a:gd name="T37" fmla="*/ T36 w 9362"/>
                              <a:gd name="T38" fmla="+- 0 6428 5355"/>
                              <a:gd name="T39" fmla="*/ 6428 h 1342"/>
                              <a:gd name="T40" fmla="+- 0 10893 1532"/>
                              <a:gd name="T41" fmla="*/ T40 w 9362"/>
                              <a:gd name="T42" fmla="+- 0 6159 5355"/>
                              <a:gd name="T43" fmla="*/ 6159 h 1342"/>
                              <a:gd name="T44" fmla="+- 0 10893 1532"/>
                              <a:gd name="T45" fmla="*/ T44 w 9362"/>
                              <a:gd name="T46" fmla="+- 0 5890 5355"/>
                              <a:gd name="T47" fmla="*/ 5890 h 1342"/>
                              <a:gd name="T48" fmla="+- 0 10893 1532"/>
                              <a:gd name="T49" fmla="*/ T48 w 9362"/>
                              <a:gd name="T50" fmla="+- 0 5621 5355"/>
                              <a:gd name="T51" fmla="*/ 5621 h 1342"/>
                              <a:gd name="T52" fmla="+- 0 10893 1532"/>
                              <a:gd name="T53" fmla="*/ T52 w 9362"/>
                              <a:gd name="T54" fmla="+- 0 5355 5355"/>
                              <a:gd name="T55" fmla="*/ 5355 h 1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362" h="1342">
                                <a:moveTo>
                                  <a:pt x="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535"/>
                                </a:lnTo>
                                <a:lnTo>
                                  <a:pt x="0" y="804"/>
                                </a:lnTo>
                                <a:lnTo>
                                  <a:pt x="0" y="1073"/>
                                </a:lnTo>
                                <a:lnTo>
                                  <a:pt x="0" y="1342"/>
                                </a:lnTo>
                                <a:lnTo>
                                  <a:pt x="6116" y="1342"/>
                                </a:lnTo>
                                <a:lnTo>
                                  <a:pt x="6116" y="1073"/>
                                </a:lnTo>
                                <a:lnTo>
                                  <a:pt x="9361" y="1073"/>
                                </a:lnTo>
                                <a:lnTo>
                                  <a:pt x="9361" y="804"/>
                                </a:lnTo>
                                <a:lnTo>
                                  <a:pt x="9361" y="535"/>
                                </a:lnTo>
                                <a:lnTo>
                                  <a:pt x="9361" y="266"/>
                                </a:ln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111AB" id="Group 45" o:spid="_x0000_s1026" style="position:absolute;margin-left:-47.25pt;margin-top:43.85pt;width:532.35pt;height:533.25pt;z-index:-251670016;mso-position-horizontal-relative:page" coordorigin="1097,886" coordsize="8608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">
                <v:shape id="AutoShape 47" o:spid="_x0000_s1027" style="position:absolute;left:2038;top:886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" path="m2296,6888r-8,-79l2273,6730r-24,-79l2218,6571r-32,-65l2148,6441r-44,-65l2055,6311r-41,-47l2014,7010r-4,72l1997,7154r-23,72l1942,7299r-33,58l1870,7416r-46,60l1771,7537r-60,63l1485,7826,338,6679,561,6456r67,-64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7r-75,-22l1366,5871r-77,-8l1212,5861r-77,7l1057,5882r-78,22l900,5932r-78,35l765,5997r-57,35l650,6072r-59,45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2l3370,5194r-35,-9l3302,5178r-33,-5l3237,5169r-31,-2l3176,5167r-31,2l3116,5172r-28,5l3059,5185r-29,10l3002,5206r24,-47l3046,5112r17,-47l3078,5019r11,-45l3096,4929r4,-45l3100,4840r-4,-43l3089,4755r-12,-42l3061,4671r-4,-7l3040,4632r-25,-39l2985,4555r-35,-37l2911,4482r-40,-32l2838,4429r,563l2835,5029r-6,38l2818,5106r-15,39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4r-20,17l2099,4596r-23,22l2051,4642r-28,26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1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6r10,-7l7527,2121r12,-10l7552,2099r15,-13l7582,2071r15,-16l7611,2041r11,-14l7633,2015r8,-11l7648,1993r5,-9l7658,1974r7,-11l7666,1954e" fillcolor="#e7e6e6" stroked="f">
                  <v:path arrowok="t" o:connecttype="custom" o:connectlocs="2014,7150;1711,8486;1032,7056;1716,7307;2014,7150;1441,6771;708,6918;0,7611;1460,9045;2109,8368;4116,6381;3481,6115;3176,6053;3078,5905;3040,5518;2818,5992;2126,5774;2439,5559;2819,5774;2599,5251;2142,5447;1610,5986;3055,7464;3180,7357;3230,7247;2965,6332;3358,6392;3968,6566;4100,6429;5646,4785;3826,4563;4439,4271;3597,3974;3429,4139;3413,4273;4232,6196;4338,6198;4465,6059;4311,5642;5490,5032;5631,4906;6158,4328;6115,3070;6025,2969;5481,2428;5456,2331;5349,2253;4529,3104;5980,4539;6105,4432;7665,2824;6854,1017;6770,916;5528,2049;5541,2145;5643,2228;7465,3042;7582,2957;7666,2840" o:connectangles="0,0,0,0,0,0,0,0,0,0,0,0,0,0,0,0,0,0,0,0,0,0,0,0,0,0,0,0,0,0,0,0,0,0,0,0,0,0,0,0,0,0,0,0,0,0,0,0,0,0,0,0,0,0,0,0,0,0,0"/>
                </v:shape>
                <v:shape id="Freeform 46" o:spid="_x0000_s1028" style="position:absolute;left:1097;top:5354;width:434;height:1342;flip:x;visibility:visible;mso-wrap-style:square;v-text-anchor:top" coordsize="9362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" path="m9361,l,,,266,,535,,804r,269l,1342r6116,l6116,1073r3245,l9361,804r,-269l9361,266,9361,e" fillcolor="yellow" stroked="f">
                  <v:path arrowok="t" o:connecttype="custom" o:connectlocs="434,5355;0,5355;0,5621;0,5890;0,6159;0,6428;0,6697;284,6697;284,6428;434,6428;434,6159;434,5890;434,5621;434,5355" o:connectangles="0,0,0,0,0,0,0,0,0,0,0,0,0,0"/>
                </v:shape>
                <w10:wrap anchorx="page"/>
              </v:group>
            </w:pict>
          </mc:Fallback>
        </mc:AlternateContent>
      </w:r>
      <w:r w:rsidR="00E34C06" w:rsidRPr="00406CFA">
        <w:rPr>
          <w:rFonts w:ascii="Arial" w:hAnsi="Arial" w:cs="Arial"/>
          <w:b/>
          <w:i/>
          <w:w w:val="85"/>
          <w:lang w:val="es-ES_tradnl"/>
        </w:rPr>
        <w:t>Reafirmando</w:t>
      </w:r>
      <w:r w:rsidR="00E34C06" w:rsidRPr="00406CFA">
        <w:rPr>
          <w:rFonts w:ascii="Arial" w:hAnsi="Arial" w:cs="Arial"/>
          <w:b/>
          <w:i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Declaración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Universal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Humanos</w:t>
      </w:r>
      <w:r w:rsidR="00DE60DB">
        <w:rPr>
          <w:rFonts w:ascii="Arial" w:hAnsi="Arial" w:cs="Arial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[Resolución</w:t>
      </w:r>
      <w:r w:rsidR="00E34C06"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217A</w:t>
      </w:r>
      <w:r w:rsidR="00E34C06"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Asamblea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General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 las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Unidas,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10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diciembre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1948,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reconocen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libertades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 todas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personas,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sin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distinción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alguna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raza,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color,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sexo,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idioma,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religión,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opinión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política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otra </w:t>
      </w:r>
      <w:r w:rsidR="00E34C06" w:rsidRPr="00406CFA">
        <w:rPr>
          <w:rFonts w:ascii="Arial" w:hAnsi="Arial" w:cs="Arial"/>
          <w:w w:val="90"/>
          <w:lang w:val="es-ES_tradnl"/>
        </w:rPr>
        <w:t>índole,</w:t>
      </w:r>
      <w:r w:rsidR="00E34C06"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origen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nacional</w:t>
      </w:r>
      <w:r w:rsidR="00E34C06"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</w:t>
      </w:r>
      <w:r w:rsidR="00E34C06"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social,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posición</w:t>
      </w:r>
      <w:r w:rsidR="00E34C06"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económica,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nacimiento</w:t>
      </w:r>
      <w:r w:rsidR="00E34C06"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cualquier</w:t>
      </w:r>
      <w:r w:rsidR="00E34C06"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otra</w:t>
      </w:r>
      <w:r w:rsidR="00E34C06"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condición].</w:t>
      </w:r>
    </w:p>
    <w:p w14:paraId="4B2C6584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013F6035" w14:textId="77777777" w:rsidR="009F1938" w:rsidRPr="00406CFA" w:rsidRDefault="00E34C06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i/>
          <w:w w:val="85"/>
          <w:lang w:val="es-ES_tradnl"/>
        </w:rPr>
        <w:t>Reafirmando</w:t>
      </w:r>
      <w:r w:rsidRPr="00406CFA">
        <w:rPr>
          <w:rFonts w:ascii="Arial" w:hAnsi="Arial" w:cs="Arial"/>
          <w:b/>
          <w:i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también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Declaración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 en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Resolución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61/295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Asamblea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General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13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septiembre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2007</w:t>
      </w:r>
      <w:r w:rsidRPr="00406CFA">
        <w:rPr>
          <w:rFonts w:ascii="Arial" w:hAnsi="Arial" w:cs="Arial"/>
          <w:w w:val="85"/>
          <w:vertAlign w:val="superscript"/>
          <w:lang w:val="es-ES_tradnl"/>
        </w:rPr>
        <w:t>i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y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compromisos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contraídos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Documento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Final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Conferencia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Mundial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Pueblos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aprobado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Asamblea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General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resolución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69/2,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Acción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w w:val="85"/>
          <w:vertAlign w:val="superscript"/>
          <w:lang w:val="es-ES_tradnl"/>
        </w:rPr>
        <w:t>ii</w:t>
      </w:r>
      <w:proofErr w:type="spellEnd"/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así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85"/>
          <w:vertAlign w:val="superscript"/>
          <w:lang w:val="es-ES_tradnl"/>
        </w:rPr>
        <w:t>iii</w:t>
      </w:r>
      <w:r w:rsidRPr="00406CFA">
        <w:rPr>
          <w:rFonts w:ascii="Arial" w:hAnsi="Arial" w:cs="Arial"/>
          <w:w w:val="85"/>
          <w:lang w:val="es-ES_tradnl"/>
        </w:rPr>
        <w:t>estudios</w:t>
      </w:r>
      <w:proofErr w:type="spellEnd"/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pertinentes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Mecanismo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Expertos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Consejo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las </w:t>
      </w:r>
      <w:r w:rsidRPr="00406CFA">
        <w:rPr>
          <w:rFonts w:ascii="Arial" w:hAnsi="Arial" w:cs="Arial"/>
          <w:w w:val="85"/>
          <w:lang w:val="es-ES_tradnl"/>
        </w:rPr>
        <w:t>conclusiones y recomendaciones del Foro Permanente de las Naciones Unidas para las Cuestiones Indígenas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período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sesiones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2016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(E/2016/43)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tema "Lenguas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indígenas: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preservación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(Artículos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13,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14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16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Declaración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Naciones </w:t>
      </w:r>
      <w:r w:rsidRPr="00406CFA">
        <w:rPr>
          <w:rFonts w:ascii="Arial" w:hAnsi="Arial" w:cs="Arial"/>
          <w:w w:val="90"/>
          <w:lang w:val="es-ES_tradnl"/>
        </w:rPr>
        <w:t>Unidas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Indígenas)".</w:t>
      </w:r>
    </w:p>
    <w:p w14:paraId="775A9044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685D77B0" w14:textId="505D769A" w:rsidR="009F1938" w:rsidRPr="00406CFA" w:rsidRDefault="00E34C06" w:rsidP="00DE60DB">
      <w:pPr>
        <w:pStyle w:val="BodyText"/>
        <w:spacing w:line="252" w:lineRule="auto"/>
        <w:ind w:left="331" w:right="145"/>
        <w:jc w:val="both"/>
        <w:rPr>
          <w:rFonts w:ascii="Arial" w:hAnsi="Arial" w:cs="Arial"/>
          <w:lang w:val="es-ES_tradnl"/>
        </w:rPr>
      </w:pPr>
      <w:r w:rsidRPr="008B1170">
        <w:rPr>
          <w:rFonts w:ascii="Arial" w:hAnsi="Arial" w:cs="Arial"/>
          <w:b/>
          <w:bCs/>
          <w:i/>
          <w:w w:val="80"/>
          <w:lang w:val="es-ES_tradnl"/>
        </w:rPr>
        <w:t>Recordando</w:t>
      </w:r>
      <w:r w:rsidRPr="00406CFA">
        <w:rPr>
          <w:rFonts w:ascii="Arial" w:hAnsi="Arial" w:cs="Arial"/>
          <w:w w:val="80"/>
          <w:lang w:val="es-ES_tradnl"/>
        </w:rPr>
        <w:t xml:space="preserve"> los instrumentos normativos internacionales, comprendidos los adoptados por las Naciones </w:t>
      </w:r>
      <w:r w:rsidRPr="00406CFA">
        <w:rPr>
          <w:rFonts w:ascii="Arial" w:hAnsi="Arial" w:cs="Arial"/>
          <w:w w:val="90"/>
          <w:lang w:val="es-ES_tradnl"/>
        </w:rPr>
        <w:t>Unidas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Convenciones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Recomendaciones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UNESCO,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así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por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otras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organizaciones </w:t>
      </w:r>
      <w:proofErr w:type="spellStart"/>
      <w:r w:rsidRPr="00406CFA">
        <w:rPr>
          <w:rFonts w:ascii="Arial" w:hAnsi="Arial" w:cs="Arial"/>
          <w:w w:val="90"/>
          <w:lang w:val="es-ES_tradnl"/>
        </w:rPr>
        <w:t>intergubernamentales</w:t>
      </w:r>
      <w:r w:rsidRPr="00406CFA">
        <w:rPr>
          <w:rFonts w:ascii="Arial" w:hAnsi="Arial" w:cs="Arial"/>
          <w:w w:val="90"/>
          <w:vertAlign w:val="superscript"/>
          <w:lang w:val="es-ES_tradnl"/>
        </w:rPr>
        <w:t>iv</w:t>
      </w:r>
      <w:proofErr w:type="spellEnd"/>
      <w:r w:rsidRPr="00406CFA">
        <w:rPr>
          <w:rFonts w:ascii="Arial" w:hAnsi="Arial" w:cs="Arial"/>
          <w:w w:val="90"/>
          <w:lang w:val="es-ES_tradnl"/>
        </w:rPr>
        <w:t>,</w:t>
      </w:r>
    </w:p>
    <w:p w14:paraId="64C59166" w14:textId="3BC6529C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2AF3E8D8" w14:textId="34E84662" w:rsidR="00AD59BC" w:rsidRDefault="00FB03D6">
      <w:pPr>
        <w:pStyle w:val="BodyText"/>
        <w:spacing w:before="59" w:line="252" w:lineRule="auto"/>
        <w:ind w:left="331" w:right="143"/>
        <w:jc w:val="both"/>
        <w:rPr>
          <w:rFonts w:ascii="Arial" w:hAnsi="Arial" w:cs="Arial"/>
          <w:w w:val="90"/>
          <w:lang w:val="es-ES_tradnl"/>
        </w:rPr>
      </w:pPr>
      <w:r w:rsidRPr="00AD59BC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A75FDB6" wp14:editId="6B92DC99">
                <wp:simplePos x="0" y="0"/>
                <wp:positionH relativeFrom="page">
                  <wp:posOffset>972820</wp:posOffset>
                </wp:positionH>
                <wp:positionV relativeFrom="paragraph">
                  <wp:posOffset>-305435</wp:posOffset>
                </wp:positionV>
                <wp:extent cx="3884295" cy="170815"/>
                <wp:effectExtent l="1270" t="4445" r="635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29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6B8C" w14:textId="255488C6" w:rsidR="007A145B" w:rsidRPr="00FB03D6" w:rsidRDefault="007A145B">
                            <w:pPr>
                              <w:pStyle w:val="BodyText"/>
                              <w:spacing w:before="4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5FDB6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76.6pt;margin-top:-24.05pt;width:305.85pt;height:13.4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hkrgIAAKs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" filled="f" stroked="f">
                <v:textbox inset="0,0,0,0">
                  <w:txbxContent>
                    <w:p w14:paraId="39416B8C" w14:textId="255488C6" w:rsidR="007A145B" w:rsidRPr="00FB03D6" w:rsidRDefault="007A145B">
                      <w:pPr>
                        <w:pStyle w:val="BodyText"/>
                        <w:spacing w:before="4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34C06" w:rsidRPr="00AD59BC">
        <w:rPr>
          <w:rFonts w:ascii="Arial" w:hAnsi="Arial" w:cs="Arial"/>
          <w:b/>
          <w:i/>
          <w:w w:val="85"/>
          <w:lang w:val="es-ES_tradnl"/>
        </w:rPr>
        <w:t>Reafirmando</w:t>
      </w:r>
      <w:r w:rsidR="00E34C06" w:rsidRPr="00AD59BC">
        <w:rPr>
          <w:rFonts w:ascii="Arial" w:hAnsi="Arial" w:cs="Arial"/>
          <w:b/>
          <w:i/>
          <w:spacing w:val="-22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la</w:t>
      </w:r>
      <w:r w:rsidR="00E34C06" w:rsidRPr="00AD59BC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Resolución</w:t>
      </w:r>
      <w:r w:rsidR="00E34C06" w:rsidRPr="00AD59BC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70/1</w:t>
      </w:r>
      <w:r w:rsidR="00E34C06" w:rsidRPr="00AD59BC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</w:t>
      </w:r>
      <w:r w:rsidR="00E34C06" w:rsidRPr="00AD59BC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la</w:t>
      </w:r>
      <w:r w:rsidR="00E34C06" w:rsidRPr="00AD59BC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Asamblea</w:t>
      </w:r>
      <w:r w:rsidR="00E34C06" w:rsidRPr="00AD59BC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General</w:t>
      </w:r>
      <w:r w:rsidR="00E34C06" w:rsidRPr="00AD59BC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</w:t>
      </w:r>
      <w:r w:rsidR="00E34C06" w:rsidRPr="00AD59BC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las</w:t>
      </w:r>
      <w:r w:rsidR="00E34C06" w:rsidRPr="00AD59BC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Naciones</w:t>
      </w:r>
      <w:r w:rsidR="00E34C06" w:rsidRPr="00AD59BC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Unidas,</w:t>
      </w:r>
      <w:r w:rsidR="00E34C06" w:rsidRPr="00AD59BC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</w:t>
      </w:r>
      <w:r w:rsidR="00E34C06" w:rsidRPr="00AD59BC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25</w:t>
      </w:r>
      <w:r w:rsidR="00E34C06" w:rsidRPr="00AD59BC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</w:t>
      </w:r>
      <w:r w:rsidR="00E34C06" w:rsidRPr="00AD59BC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septiembre</w:t>
      </w:r>
      <w:r w:rsidR="00E34C06" w:rsidRPr="00AD59BC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 2015,</w:t>
      </w:r>
      <w:r w:rsidR="00E34C06" w:rsidRPr="00AD59BC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titulada</w:t>
      </w:r>
      <w:r w:rsidR="00E34C06" w:rsidRPr="00AD59BC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"Transformar</w:t>
      </w:r>
      <w:r w:rsidR="00E34C06" w:rsidRPr="00AD59BC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nuestro</w:t>
      </w:r>
      <w:r w:rsidR="00E34C06" w:rsidRPr="00AD59BC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mundo:</w:t>
      </w:r>
      <w:r w:rsidR="00E34C06" w:rsidRPr="00AD59BC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el</w:t>
      </w:r>
      <w:r w:rsidR="00E34C06" w:rsidRPr="00AD59BC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Programa</w:t>
      </w:r>
      <w:r w:rsidR="00E34C06" w:rsidRPr="00AD59BC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</w:t>
      </w:r>
      <w:r w:rsidR="00E34C06" w:rsidRPr="00AD59BC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Desarrollo</w:t>
      </w:r>
      <w:r w:rsidR="00E34C06" w:rsidRPr="00AD59BC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Sostenible</w:t>
      </w:r>
      <w:r w:rsidR="00E34C06" w:rsidRPr="00AD59BC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para</w:t>
      </w:r>
      <w:r w:rsidR="00E34C06" w:rsidRPr="00AD59BC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2030",</w:t>
      </w:r>
      <w:r w:rsidR="00E34C06" w:rsidRPr="00AD59BC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en</w:t>
      </w:r>
      <w:r w:rsidR="00E34C06" w:rsidRPr="00AD59BC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la</w:t>
      </w:r>
      <w:r w:rsidR="00E34C06" w:rsidRPr="00AD59BC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que adoptó</w:t>
      </w:r>
      <w:r w:rsidR="00E34C06" w:rsidRPr="00AD59BC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un</w:t>
      </w:r>
      <w:r w:rsidR="00E34C06" w:rsidRPr="00AD59BC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conjunto</w:t>
      </w:r>
      <w:r w:rsidR="00E34C06" w:rsidRPr="00AD59BC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amplio,</w:t>
      </w:r>
      <w:r w:rsidR="00E34C06" w:rsidRPr="00AD59BC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</w:t>
      </w:r>
      <w:r w:rsidR="00E34C06" w:rsidRPr="00AD59BC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gran</w:t>
      </w:r>
      <w:r w:rsidR="00E34C06"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alcance</w:t>
      </w:r>
      <w:r w:rsidR="00E34C06" w:rsidRPr="00AD59BC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y</w:t>
      </w:r>
      <w:r w:rsidR="00E34C06" w:rsidRPr="00AD59BC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centrado</w:t>
      </w:r>
      <w:r w:rsidR="00E34C06" w:rsidRPr="00AD59BC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en</w:t>
      </w:r>
      <w:r w:rsidR="00E34C06"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las</w:t>
      </w:r>
      <w:r w:rsidR="00E34C06" w:rsidRPr="00AD59BC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personas</w:t>
      </w:r>
      <w:r w:rsidR="00E34C06" w:rsidRPr="00AD59BC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</w:t>
      </w:r>
      <w:r w:rsidR="00E34C06" w:rsidRPr="00AD59BC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objetivos</w:t>
      </w:r>
      <w:r w:rsidR="00E34C06" w:rsidRPr="00AD59BC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y</w:t>
      </w:r>
      <w:r w:rsidR="00E34C06"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metas</w:t>
      </w:r>
      <w:r w:rsidR="00E34C06" w:rsidRPr="00AD59BC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</w:t>
      </w:r>
      <w:r w:rsidR="00E34C06" w:rsidRPr="00AD59BC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desarrollo sostenible</w:t>
      </w:r>
      <w:r w:rsidR="00E34C06" w:rsidRPr="00AD59BC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universales</w:t>
      </w:r>
      <w:r w:rsidR="00E34C06" w:rsidRPr="00AD59BC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y</w:t>
      </w:r>
      <w:r w:rsidR="00E34C06" w:rsidRPr="00AD59BC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transformadores,</w:t>
      </w:r>
      <w:r w:rsidR="00E34C06" w:rsidRPr="00AD59BC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así</w:t>
      </w:r>
      <w:r w:rsidR="00E34C06" w:rsidRPr="00AD59BC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como</w:t>
      </w:r>
      <w:r w:rsidR="00E34C06" w:rsidRPr="00AD59BC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su</w:t>
      </w:r>
      <w:r w:rsidR="00E34C06" w:rsidRPr="00AD59BC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compromiso</w:t>
      </w:r>
      <w:r w:rsidR="00E34C06" w:rsidRPr="00AD59BC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de</w:t>
      </w:r>
      <w:r w:rsidR="00E34C06" w:rsidRPr="00AD59BC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trabajar</w:t>
      </w:r>
      <w:r w:rsidR="00E34C06" w:rsidRPr="00AD59BC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>incansablemente</w:t>
      </w:r>
      <w:r w:rsidR="00E34C06" w:rsidRPr="00AD59BC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AD59BC">
        <w:rPr>
          <w:rFonts w:ascii="Arial" w:hAnsi="Arial" w:cs="Arial"/>
          <w:w w:val="85"/>
          <w:lang w:val="es-ES_tradnl"/>
        </w:rPr>
        <w:t xml:space="preserve">para </w:t>
      </w:r>
      <w:r w:rsidR="00E34C06" w:rsidRPr="00AD59BC">
        <w:rPr>
          <w:rFonts w:ascii="Arial" w:hAnsi="Arial" w:cs="Arial"/>
          <w:w w:val="90"/>
          <w:lang w:val="es-ES_tradnl"/>
        </w:rPr>
        <w:t>lograr</w:t>
      </w:r>
      <w:r w:rsidR="00E34C06" w:rsidRPr="00AD59BC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AD59BC">
        <w:rPr>
          <w:rFonts w:ascii="Arial" w:hAnsi="Arial" w:cs="Arial"/>
          <w:w w:val="90"/>
          <w:lang w:val="es-ES_tradnl"/>
        </w:rPr>
        <w:t>la</w:t>
      </w:r>
      <w:r w:rsidR="00E34C06" w:rsidRPr="00AD59BC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AD59BC">
        <w:rPr>
          <w:rFonts w:ascii="Arial" w:hAnsi="Arial" w:cs="Arial"/>
          <w:w w:val="90"/>
          <w:lang w:val="es-ES_tradnl"/>
        </w:rPr>
        <w:t>plena</w:t>
      </w:r>
      <w:r w:rsidR="00E34C06" w:rsidRPr="00AD59BC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D59BC">
        <w:rPr>
          <w:rFonts w:ascii="Arial" w:hAnsi="Arial" w:cs="Arial"/>
          <w:w w:val="90"/>
          <w:lang w:val="es-ES_tradnl"/>
        </w:rPr>
        <w:t>aplicación</w:t>
      </w:r>
      <w:r w:rsidR="00E34C06" w:rsidRPr="00AD59BC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AD59BC">
        <w:rPr>
          <w:rFonts w:ascii="Arial" w:hAnsi="Arial" w:cs="Arial"/>
          <w:w w:val="90"/>
          <w:lang w:val="es-ES_tradnl"/>
        </w:rPr>
        <w:t>del</w:t>
      </w:r>
      <w:r w:rsidR="00E34C06" w:rsidRPr="00AD59BC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AD59BC">
        <w:rPr>
          <w:rFonts w:ascii="Arial" w:hAnsi="Arial" w:cs="Arial"/>
          <w:w w:val="90"/>
          <w:lang w:val="es-ES_tradnl"/>
        </w:rPr>
        <w:t>Programa</w:t>
      </w:r>
      <w:r w:rsidR="00E34C06" w:rsidRPr="00AD59BC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AD59BC">
        <w:rPr>
          <w:rFonts w:ascii="Arial" w:hAnsi="Arial" w:cs="Arial"/>
          <w:w w:val="90"/>
          <w:lang w:val="es-ES_tradnl"/>
        </w:rPr>
        <w:t>para</w:t>
      </w:r>
      <w:r w:rsidR="00E34C06" w:rsidRPr="00AD59BC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AD59BC">
        <w:rPr>
          <w:rFonts w:ascii="Arial" w:hAnsi="Arial" w:cs="Arial"/>
          <w:w w:val="90"/>
          <w:lang w:val="es-ES_tradnl"/>
        </w:rPr>
        <w:t>2030,</w:t>
      </w:r>
    </w:p>
    <w:p w14:paraId="3E43D3BC" w14:textId="77777777" w:rsidR="00AD59BC" w:rsidRDefault="00AD59BC" w:rsidP="00AD59BC">
      <w:pPr>
        <w:pStyle w:val="BodyText"/>
        <w:spacing w:line="252" w:lineRule="auto"/>
        <w:ind w:left="331" w:right="141"/>
        <w:jc w:val="both"/>
        <w:rPr>
          <w:rFonts w:ascii="Arial" w:hAnsi="Arial" w:cs="Arial"/>
          <w:b/>
          <w:i/>
          <w:w w:val="85"/>
          <w:lang w:val="es-ES_tradnl"/>
        </w:rPr>
      </w:pPr>
    </w:p>
    <w:p w14:paraId="48177787" w14:textId="6617E89E" w:rsidR="00AD59BC" w:rsidRPr="00AD59BC" w:rsidRDefault="00AD59BC" w:rsidP="00AD59BC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AD59BC">
        <w:rPr>
          <w:rFonts w:ascii="Arial" w:hAnsi="Arial" w:cs="Arial"/>
          <w:b/>
          <w:i/>
          <w:w w:val="85"/>
          <w:lang w:val="es-ES_tradnl"/>
        </w:rPr>
        <w:t>Reafirmando</w:t>
      </w:r>
      <w:r w:rsidRPr="00AD59BC">
        <w:rPr>
          <w:rFonts w:ascii="Arial" w:hAnsi="Arial" w:cs="Arial"/>
          <w:b/>
          <w:i/>
          <w:spacing w:val="-12"/>
          <w:w w:val="85"/>
          <w:lang w:val="es-ES_tradnl"/>
        </w:rPr>
        <w:t xml:space="preserve"> </w:t>
      </w:r>
      <w:r w:rsidRPr="00AD59BC">
        <w:rPr>
          <w:rFonts w:ascii="Arial" w:hAnsi="Arial" w:cs="Arial"/>
          <w:b/>
          <w:i/>
          <w:w w:val="85"/>
          <w:lang w:val="es-ES_tradnl"/>
        </w:rPr>
        <w:t>la</w:t>
      </w:r>
      <w:r w:rsidRPr="00AD59BC">
        <w:rPr>
          <w:rFonts w:ascii="Arial" w:hAnsi="Arial" w:cs="Arial"/>
          <w:b/>
          <w:i/>
          <w:spacing w:val="-8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Resolución</w:t>
      </w:r>
      <w:r w:rsidRPr="00AD59BC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71/178</w:t>
      </w:r>
      <w:r w:rsidRPr="00AD59BC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la</w:t>
      </w:r>
      <w:r w:rsidRPr="00AD59BC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Asamblea</w:t>
      </w:r>
      <w:r w:rsidRPr="00AD59BC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General</w:t>
      </w:r>
      <w:r w:rsidRPr="00AD59BC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las</w:t>
      </w:r>
      <w:r w:rsidRPr="00AD59BC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Naciones</w:t>
      </w:r>
      <w:r w:rsidRPr="00AD59BC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Unidas,</w:t>
      </w:r>
      <w:r w:rsidRPr="00AD59BC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19</w:t>
      </w:r>
      <w:r w:rsidRPr="00AD59BC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diciembre de</w:t>
      </w:r>
      <w:r w:rsidRPr="00AD59BC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2016,</w:t>
      </w:r>
      <w:r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sobre</w:t>
      </w:r>
      <w:r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los</w:t>
      </w:r>
      <w:r w:rsidRPr="00AD59BC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derechos</w:t>
      </w:r>
      <w:r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los</w:t>
      </w:r>
      <w:r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pueblos</w:t>
      </w:r>
      <w:r w:rsidRPr="00AD59BC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indígenas,</w:t>
      </w:r>
      <w:r w:rsidRPr="00AD59BC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en</w:t>
      </w:r>
      <w:r w:rsidRPr="00AD59BC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la</w:t>
      </w:r>
      <w:r w:rsidRPr="00AD59BC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que</w:t>
      </w:r>
      <w:r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se</w:t>
      </w:r>
      <w:r w:rsidRPr="00AD59BC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proclama</w:t>
      </w:r>
      <w:r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el</w:t>
      </w:r>
      <w:r w:rsidRPr="00AD59BC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año</w:t>
      </w:r>
      <w:r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2019</w:t>
      </w:r>
      <w:r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Año</w:t>
      </w:r>
      <w:r w:rsidRPr="00AD59BC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Internacional de</w:t>
      </w:r>
      <w:r w:rsidRPr="00AD59BC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las</w:t>
      </w:r>
      <w:r w:rsidRPr="00AD59BC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Lenguas</w:t>
      </w:r>
      <w:r w:rsidRPr="00AD59BC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Indígenas,</w:t>
      </w:r>
      <w:r w:rsidRPr="00AD59BC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y</w:t>
      </w:r>
      <w:r w:rsidRPr="00AD59BC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se</w:t>
      </w:r>
      <w:r w:rsidRPr="00AD59BC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señala</w:t>
      </w:r>
      <w:r w:rsidRPr="00AD59BC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a</w:t>
      </w:r>
      <w:r w:rsidRPr="00AD59BC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la</w:t>
      </w:r>
      <w:r w:rsidRPr="00AD59BC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atención</w:t>
      </w:r>
      <w:r w:rsidRPr="00AD59BC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mundial</w:t>
      </w:r>
      <w:r w:rsidRPr="00AD59BC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los</w:t>
      </w:r>
      <w:r w:rsidRPr="00AD59BC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graves</w:t>
      </w:r>
      <w:r w:rsidRPr="00AD59BC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riesgos</w:t>
      </w:r>
      <w:r w:rsidRPr="00AD59BC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a</w:t>
      </w:r>
      <w:r w:rsidRPr="00AD59BC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que</w:t>
      </w:r>
      <w:r w:rsidRPr="00AD59BC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se</w:t>
      </w:r>
      <w:r w:rsidRPr="00AD59BC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enfrentan</w:t>
      </w:r>
      <w:r w:rsidRPr="00AD59BC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 xml:space="preserve">las </w:t>
      </w:r>
      <w:r w:rsidRPr="00AD59BC">
        <w:rPr>
          <w:rFonts w:ascii="Arial" w:hAnsi="Arial" w:cs="Arial"/>
          <w:w w:val="80"/>
          <w:lang w:val="es-ES_tradnl"/>
        </w:rPr>
        <w:t>lenguas</w:t>
      </w:r>
      <w:r w:rsidRPr="00AD59BC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indígenas</w:t>
      </w:r>
      <w:r w:rsidRPr="00AD59BC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y</w:t>
      </w:r>
      <w:r w:rsidRPr="00AD59BC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la</w:t>
      </w:r>
      <w:r w:rsidRPr="00AD59BC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importancia</w:t>
      </w:r>
      <w:r w:rsidRPr="00AD59BC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de</w:t>
      </w:r>
      <w:r w:rsidRPr="00AD59BC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esos</w:t>
      </w:r>
      <w:r w:rsidRPr="00AD59BC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riesgos</w:t>
      </w:r>
      <w:r w:rsidRPr="00AD59BC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para</w:t>
      </w:r>
      <w:r w:rsidRPr="00AD59BC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el</w:t>
      </w:r>
      <w:r w:rsidRPr="00AD59BC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desarrollo</w:t>
      </w:r>
      <w:r w:rsidRPr="00AD59BC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sostenible,</w:t>
      </w:r>
      <w:r w:rsidRPr="00AD59BC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la</w:t>
      </w:r>
      <w:r w:rsidRPr="00AD59BC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reconciliación,</w:t>
      </w:r>
      <w:r w:rsidRPr="00AD59BC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>la</w:t>
      </w:r>
      <w:r w:rsidRPr="00AD59BC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AD59BC">
        <w:rPr>
          <w:rFonts w:ascii="Arial" w:hAnsi="Arial" w:cs="Arial"/>
          <w:w w:val="80"/>
          <w:lang w:val="es-ES_tradnl"/>
        </w:rPr>
        <w:t xml:space="preserve">buena </w:t>
      </w:r>
      <w:r w:rsidRPr="00AD59BC">
        <w:rPr>
          <w:rFonts w:ascii="Arial" w:hAnsi="Arial" w:cs="Arial"/>
          <w:w w:val="90"/>
          <w:lang w:val="es-ES_tradnl"/>
        </w:rPr>
        <w:t>gobernanza</w:t>
      </w:r>
      <w:r w:rsidRPr="00AD59BC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AD59BC">
        <w:rPr>
          <w:rFonts w:ascii="Arial" w:hAnsi="Arial" w:cs="Arial"/>
          <w:w w:val="90"/>
          <w:lang w:val="es-ES_tradnl"/>
        </w:rPr>
        <w:t>y</w:t>
      </w:r>
      <w:r w:rsidRPr="00AD59BC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AD59BC">
        <w:rPr>
          <w:rFonts w:ascii="Arial" w:hAnsi="Arial" w:cs="Arial"/>
          <w:w w:val="90"/>
          <w:lang w:val="es-ES_tradnl"/>
        </w:rPr>
        <w:t>la</w:t>
      </w:r>
      <w:r w:rsidRPr="00AD59BC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AD59BC">
        <w:rPr>
          <w:rFonts w:ascii="Arial" w:hAnsi="Arial" w:cs="Arial"/>
          <w:w w:val="90"/>
          <w:lang w:val="es-ES_tradnl"/>
        </w:rPr>
        <w:t>consolidación</w:t>
      </w:r>
      <w:r w:rsidRPr="00AD59BC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AD59BC">
        <w:rPr>
          <w:rFonts w:ascii="Arial" w:hAnsi="Arial" w:cs="Arial"/>
          <w:w w:val="90"/>
          <w:lang w:val="es-ES_tradnl"/>
        </w:rPr>
        <w:t>de</w:t>
      </w:r>
      <w:r w:rsidRPr="00AD59BC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AD59BC">
        <w:rPr>
          <w:rFonts w:ascii="Arial" w:hAnsi="Arial" w:cs="Arial"/>
          <w:w w:val="90"/>
          <w:lang w:val="es-ES_tradnl"/>
        </w:rPr>
        <w:t>la</w:t>
      </w:r>
      <w:r w:rsidRPr="00AD59BC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AD59BC">
        <w:rPr>
          <w:rFonts w:ascii="Arial" w:hAnsi="Arial" w:cs="Arial"/>
          <w:w w:val="90"/>
          <w:lang w:val="es-ES_tradnl"/>
        </w:rPr>
        <w:t>paz,</w:t>
      </w:r>
    </w:p>
    <w:p w14:paraId="4DE0E755" w14:textId="77777777" w:rsidR="00AD59BC" w:rsidRPr="00AD59BC" w:rsidRDefault="00AD59BC">
      <w:pPr>
        <w:pStyle w:val="BodyText"/>
        <w:spacing w:before="59" w:line="252" w:lineRule="auto"/>
        <w:ind w:left="331" w:right="143"/>
        <w:jc w:val="both"/>
        <w:rPr>
          <w:rFonts w:ascii="Arial" w:hAnsi="Arial" w:cs="Arial"/>
          <w:lang w:val="es-ES_tradnl"/>
        </w:rPr>
      </w:pPr>
    </w:p>
    <w:p w14:paraId="5A56DAAE" w14:textId="77777777" w:rsidR="009F1938" w:rsidRPr="00AD59BC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5110335B" w14:textId="77777777" w:rsidR="009F1938" w:rsidRPr="00406CFA" w:rsidRDefault="00E34C06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AD59BC">
        <w:rPr>
          <w:rFonts w:ascii="Arial" w:hAnsi="Arial" w:cs="Arial"/>
          <w:b/>
          <w:i/>
          <w:w w:val="85"/>
          <w:lang w:val="es-ES_tradnl"/>
        </w:rPr>
        <w:t xml:space="preserve">Recordando </w:t>
      </w:r>
      <w:r w:rsidRPr="00AD59BC">
        <w:rPr>
          <w:rFonts w:ascii="Arial" w:hAnsi="Arial" w:cs="Arial"/>
          <w:w w:val="85"/>
          <w:lang w:val="es-ES_tradnl"/>
        </w:rPr>
        <w:t>también el documento E/C.19/2018/8 del Consejo Económico y Social de las Naciones Unidas,</w:t>
      </w:r>
      <w:r w:rsidRPr="00AD59BC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21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febrero</w:t>
      </w:r>
      <w:r w:rsidRPr="00AD59BC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2018,</w:t>
      </w:r>
      <w:r w:rsidRPr="00AD59BC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relativo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al</w:t>
      </w:r>
      <w:r w:rsidRPr="00AD59BC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Plan</w:t>
      </w:r>
      <w:r w:rsidRPr="00AD59BC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Acción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para</w:t>
      </w:r>
      <w:r w:rsidRPr="00AD59BC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organizar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el</w:t>
      </w:r>
      <w:r w:rsidRPr="00AD59BC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Año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Internacional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de</w:t>
      </w:r>
      <w:r w:rsidRPr="00AD59BC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AD59BC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w w:val="85"/>
          <w:lang w:val="es-ES_tradnl"/>
        </w:rPr>
        <w:t xml:space="preserve"> Idiomas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sientan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bases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aplicación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resolución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71/178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 esbocen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acciones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medidas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adoptar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conjuntamente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titulares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las </w:t>
      </w:r>
      <w:r w:rsidRPr="00406CFA">
        <w:rPr>
          <w:rFonts w:ascii="Arial" w:hAnsi="Arial" w:cs="Arial"/>
          <w:w w:val="90"/>
          <w:lang w:val="es-ES_tradnl"/>
        </w:rPr>
        <w:t>partes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interesadas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fin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alcanzar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objetivos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Año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Internacional,</w:t>
      </w:r>
    </w:p>
    <w:p w14:paraId="59ED4B67" w14:textId="77777777" w:rsidR="009F1938" w:rsidRDefault="009F1938">
      <w:pPr>
        <w:spacing w:line="252" w:lineRule="auto"/>
        <w:jc w:val="both"/>
        <w:rPr>
          <w:rFonts w:ascii="Arial" w:hAnsi="Arial" w:cs="Arial"/>
          <w:lang w:val="es-ES_tradnl"/>
        </w:rPr>
      </w:pPr>
    </w:p>
    <w:p w14:paraId="6B5775D0" w14:textId="77777777" w:rsidR="00AD59BC" w:rsidRDefault="00AD59BC">
      <w:pPr>
        <w:spacing w:line="252" w:lineRule="auto"/>
        <w:jc w:val="both"/>
        <w:rPr>
          <w:rFonts w:ascii="Arial" w:hAnsi="Arial" w:cs="Arial"/>
          <w:lang w:val="es-ES_tradnl"/>
        </w:rPr>
      </w:pPr>
    </w:p>
    <w:p w14:paraId="758F0458" w14:textId="7F729F55" w:rsidR="00AD59BC" w:rsidRPr="00406CFA" w:rsidRDefault="00AD59BC">
      <w:pPr>
        <w:spacing w:line="252" w:lineRule="auto"/>
        <w:jc w:val="both"/>
        <w:rPr>
          <w:rFonts w:ascii="Arial" w:hAnsi="Arial" w:cs="Arial"/>
          <w:lang w:val="es-ES_tradnl"/>
        </w:rPr>
        <w:sectPr w:rsidR="00AD59BC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0AA69F74" w14:textId="77777777" w:rsidR="009F1938" w:rsidRPr="00406CFA" w:rsidRDefault="00FB03D6">
      <w:pPr>
        <w:pStyle w:val="BodyText"/>
        <w:spacing w:before="31" w:line="252" w:lineRule="auto"/>
        <w:ind w:left="331" w:right="143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C25BD3C" wp14:editId="4ED9971D">
                <wp:simplePos x="0" y="0"/>
                <wp:positionH relativeFrom="page">
                  <wp:posOffset>1294765</wp:posOffset>
                </wp:positionH>
                <wp:positionV relativeFrom="paragraph">
                  <wp:posOffset>1480185</wp:posOffset>
                </wp:positionV>
                <wp:extent cx="4868545" cy="5184775"/>
                <wp:effectExtent l="8890" t="3810" r="0" b="254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8595 2331"/>
                            <a:gd name="T3" fmla="*/ 8595 h 8165"/>
                            <a:gd name="T4" fmla="+- 0 3750 2039"/>
                            <a:gd name="T5" fmla="*/ T4 w 7667"/>
                            <a:gd name="T6" fmla="+- 0 9931 2331"/>
                            <a:gd name="T7" fmla="*/ 9931 h 8165"/>
                            <a:gd name="T8" fmla="+- 0 3071 2039"/>
                            <a:gd name="T9" fmla="*/ T8 w 7667"/>
                            <a:gd name="T10" fmla="+- 0 8501 2331"/>
                            <a:gd name="T11" fmla="*/ 8501 h 8165"/>
                            <a:gd name="T12" fmla="+- 0 3755 2039"/>
                            <a:gd name="T13" fmla="*/ T12 w 7667"/>
                            <a:gd name="T14" fmla="+- 0 8752 2331"/>
                            <a:gd name="T15" fmla="*/ 8752 h 8165"/>
                            <a:gd name="T16" fmla="+- 0 4053 2039"/>
                            <a:gd name="T17" fmla="*/ T16 w 7667"/>
                            <a:gd name="T18" fmla="+- 0 8595 2331"/>
                            <a:gd name="T19" fmla="*/ 8595 h 8165"/>
                            <a:gd name="T20" fmla="+- 0 3480 2039"/>
                            <a:gd name="T21" fmla="*/ T20 w 7667"/>
                            <a:gd name="T22" fmla="+- 0 8216 2331"/>
                            <a:gd name="T23" fmla="*/ 8216 h 8165"/>
                            <a:gd name="T24" fmla="+- 0 2747 2039"/>
                            <a:gd name="T25" fmla="*/ T24 w 7667"/>
                            <a:gd name="T26" fmla="+- 0 8363 2331"/>
                            <a:gd name="T27" fmla="*/ 8363 h 8165"/>
                            <a:gd name="T28" fmla="+- 0 2039 2039"/>
                            <a:gd name="T29" fmla="*/ T28 w 7667"/>
                            <a:gd name="T30" fmla="+- 0 9056 2331"/>
                            <a:gd name="T31" fmla="*/ 9056 h 8165"/>
                            <a:gd name="T32" fmla="+- 0 3499 2039"/>
                            <a:gd name="T33" fmla="*/ T32 w 7667"/>
                            <a:gd name="T34" fmla="+- 0 10490 2331"/>
                            <a:gd name="T35" fmla="*/ 10490 h 8165"/>
                            <a:gd name="T36" fmla="+- 0 4148 2039"/>
                            <a:gd name="T37" fmla="*/ T36 w 7667"/>
                            <a:gd name="T38" fmla="+- 0 9813 2331"/>
                            <a:gd name="T39" fmla="*/ 9813 h 8165"/>
                            <a:gd name="T40" fmla="+- 0 6155 2039"/>
                            <a:gd name="T41" fmla="*/ T40 w 7667"/>
                            <a:gd name="T42" fmla="+- 0 7826 2331"/>
                            <a:gd name="T43" fmla="*/ 7826 h 8165"/>
                            <a:gd name="T44" fmla="+- 0 5520 2039"/>
                            <a:gd name="T45" fmla="*/ T44 w 7667"/>
                            <a:gd name="T46" fmla="+- 0 7560 2331"/>
                            <a:gd name="T47" fmla="*/ 7560 h 8165"/>
                            <a:gd name="T48" fmla="+- 0 5215 2039"/>
                            <a:gd name="T49" fmla="*/ T48 w 7667"/>
                            <a:gd name="T50" fmla="+- 0 7498 2331"/>
                            <a:gd name="T51" fmla="*/ 7498 h 8165"/>
                            <a:gd name="T52" fmla="+- 0 5117 2039"/>
                            <a:gd name="T53" fmla="*/ T52 w 7667"/>
                            <a:gd name="T54" fmla="+- 0 7350 2331"/>
                            <a:gd name="T55" fmla="*/ 7350 h 8165"/>
                            <a:gd name="T56" fmla="+- 0 5079 2039"/>
                            <a:gd name="T57" fmla="*/ T56 w 7667"/>
                            <a:gd name="T58" fmla="+- 0 6963 2331"/>
                            <a:gd name="T59" fmla="*/ 6963 h 8165"/>
                            <a:gd name="T60" fmla="+- 0 4857 2039"/>
                            <a:gd name="T61" fmla="*/ T60 w 7667"/>
                            <a:gd name="T62" fmla="+- 0 7437 2331"/>
                            <a:gd name="T63" fmla="*/ 7437 h 8165"/>
                            <a:gd name="T64" fmla="+- 0 4165 2039"/>
                            <a:gd name="T65" fmla="*/ T64 w 7667"/>
                            <a:gd name="T66" fmla="+- 0 7219 2331"/>
                            <a:gd name="T67" fmla="*/ 7219 h 8165"/>
                            <a:gd name="T68" fmla="+- 0 4478 2039"/>
                            <a:gd name="T69" fmla="*/ T68 w 7667"/>
                            <a:gd name="T70" fmla="+- 0 7004 2331"/>
                            <a:gd name="T71" fmla="*/ 7004 h 8165"/>
                            <a:gd name="T72" fmla="+- 0 4858 2039"/>
                            <a:gd name="T73" fmla="*/ T72 w 7667"/>
                            <a:gd name="T74" fmla="+- 0 7219 2331"/>
                            <a:gd name="T75" fmla="*/ 7219 h 8165"/>
                            <a:gd name="T76" fmla="+- 0 4638 2039"/>
                            <a:gd name="T77" fmla="*/ T76 w 7667"/>
                            <a:gd name="T78" fmla="+- 0 6696 2331"/>
                            <a:gd name="T79" fmla="*/ 6696 h 8165"/>
                            <a:gd name="T80" fmla="+- 0 4181 2039"/>
                            <a:gd name="T81" fmla="*/ T80 w 7667"/>
                            <a:gd name="T82" fmla="+- 0 6892 2331"/>
                            <a:gd name="T83" fmla="*/ 6892 h 8165"/>
                            <a:gd name="T84" fmla="+- 0 3649 2039"/>
                            <a:gd name="T85" fmla="*/ T84 w 7667"/>
                            <a:gd name="T86" fmla="+- 0 7431 2331"/>
                            <a:gd name="T87" fmla="*/ 7431 h 8165"/>
                            <a:gd name="T88" fmla="+- 0 5094 2039"/>
                            <a:gd name="T89" fmla="*/ T88 w 7667"/>
                            <a:gd name="T90" fmla="+- 0 8909 2331"/>
                            <a:gd name="T91" fmla="*/ 8909 h 8165"/>
                            <a:gd name="T92" fmla="+- 0 5219 2039"/>
                            <a:gd name="T93" fmla="*/ T92 w 7667"/>
                            <a:gd name="T94" fmla="+- 0 8802 2331"/>
                            <a:gd name="T95" fmla="*/ 8802 h 8165"/>
                            <a:gd name="T96" fmla="+- 0 5269 2039"/>
                            <a:gd name="T97" fmla="*/ T96 w 7667"/>
                            <a:gd name="T98" fmla="+- 0 8692 2331"/>
                            <a:gd name="T99" fmla="*/ 8692 h 8165"/>
                            <a:gd name="T100" fmla="+- 0 5004 2039"/>
                            <a:gd name="T101" fmla="*/ T100 w 7667"/>
                            <a:gd name="T102" fmla="+- 0 7777 2331"/>
                            <a:gd name="T103" fmla="*/ 7777 h 8165"/>
                            <a:gd name="T104" fmla="+- 0 5397 2039"/>
                            <a:gd name="T105" fmla="*/ T104 w 7667"/>
                            <a:gd name="T106" fmla="+- 0 7837 2331"/>
                            <a:gd name="T107" fmla="*/ 7837 h 8165"/>
                            <a:gd name="T108" fmla="+- 0 6007 2039"/>
                            <a:gd name="T109" fmla="*/ T108 w 7667"/>
                            <a:gd name="T110" fmla="+- 0 8011 2331"/>
                            <a:gd name="T111" fmla="*/ 8011 h 8165"/>
                            <a:gd name="T112" fmla="+- 0 6139 2039"/>
                            <a:gd name="T113" fmla="*/ T112 w 7667"/>
                            <a:gd name="T114" fmla="+- 0 7874 2331"/>
                            <a:gd name="T115" fmla="*/ 7874 h 8165"/>
                            <a:gd name="T116" fmla="+- 0 7685 2039"/>
                            <a:gd name="T117" fmla="*/ T116 w 7667"/>
                            <a:gd name="T118" fmla="+- 0 6230 2331"/>
                            <a:gd name="T119" fmla="*/ 6230 h 8165"/>
                            <a:gd name="T120" fmla="+- 0 5865 2039"/>
                            <a:gd name="T121" fmla="*/ T120 w 7667"/>
                            <a:gd name="T122" fmla="+- 0 6008 2331"/>
                            <a:gd name="T123" fmla="*/ 6008 h 8165"/>
                            <a:gd name="T124" fmla="+- 0 6478 2039"/>
                            <a:gd name="T125" fmla="*/ T124 w 7667"/>
                            <a:gd name="T126" fmla="+- 0 5716 2331"/>
                            <a:gd name="T127" fmla="*/ 5716 h 8165"/>
                            <a:gd name="T128" fmla="+- 0 5636 2039"/>
                            <a:gd name="T129" fmla="*/ T128 w 7667"/>
                            <a:gd name="T130" fmla="+- 0 5419 2331"/>
                            <a:gd name="T131" fmla="*/ 5419 h 8165"/>
                            <a:gd name="T132" fmla="+- 0 5468 2039"/>
                            <a:gd name="T133" fmla="*/ T132 w 7667"/>
                            <a:gd name="T134" fmla="+- 0 5584 2331"/>
                            <a:gd name="T135" fmla="*/ 5584 h 8165"/>
                            <a:gd name="T136" fmla="+- 0 5452 2039"/>
                            <a:gd name="T137" fmla="*/ T136 w 7667"/>
                            <a:gd name="T138" fmla="+- 0 5718 2331"/>
                            <a:gd name="T139" fmla="*/ 5718 h 8165"/>
                            <a:gd name="T140" fmla="+- 0 6271 2039"/>
                            <a:gd name="T141" fmla="*/ T140 w 7667"/>
                            <a:gd name="T142" fmla="+- 0 7641 2331"/>
                            <a:gd name="T143" fmla="*/ 7641 h 8165"/>
                            <a:gd name="T144" fmla="+- 0 6377 2039"/>
                            <a:gd name="T145" fmla="*/ T144 w 7667"/>
                            <a:gd name="T146" fmla="+- 0 7643 2331"/>
                            <a:gd name="T147" fmla="*/ 7643 h 8165"/>
                            <a:gd name="T148" fmla="+- 0 6504 2039"/>
                            <a:gd name="T149" fmla="*/ T148 w 7667"/>
                            <a:gd name="T150" fmla="+- 0 7504 2331"/>
                            <a:gd name="T151" fmla="*/ 7504 h 8165"/>
                            <a:gd name="T152" fmla="+- 0 6350 2039"/>
                            <a:gd name="T153" fmla="*/ T152 w 7667"/>
                            <a:gd name="T154" fmla="+- 0 7087 2331"/>
                            <a:gd name="T155" fmla="*/ 7087 h 8165"/>
                            <a:gd name="T156" fmla="+- 0 7529 2039"/>
                            <a:gd name="T157" fmla="*/ T156 w 7667"/>
                            <a:gd name="T158" fmla="+- 0 6477 2331"/>
                            <a:gd name="T159" fmla="*/ 6477 h 8165"/>
                            <a:gd name="T160" fmla="+- 0 7670 2039"/>
                            <a:gd name="T161" fmla="*/ T160 w 7667"/>
                            <a:gd name="T162" fmla="+- 0 6351 2331"/>
                            <a:gd name="T163" fmla="*/ 6351 h 8165"/>
                            <a:gd name="T164" fmla="+- 0 8197 2039"/>
                            <a:gd name="T165" fmla="*/ T164 w 7667"/>
                            <a:gd name="T166" fmla="+- 0 5773 2331"/>
                            <a:gd name="T167" fmla="*/ 5773 h 8165"/>
                            <a:gd name="T168" fmla="+- 0 8154 2039"/>
                            <a:gd name="T169" fmla="*/ T168 w 7667"/>
                            <a:gd name="T170" fmla="+- 0 4515 2331"/>
                            <a:gd name="T171" fmla="*/ 4515 h 8165"/>
                            <a:gd name="T172" fmla="+- 0 8064 2039"/>
                            <a:gd name="T173" fmla="*/ T172 w 7667"/>
                            <a:gd name="T174" fmla="+- 0 4414 2331"/>
                            <a:gd name="T175" fmla="*/ 4414 h 8165"/>
                            <a:gd name="T176" fmla="+- 0 7520 2039"/>
                            <a:gd name="T177" fmla="*/ T176 w 7667"/>
                            <a:gd name="T178" fmla="+- 0 3873 2331"/>
                            <a:gd name="T179" fmla="*/ 3873 h 8165"/>
                            <a:gd name="T180" fmla="+- 0 7495 2039"/>
                            <a:gd name="T181" fmla="*/ T180 w 7667"/>
                            <a:gd name="T182" fmla="+- 0 3776 2331"/>
                            <a:gd name="T183" fmla="*/ 3776 h 8165"/>
                            <a:gd name="T184" fmla="+- 0 7388 2039"/>
                            <a:gd name="T185" fmla="*/ T184 w 7667"/>
                            <a:gd name="T186" fmla="+- 0 3698 2331"/>
                            <a:gd name="T187" fmla="*/ 3698 h 8165"/>
                            <a:gd name="T188" fmla="+- 0 6568 2039"/>
                            <a:gd name="T189" fmla="*/ T188 w 7667"/>
                            <a:gd name="T190" fmla="+- 0 4549 2331"/>
                            <a:gd name="T191" fmla="*/ 4549 h 8165"/>
                            <a:gd name="T192" fmla="+- 0 8019 2039"/>
                            <a:gd name="T193" fmla="*/ T192 w 7667"/>
                            <a:gd name="T194" fmla="+- 0 5984 2331"/>
                            <a:gd name="T195" fmla="*/ 5984 h 8165"/>
                            <a:gd name="T196" fmla="+- 0 8144 2039"/>
                            <a:gd name="T197" fmla="*/ T196 w 7667"/>
                            <a:gd name="T198" fmla="+- 0 5877 2331"/>
                            <a:gd name="T199" fmla="*/ 5877 h 8165"/>
                            <a:gd name="T200" fmla="+- 0 9704 2039"/>
                            <a:gd name="T201" fmla="*/ T200 w 7667"/>
                            <a:gd name="T202" fmla="+- 0 4269 2331"/>
                            <a:gd name="T203" fmla="*/ 4269 h 8165"/>
                            <a:gd name="T204" fmla="+- 0 8893 2039"/>
                            <a:gd name="T205" fmla="*/ T204 w 7667"/>
                            <a:gd name="T206" fmla="+- 0 2462 2331"/>
                            <a:gd name="T207" fmla="*/ 2462 h 8165"/>
                            <a:gd name="T208" fmla="+- 0 8809 2039"/>
                            <a:gd name="T209" fmla="*/ T208 w 7667"/>
                            <a:gd name="T210" fmla="+- 0 2361 2331"/>
                            <a:gd name="T211" fmla="*/ 2361 h 8165"/>
                            <a:gd name="T212" fmla="+- 0 7567 2039"/>
                            <a:gd name="T213" fmla="*/ T212 w 7667"/>
                            <a:gd name="T214" fmla="+- 0 3494 2331"/>
                            <a:gd name="T215" fmla="*/ 3494 h 8165"/>
                            <a:gd name="T216" fmla="+- 0 7580 2039"/>
                            <a:gd name="T217" fmla="*/ T216 w 7667"/>
                            <a:gd name="T218" fmla="+- 0 3590 2331"/>
                            <a:gd name="T219" fmla="*/ 3590 h 8165"/>
                            <a:gd name="T220" fmla="+- 0 7682 2039"/>
                            <a:gd name="T221" fmla="*/ T220 w 7667"/>
                            <a:gd name="T222" fmla="+- 0 3673 2331"/>
                            <a:gd name="T223" fmla="*/ 3673 h 8165"/>
                            <a:gd name="T224" fmla="+- 0 9504 2039"/>
                            <a:gd name="T225" fmla="*/ T224 w 7667"/>
                            <a:gd name="T226" fmla="+- 0 4487 2331"/>
                            <a:gd name="T227" fmla="*/ 4487 h 8165"/>
                            <a:gd name="T228" fmla="+- 0 9621 2039"/>
                            <a:gd name="T229" fmla="*/ T228 w 7667"/>
                            <a:gd name="T230" fmla="+- 0 4402 2331"/>
                            <a:gd name="T231" fmla="*/ 4402 h 8165"/>
                            <a:gd name="T232" fmla="+- 0 9705 2039"/>
                            <a:gd name="T233" fmla="*/ T232 w 7667"/>
                            <a:gd name="T234" fmla="+- 0 4285 2331"/>
                            <a:gd name="T235" fmla="*/ 4285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18D3C2" id="AutoShape 42" o:spid="_x0000_s1026" style="position:absolute;margin-left:101.95pt;margin-top:116.55pt;width:383.35pt;height:408.2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" path="m2296,6888r-8,-79l2273,6730r-24,-79l2218,6571r-32,-65l2148,6441r-44,-65l2055,6311r-41,-47l2014,7010r-4,72l1997,7154r-23,72l1942,7299r-33,58l1870,7416r-46,60l1771,7537r-60,63l1485,7826,338,6679,561,6456r67,-64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7r-75,-22l1366,5871r-77,-8l1212,5861r-77,7l1057,5882r-78,22l900,5932r-78,35l765,5997r-57,35l650,6072r-59,45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2l3370,5194r-35,-9l3302,5178r-33,-5l3237,5169r-31,-2l3176,5167r-31,2l3116,5172r-28,5l3059,5185r-29,10l3002,5206r24,-47l3046,5112r17,-47l3078,5019r11,-45l3096,4929r4,-45l3100,4840r-4,-43l3089,4755r-12,-42l3061,4671r-4,-7l3040,4632r-25,-39l2985,4555r-35,-37l2911,4482r-40,-32l2838,4429r,563l2835,5029r-6,38l2818,5106r-15,39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4r-20,17l2099,4596r-23,22l2051,4642r-28,26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1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6r10,-7l7527,2121r12,-10l7552,2099r15,-13l7582,2071r15,-16l7611,2041r11,-14l7633,2015r8,-11l7648,1993r5,-9l7658,1974r7,-11l7666,1954e" fillcolor="#e7e6e6" stroked="f">
                <v:path arrowok="t" o:connecttype="custom" o:connectlocs="1278890,5457825;1086485,6306185;655320,5398135;1089660,5557520;1278890,5457825;915035,5217160;449580,5310505;0,5750560;927100,6661150;1339215,6231255;2613660,4969510;2210435,4800600;2016760,4761230;1954530,4667250;1930400,4421505;1789430,4722495;1350010,4584065;1548765,4447540;1790065,4584065;1650365,4251960;1360170,4376420;1022350,4718685;1939925,5657215;2019300,5589270;2051050,5519420;1882775,4938395;2132330,4976495;2519680,5086985;2603500,4999990;3585210,3956050;2429510,3815080;2818765,3629660;2284095,3441065;2177415,3545840;2167255,3630930;2687320,4852035;2754630,4853305;2835275,4765040;2737485,4500245;3486150,4112895;3575685,4032885;3910330,3665855;3883025,2867025;3825875,2802890;3480435,2459355;3464560,2397760;3396615,2348230;2875915,2888615;3797300,3799840;3876675,3731895;4867275,2710815;4352290,1563370;4298950,1499235;3510280,2218690;3518535,2279650;3583305,2332355;4740275,2849245;4814570,2795270;4867910,272097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b/>
          <w:i/>
          <w:w w:val="85"/>
          <w:lang w:val="es-ES_tradnl"/>
        </w:rPr>
        <w:t>Recordando</w:t>
      </w:r>
      <w:r w:rsidR="00E34C06" w:rsidRPr="00406CFA">
        <w:rPr>
          <w:rFonts w:ascii="Arial" w:hAnsi="Arial" w:cs="Arial"/>
          <w:b/>
          <w:i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resolución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73/156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Asamblea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General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Unidas,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17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diciembre de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2018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(párrafo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24),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invitaba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Organización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Educación,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la </w:t>
      </w:r>
      <w:r w:rsidR="00E34C06" w:rsidRPr="00406CFA">
        <w:rPr>
          <w:rFonts w:ascii="Arial" w:hAnsi="Arial" w:cs="Arial"/>
          <w:w w:val="90"/>
          <w:lang w:val="es-ES_tradnl"/>
        </w:rPr>
        <w:t>Ciencia</w:t>
      </w:r>
      <w:r w:rsidR="00E34C06"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Cultura</w:t>
      </w:r>
      <w:r w:rsidR="00E34C06"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(UNESCO)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</w:t>
      </w:r>
      <w:r w:rsidR="00E34C06"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que,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colaboración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activa</w:t>
      </w:r>
      <w:r w:rsidR="00E34C06"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con</w:t>
      </w:r>
      <w:r w:rsidR="00E34C06"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otras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entidades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pertinentes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las </w:t>
      </w:r>
      <w:r w:rsidR="00E34C06" w:rsidRPr="00406CFA">
        <w:rPr>
          <w:rFonts w:ascii="Arial" w:hAnsi="Arial" w:cs="Arial"/>
          <w:w w:val="85"/>
          <w:lang w:val="es-ES_tradnl"/>
        </w:rPr>
        <w:t>Naciones Unidas, organizara, como acontecimiento importante del Año Internacional de los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Idiomas </w:t>
      </w:r>
      <w:r w:rsidR="00E34C06" w:rsidRPr="00406CFA">
        <w:rPr>
          <w:rFonts w:ascii="Arial" w:hAnsi="Arial" w:cs="Arial"/>
          <w:w w:val="90"/>
          <w:lang w:val="es-ES_tradnl"/>
        </w:rPr>
        <w:t>Indígenas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2019,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una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reunión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alto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nivel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sobre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lenguas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indígenas,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con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miras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examinar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un documento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final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sobre</w:t>
      </w:r>
      <w:r w:rsidR="00E34C06"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Año</w:t>
      </w:r>
      <w:r w:rsidR="00E34C06"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Internacional,</w:t>
      </w:r>
      <w:r w:rsidR="00E34C06"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que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iría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precedido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actos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proofErr w:type="spellStart"/>
      <w:r w:rsidR="00E34C06" w:rsidRPr="00406CFA">
        <w:rPr>
          <w:rFonts w:ascii="Arial" w:hAnsi="Arial" w:cs="Arial"/>
          <w:w w:val="90"/>
          <w:lang w:val="es-ES_tradnl"/>
        </w:rPr>
        <w:t>regionales</w:t>
      </w:r>
      <w:r w:rsidR="00E34C06" w:rsidRPr="00406CFA">
        <w:rPr>
          <w:rFonts w:ascii="Arial" w:hAnsi="Arial" w:cs="Arial"/>
          <w:w w:val="90"/>
          <w:vertAlign w:val="superscript"/>
          <w:lang w:val="es-ES_tradnl"/>
        </w:rPr>
        <w:t>vi</w:t>
      </w:r>
      <w:proofErr w:type="spellEnd"/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</w:t>
      </w:r>
      <w:r w:rsidR="00E34C06"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reuniones </w:t>
      </w:r>
      <w:r w:rsidR="00E34C06" w:rsidRPr="00406CFA">
        <w:rPr>
          <w:rFonts w:ascii="Arial" w:hAnsi="Arial" w:cs="Arial"/>
          <w:w w:val="85"/>
          <w:lang w:val="es-ES_tradnl"/>
        </w:rPr>
        <w:t>preparatorias, con la participación de los pueblos indígenas, y alienta a los Estados Miembros a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 apoyen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su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organización,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alienta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UNESCO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presente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informe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todas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actividades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la </w:t>
      </w:r>
      <w:r w:rsidR="00E34C06" w:rsidRPr="00406CFA">
        <w:rPr>
          <w:rFonts w:ascii="Arial" w:hAnsi="Arial" w:cs="Arial"/>
          <w:w w:val="90"/>
          <w:lang w:val="es-ES_tradnl"/>
        </w:rPr>
        <w:t>Asamblea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General,</w:t>
      </w:r>
    </w:p>
    <w:p w14:paraId="353FE5CE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6F5FE04E" w14:textId="77777777" w:rsidR="009F1938" w:rsidRPr="00406CFA" w:rsidRDefault="00E34C06">
      <w:pPr>
        <w:pStyle w:val="BodyText"/>
        <w:spacing w:before="1"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i/>
          <w:w w:val="85"/>
          <w:lang w:val="es-ES_tradnl"/>
        </w:rPr>
        <w:t>Acogiendo</w:t>
      </w:r>
      <w:r w:rsidRPr="00406CFA">
        <w:rPr>
          <w:rFonts w:ascii="Arial" w:hAnsi="Arial" w:cs="Arial"/>
          <w:b/>
          <w:i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w w:val="85"/>
          <w:lang w:val="es-ES_tradnl"/>
        </w:rPr>
        <w:t>con</w:t>
      </w:r>
      <w:r w:rsidRPr="00406CFA">
        <w:rPr>
          <w:rFonts w:ascii="Arial" w:hAnsi="Arial" w:cs="Arial"/>
          <w:b/>
          <w:i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w w:val="85"/>
          <w:lang w:val="es-ES_tradnl"/>
        </w:rPr>
        <w:t>beneplácito</w:t>
      </w:r>
      <w:r w:rsidRPr="00406CFA">
        <w:rPr>
          <w:rFonts w:ascii="Arial" w:hAnsi="Arial" w:cs="Arial"/>
          <w:b/>
          <w:i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esfuerzos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las </w:t>
      </w:r>
      <w:r w:rsidRPr="00406CFA">
        <w:rPr>
          <w:rFonts w:ascii="Arial" w:hAnsi="Arial" w:cs="Arial"/>
          <w:w w:val="80"/>
          <w:lang w:val="es-ES_tradnl"/>
        </w:rPr>
        <w:t>instituciones nacionales gubernamentales, educativas, científicas y de investigación, las organizaciones y comunidades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pueblos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otras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organizaciones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públicas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privadas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para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crear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conciencia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sobre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crítica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situación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usuarios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todo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mundo,</w:t>
      </w:r>
    </w:p>
    <w:p w14:paraId="4C2D13AF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78590A72" w14:textId="77777777" w:rsidR="009F1938" w:rsidRPr="00406CFA" w:rsidRDefault="00E34C06">
      <w:pPr>
        <w:pStyle w:val="BodyText"/>
        <w:spacing w:line="252" w:lineRule="auto"/>
        <w:ind w:left="331" w:right="144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i/>
          <w:w w:val="95"/>
          <w:lang w:val="es-ES_tradnl"/>
        </w:rPr>
        <w:t>Tomando</w:t>
      </w:r>
      <w:r w:rsidRPr="00406CFA">
        <w:rPr>
          <w:rFonts w:ascii="Arial" w:hAnsi="Arial" w:cs="Arial"/>
          <w:b/>
          <w:i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w w:val="95"/>
          <w:lang w:val="es-ES_tradnl"/>
        </w:rPr>
        <w:t>nota</w:t>
      </w:r>
      <w:r w:rsidRPr="00406CFA">
        <w:rPr>
          <w:rFonts w:ascii="Arial" w:hAnsi="Arial" w:cs="Arial"/>
          <w:b/>
          <w:i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w w:val="95"/>
          <w:lang w:val="es-ES_tradnl"/>
        </w:rPr>
        <w:t>de</w:t>
      </w:r>
      <w:r w:rsidRPr="00406CFA">
        <w:rPr>
          <w:rFonts w:ascii="Arial" w:hAnsi="Arial" w:cs="Arial"/>
          <w:b/>
          <w:i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las</w:t>
      </w:r>
      <w:r w:rsidRPr="00406CFA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iniciativas</w:t>
      </w:r>
      <w:r w:rsidRPr="00406CFA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(</w:t>
      </w:r>
      <w:r w:rsidRPr="00406CFA">
        <w:rPr>
          <w:rFonts w:ascii="Arial" w:hAnsi="Arial" w:cs="Arial"/>
          <w:i/>
          <w:w w:val="95"/>
          <w:lang w:val="es-ES_tradnl"/>
        </w:rPr>
        <w:t>nota:</w:t>
      </w:r>
      <w:r w:rsidRPr="00406CFA">
        <w:rPr>
          <w:rFonts w:ascii="Arial" w:hAnsi="Arial" w:cs="Arial"/>
          <w:i/>
          <w:spacing w:val="-32"/>
          <w:w w:val="95"/>
          <w:lang w:val="es-ES_tradnl"/>
        </w:rPr>
        <w:t xml:space="preserve"> </w:t>
      </w:r>
      <w:r w:rsidRPr="00406CFA">
        <w:rPr>
          <w:rFonts w:ascii="Arial" w:hAnsi="Arial" w:cs="Arial"/>
          <w:i/>
          <w:w w:val="95"/>
          <w:lang w:val="es-ES_tradnl"/>
        </w:rPr>
        <w:t>número</w:t>
      </w:r>
      <w:r w:rsidRPr="00406CFA">
        <w:rPr>
          <w:rFonts w:ascii="Arial" w:hAnsi="Arial" w:cs="Arial"/>
          <w:i/>
          <w:spacing w:val="-32"/>
          <w:w w:val="95"/>
          <w:lang w:val="es-ES_tradnl"/>
        </w:rPr>
        <w:t xml:space="preserve"> </w:t>
      </w:r>
      <w:r w:rsidRPr="00406CFA">
        <w:rPr>
          <w:rFonts w:ascii="Arial" w:hAnsi="Arial" w:cs="Arial"/>
          <w:i/>
          <w:w w:val="95"/>
          <w:lang w:val="es-ES_tradnl"/>
        </w:rPr>
        <w:t>que</w:t>
      </w:r>
      <w:r w:rsidRPr="00406CFA">
        <w:rPr>
          <w:rFonts w:ascii="Arial" w:hAnsi="Arial" w:cs="Arial"/>
          <w:i/>
          <w:spacing w:val="-34"/>
          <w:w w:val="95"/>
          <w:lang w:val="es-ES_tradnl"/>
        </w:rPr>
        <w:t xml:space="preserve"> </w:t>
      </w:r>
      <w:r w:rsidRPr="00406CFA">
        <w:rPr>
          <w:rFonts w:ascii="Arial" w:hAnsi="Arial" w:cs="Arial"/>
          <w:i/>
          <w:w w:val="95"/>
          <w:lang w:val="es-ES_tradnl"/>
        </w:rPr>
        <w:t>se</w:t>
      </w:r>
      <w:r w:rsidRPr="00406CFA">
        <w:rPr>
          <w:rFonts w:ascii="Arial" w:hAnsi="Arial" w:cs="Arial"/>
          <w:i/>
          <w:spacing w:val="-32"/>
          <w:w w:val="95"/>
          <w:lang w:val="es-ES_tradnl"/>
        </w:rPr>
        <w:t xml:space="preserve"> </w:t>
      </w:r>
      <w:r w:rsidRPr="00406CFA">
        <w:rPr>
          <w:rFonts w:ascii="Arial" w:hAnsi="Arial" w:cs="Arial"/>
          <w:i/>
          <w:w w:val="95"/>
          <w:lang w:val="es-ES_tradnl"/>
        </w:rPr>
        <w:t>insertará</w:t>
      </w:r>
      <w:r w:rsidRPr="00406CFA">
        <w:rPr>
          <w:rFonts w:ascii="Arial" w:hAnsi="Arial" w:cs="Arial"/>
          <w:w w:val="95"/>
          <w:lang w:val="es-ES_tradnl"/>
        </w:rPr>
        <w:t>)</w:t>
      </w:r>
      <w:r w:rsidRPr="00406CFA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puestas</w:t>
      </w:r>
      <w:r w:rsidRPr="00406CFA">
        <w:rPr>
          <w:rFonts w:ascii="Arial" w:hAnsi="Arial" w:cs="Arial"/>
          <w:spacing w:val="-37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en</w:t>
      </w:r>
      <w:r w:rsidRPr="00406CFA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marcha</w:t>
      </w:r>
      <w:r w:rsidRPr="00406CFA">
        <w:rPr>
          <w:rFonts w:ascii="Arial" w:hAnsi="Arial" w:cs="Arial"/>
          <w:spacing w:val="-37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y</w:t>
      </w:r>
      <w:r w:rsidRPr="00406CFA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de</w:t>
      </w:r>
      <w:r w:rsidRPr="00406CFA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los</w:t>
      </w:r>
      <w:r w:rsidRPr="00406CFA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 xml:space="preserve">actos </w:t>
      </w:r>
      <w:r w:rsidRPr="00406CFA">
        <w:rPr>
          <w:rFonts w:ascii="Arial" w:hAnsi="Arial" w:cs="Arial"/>
          <w:w w:val="85"/>
          <w:lang w:val="es-ES_tradnl"/>
        </w:rPr>
        <w:t>organizados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planos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local,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subregional,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regional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ámbito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preservación, </w:t>
      </w:r>
      <w:r w:rsidRPr="00406CFA">
        <w:rPr>
          <w:rFonts w:ascii="Arial" w:hAnsi="Arial" w:cs="Arial"/>
          <w:w w:val="95"/>
          <w:lang w:val="es-ES_tradnl"/>
        </w:rPr>
        <w:t>revitalización,</w:t>
      </w:r>
      <w:r w:rsidRPr="00406CFA">
        <w:rPr>
          <w:rFonts w:ascii="Arial" w:hAnsi="Arial" w:cs="Arial"/>
          <w:spacing w:val="-37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mantenimiento,</w:t>
      </w:r>
      <w:r w:rsidRPr="00406CFA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acceso</w:t>
      </w:r>
      <w:r w:rsidRPr="00406CFA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y</w:t>
      </w:r>
      <w:r w:rsidRPr="00406CFA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promoción</w:t>
      </w:r>
      <w:r w:rsidRPr="00406CFA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de</w:t>
      </w:r>
      <w:r w:rsidRPr="00406CFA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las</w:t>
      </w:r>
      <w:r w:rsidRPr="00406CFA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lenguas</w:t>
      </w:r>
      <w:r w:rsidRPr="00406CFA">
        <w:rPr>
          <w:rFonts w:ascii="Arial" w:hAnsi="Arial" w:cs="Arial"/>
          <w:spacing w:val="-3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indígenas,</w:t>
      </w:r>
    </w:p>
    <w:p w14:paraId="0AF2AA82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500" w:right="1200" w:bottom="960" w:left="1200" w:header="0" w:footer="763" w:gutter="0"/>
          <w:cols w:space="720"/>
        </w:sectPr>
      </w:pPr>
    </w:p>
    <w:p w14:paraId="1A83F0B4" w14:textId="77777777" w:rsidR="009F1938" w:rsidRPr="00406CFA" w:rsidRDefault="00E34C06">
      <w:pPr>
        <w:pStyle w:val="Heading1"/>
        <w:jc w:val="both"/>
        <w:rPr>
          <w:sz w:val="22"/>
          <w:szCs w:val="22"/>
          <w:lang w:val="es-ES_tradnl"/>
        </w:rPr>
      </w:pPr>
      <w:bookmarkStart w:id="3" w:name="_bookmark3"/>
      <w:bookmarkEnd w:id="3"/>
      <w:r w:rsidRPr="00406CFA">
        <w:rPr>
          <w:color w:val="2E5395"/>
          <w:w w:val="95"/>
          <w:sz w:val="22"/>
          <w:szCs w:val="22"/>
          <w:lang w:val="es-ES_tradnl"/>
        </w:rPr>
        <w:lastRenderedPageBreak/>
        <w:t>Principales conclusiones</w:t>
      </w:r>
    </w:p>
    <w:p w14:paraId="52B5FB10" w14:textId="77777777" w:rsidR="009F1938" w:rsidRPr="00406CFA" w:rsidRDefault="009F1938">
      <w:pPr>
        <w:pStyle w:val="BodyText"/>
        <w:spacing w:before="8"/>
        <w:rPr>
          <w:rFonts w:ascii="Arial" w:hAnsi="Arial" w:cs="Arial"/>
          <w:b/>
          <w:lang w:val="es-ES_tradnl"/>
        </w:rPr>
      </w:pPr>
    </w:p>
    <w:p w14:paraId="2A6D6E34" w14:textId="77777777" w:rsidR="009F1938" w:rsidRPr="00406CFA" w:rsidRDefault="00E34C06">
      <w:pPr>
        <w:pStyle w:val="Heading5"/>
        <w:spacing w:line="252" w:lineRule="auto"/>
        <w:ind w:right="212"/>
        <w:jc w:val="both"/>
        <w:rPr>
          <w:lang w:val="es-ES_tradnl"/>
        </w:rPr>
      </w:pPr>
      <w:r w:rsidRPr="00406CFA">
        <w:rPr>
          <w:w w:val="90"/>
          <w:lang w:val="es-ES_tradnl"/>
        </w:rPr>
        <w:t>Se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extrajeron</w:t>
      </w:r>
      <w:r w:rsidRPr="00406CFA">
        <w:rPr>
          <w:spacing w:val="-3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3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principales</w:t>
      </w:r>
      <w:r w:rsidRPr="00406CFA">
        <w:rPr>
          <w:spacing w:val="-3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conclusiones</w:t>
      </w:r>
      <w:r w:rsidRPr="00406CFA">
        <w:rPr>
          <w:spacing w:val="-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del</w:t>
      </w:r>
      <w:r w:rsidRPr="00406CFA">
        <w:rPr>
          <w:spacing w:val="-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Año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Internacional</w:t>
      </w:r>
      <w:r w:rsidRPr="00406CFA">
        <w:rPr>
          <w:spacing w:val="-3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3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2019,</w:t>
      </w:r>
      <w:r w:rsidRPr="00406CFA">
        <w:rPr>
          <w:spacing w:val="-3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que</w:t>
      </w:r>
      <w:r w:rsidRPr="00406CFA">
        <w:rPr>
          <w:spacing w:val="-3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se </w:t>
      </w:r>
      <w:r w:rsidRPr="00406CFA">
        <w:rPr>
          <w:lang w:val="es-ES_tradnl"/>
        </w:rPr>
        <w:t>exponen a</w:t>
      </w:r>
      <w:r w:rsidRPr="00406CFA">
        <w:rPr>
          <w:spacing w:val="-30"/>
          <w:lang w:val="es-ES_tradnl"/>
        </w:rPr>
        <w:t xml:space="preserve"> </w:t>
      </w:r>
      <w:r w:rsidRPr="00406CFA">
        <w:rPr>
          <w:lang w:val="es-ES_tradnl"/>
        </w:rPr>
        <w:t>continuación:</w:t>
      </w:r>
    </w:p>
    <w:p w14:paraId="43298F1E" w14:textId="77777777" w:rsidR="009F1938" w:rsidRPr="00406CFA" w:rsidRDefault="009F1938">
      <w:pPr>
        <w:pStyle w:val="BodyText"/>
        <w:spacing w:before="10"/>
        <w:rPr>
          <w:rFonts w:ascii="Arial" w:hAnsi="Arial" w:cs="Arial"/>
          <w:b/>
          <w:lang w:val="es-ES_tradnl"/>
        </w:rPr>
      </w:pPr>
    </w:p>
    <w:p w14:paraId="2C643DA7" w14:textId="77777777" w:rsidR="009F1938" w:rsidRPr="00406CFA" w:rsidRDefault="00FB03D6">
      <w:pPr>
        <w:pStyle w:val="BodyText"/>
        <w:spacing w:before="1"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C87182B" wp14:editId="2FEBA2A5">
                <wp:simplePos x="0" y="0"/>
                <wp:positionH relativeFrom="page">
                  <wp:posOffset>1294765</wp:posOffset>
                </wp:positionH>
                <wp:positionV relativeFrom="paragraph">
                  <wp:posOffset>624840</wp:posOffset>
                </wp:positionV>
                <wp:extent cx="4868545" cy="5184775"/>
                <wp:effectExtent l="8890" t="4445" r="0" b="190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247 984"/>
                            <a:gd name="T3" fmla="*/ 7247 h 8165"/>
                            <a:gd name="T4" fmla="+- 0 3750 2039"/>
                            <a:gd name="T5" fmla="*/ T4 w 7667"/>
                            <a:gd name="T6" fmla="+- 0 8583 984"/>
                            <a:gd name="T7" fmla="*/ 8583 h 8165"/>
                            <a:gd name="T8" fmla="+- 0 3071 2039"/>
                            <a:gd name="T9" fmla="*/ T8 w 7667"/>
                            <a:gd name="T10" fmla="+- 0 7153 984"/>
                            <a:gd name="T11" fmla="*/ 7153 h 8165"/>
                            <a:gd name="T12" fmla="+- 0 3755 2039"/>
                            <a:gd name="T13" fmla="*/ T12 w 7667"/>
                            <a:gd name="T14" fmla="+- 0 7405 984"/>
                            <a:gd name="T15" fmla="*/ 7405 h 8165"/>
                            <a:gd name="T16" fmla="+- 0 4053 2039"/>
                            <a:gd name="T17" fmla="*/ T16 w 7667"/>
                            <a:gd name="T18" fmla="+- 0 7247 984"/>
                            <a:gd name="T19" fmla="*/ 7247 h 8165"/>
                            <a:gd name="T20" fmla="+- 0 3480 2039"/>
                            <a:gd name="T21" fmla="*/ T20 w 7667"/>
                            <a:gd name="T22" fmla="+- 0 6869 984"/>
                            <a:gd name="T23" fmla="*/ 6869 h 8165"/>
                            <a:gd name="T24" fmla="+- 0 2747 2039"/>
                            <a:gd name="T25" fmla="*/ T24 w 7667"/>
                            <a:gd name="T26" fmla="+- 0 7016 984"/>
                            <a:gd name="T27" fmla="*/ 7016 h 8165"/>
                            <a:gd name="T28" fmla="+- 0 2039 2039"/>
                            <a:gd name="T29" fmla="*/ T28 w 7667"/>
                            <a:gd name="T30" fmla="+- 0 7708 984"/>
                            <a:gd name="T31" fmla="*/ 7708 h 8165"/>
                            <a:gd name="T32" fmla="+- 0 3499 2039"/>
                            <a:gd name="T33" fmla="*/ T32 w 7667"/>
                            <a:gd name="T34" fmla="+- 0 9142 984"/>
                            <a:gd name="T35" fmla="*/ 9142 h 8165"/>
                            <a:gd name="T36" fmla="+- 0 4148 2039"/>
                            <a:gd name="T37" fmla="*/ T36 w 7667"/>
                            <a:gd name="T38" fmla="+- 0 8466 984"/>
                            <a:gd name="T39" fmla="*/ 8466 h 8165"/>
                            <a:gd name="T40" fmla="+- 0 6155 2039"/>
                            <a:gd name="T41" fmla="*/ T40 w 7667"/>
                            <a:gd name="T42" fmla="+- 0 6478 984"/>
                            <a:gd name="T43" fmla="*/ 6478 h 8165"/>
                            <a:gd name="T44" fmla="+- 0 5520 2039"/>
                            <a:gd name="T45" fmla="*/ T44 w 7667"/>
                            <a:gd name="T46" fmla="+- 0 6212 984"/>
                            <a:gd name="T47" fmla="*/ 6212 h 8165"/>
                            <a:gd name="T48" fmla="+- 0 5215 2039"/>
                            <a:gd name="T49" fmla="*/ T48 w 7667"/>
                            <a:gd name="T50" fmla="+- 0 6151 984"/>
                            <a:gd name="T51" fmla="*/ 6151 h 8165"/>
                            <a:gd name="T52" fmla="+- 0 5117 2039"/>
                            <a:gd name="T53" fmla="*/ T52 w 7667"/>
                            <a:gd name="T54" fmla="+- 0 6002 984"/>
                            <a:gd name="T55" fmla="*/ 6002 h 8165"/>
                            <a:gd name="T56" fmla="+- 0 5079 2039"/>
                            <a:gd name="T57" fmla="*/ T56 w 7667"/>
                            <a:gd name="T58" fmla="+- 0 5615 984"/>
                            <a:gd name="T59" fmla="*/ 5615 h 8165"/>
                            <a:gd name="T60" fmla="+- 0 4857 2039"/>
                            <a:gd name="T61" fmla="*/ T60 w 7667"/>
                            <a:gd name="T62" fmla="+- 0 6089 984"/>
                            <a:gd name="T63" fmla="*/ 6089 h 8165"/>
                            <a:gd name="T64" fmla="+- 0 4165 2039"/>
                            <a:gd name="T65" fmla="*/ T64 w 7667"/>
                            <a:gd name="T66" fmla="+- 0 5871 984"/>
                            <a:gd name="T67" fmla="*/ 5871 h 8165"/>
                            <a:gd name="T68" fmla="+- 0 4478 2039"/>
                            <a:gd name="T69" fmla="*/ T68 w 7667"/>
                            <a:gd name="T70" fmla="+- 0 5656 984"/>
                            <a:gd name="T71" fmla="*/ 5656 h 8165"/>
                            <a:gd name="T72" fmla="+- 0 4858 2039"/>
                            <a:gd name="T73" fmla="*/ T72 w 7667"/>
                            <a:gd name="T74" fmla="+- 0 5871 984"/>
                            <a:gd name="T75" fmla="*/ 5871 h 8165"/>
                            <a:gd name="T76" fmla="+- 0 4638 2039"/>
                            <a:gd name="T77" fmla="*/ T76 w 7667"/>
                            <a:gd name="T78" fmla="+- 0 5348 984"/>
                            <a:gd name="T79" fmla="*/ 5348 h 8165"/>
                            <a:gd name="T80" fmla="+- 0 4181 2039"/>
                            <a:gd name="T81" fmla="*/ T80 w 7667"/>
                            <a:gd name="T82" fmla="+- 0 5544 984"/>
                            <a:gd name="T83" fmla="*/ 5544 h 8165"/>
                            <a:gd name="T84" fmla="+- 0 3649 2039"/>
                            <a:gd name="T85" fmla="*/ T84 w 7667"/>
                            <a:gd name="T86" fmla="+- 0 6083 984"/>
                            <a:gd name="T87" fmla="*/ 6083 h 8165"/>
                            <a:gd name="T88" fmla="+- 0 5094 2039"/>
                            <a:gd name="T89" fmla="*/ T88 w 7667"/>
                            <a:gd name="T90" fmla="+- 0 7561 984"/>
                            <a:gd name="T91" fmla="*/ 7561 h 8165"/>
                            <a:gd name="T92" fmla="+- 0 5219 2039"/>
                            <a:gd name="T93" fmla="*/ T92 w 7667"/>
                            <a:gd name="T94" fmla="+- 0 7454 984"/>
                            <a:gd name="T95" fmla="*/ 7454 h 8165"/>
                            <a:gd name="T96" fmla="+- 0 5269 2039"/>
                            <a:gd name="T97" fmla="*/ T96 w 7667"/>
                            <a:gd name="T98" fmla="+- 0 7344 984"/>
                            <a:gd name="T99" fmla="*/ 7344 h 8165"/>
                            <a:gd name="T100" fmla="+- 0 5004 2039"/>
                            <a:gd name="T101" fmla="*/ T100 w 7667"/>
                            <a:gd name="T102" fmla="+- 0 6429 984"/>
                            <a:gd name="T103" fmla="*/ 6429 h 8165"/>
                            <a:gd name="T104" fmla="+- 0 5397 2039"/>
                            <a:gd name="T105" fmla="*/ T104 w 7667"/>
                            <a:gd name="T106" fmla="+- 0 6489 984"/>
                            <a:gd name="T107" fmla="*/ 6489 h 8165"/>
                            <a:gd name="T108" fmla="+- 0 6007 2039"/>
                            <a:gd name="T109" fmla="*/ T108 w 7667"/>
                            <a:gd name="T110" fmla="+- 0 6663 984"/>
                            <a:gd name="T111" fmla="*/ 6663 h 8165"/>
                            <a:gd name="T112" fmla="+- 0 6139 2039"/>
                            <a:gd name="T113" fmla="*/ T112 w 7667"/>
                            <a:gd name="T114" fmla="+- 0 6526 984"/>
                            <a:gd name="T115" fmla="*/ 6526 h 8165"/>
                            <a:gd name="T116" fmla="+- 0 7685 2039"/>
                            <a:gd name="T117" fmla="*/ T116 w 7667"/>
                            <a:gd name="T118" fmla="+- 0 4883 984"/>
                            <a:gd name="T119" fmla="*/ 4883 h 8165"/>
                            <a:gd name="T120" fmla="+- 0 5865 2039"/>
                            <a:gd name="T121" fmla="*/ T120 w 7667"/>
                            <a:gd name="T122" fmla="+- 0 4661 984"/>
                            <a:gd name="T123" fmla="*/ 4661 h 8165"/>
                            <a:gd name="T124" fmla="+- 0 6478 2039"/>
                            <a:gd name="T125" fmla="*/ T124 w 7667"/>
                            <a:gd name="T126" fmla="+- 0 4369 984"/>
                            <a:gd name="T127" fmla="*/ 4369 h 8165"/>
                            <a:gd name="T128" fmla="+- 0 5636 2039"/>
                            <a:gd name="T129" fmla="*/ T128 w 7667"/>
                            <a:gd name="T130" fmla="+- 0 4072 984"/>
                            <a:gd name="T131" fmla="*/ 4072 h 8165"/>
                            <a:gd name="T132" fmla="+- 0 5468 2039"/>
                            <a:gd name="T133" fmla="*/ T132 w 7667"/>
                            <a:gd name="T134" fmla="+- 0 4236 984"/>
                            <a:gd name="T135" fmla="*/ 4236 h 8165"/>
                            <a:gd name="T136" fmla="+- 0 5452 2039"/>
                            <a:gd name="T137" fmla="*/ T136 w 7667"/>
                            <a:gd name="T138" fmla="+- 0 4370 984"/>
                            <a:gd name="T139" fmla="*/ 4370 h 8165"/>
                            <a:gd name="T140" fmla="+- 0 6271 2039"/>
                            <a:gd name="T141" fmla="*/ T140 w 7667"/>
                            <a:gd name="T142" fmla="+- 0 6294 984"/>
                            <a:gd name="T143" fmla="*/ 6294 h 8165"/>
                            <a:gd name="T144" fmla="+- 0 6377 2039"/>
                            <a:gd name="T145" fmla="*/ T144 w 7667"/>
                            <a:gd name="T146" fmla="+- 0 6295 984"/>
                            <a:gd name="T147" fmla="*/ 6295 h 8165"/>
                            <a:gd name="T148" fmla="+- 0 6504 2039"/>
                            <a:gd name="T149" fmla="*/ T148 w 7667"/>
                            <a:gd name="T150" fmla="+- 0 6156 984"/>
                            <a:gd name="T151" fmla="*/ 6156 h 8165"/>
                            <a:gd name="T152" fmla="+- 0 6350 2039"/>
                            <a:gd name="T153" fmla="*/ T152 w 7667"/>
                            <a:gd name="T154" fmla="+- 0 5739 984"/>
                            <a:gd name="T155" fmla="*/ 5739 h 8165"/>
                            <a:gd name="T156" fmla="+- 0 7529 2039"/>
                            <a:gd name="T157" fmla="*/ T156 w 7667"/>
                            <a:gd name="T158" fmla="+- 0 5130 984"/>
                            <a:gd name="T159" fmla="*/ 5130 h 8165"/>
                            <a:gd name="T160" fmla="+- 0 7670 2039"/>
                            <a:gd name="T161" fmla="*/ T160 w 7667"/>
                            <a:gd name="T162" fmla="+- 0 5003 984"/>
                            <a:gd name="T163" fmla="*/ 5003 h 8165"/>
                            <a:gd name="T164" fmla="+- 0 8197 2039"/>
                            <a:gd name="T165" fmla="*/ T164 w 7667"/>
                            <a:gd name="T166" fmla="+- 0 4425 984"/>
                            <a:gd name="T167" fmla="*/ 4425 h 8165"/>
                            <a:gd name="T168" fmla="+- 0 8154 2039"/>
                            <a:gd name="T169" fmla="*/ T168 w 7667"/>
                            <a:gd name="T170" fmla="+- 0 3167 984"/>
                            <a:gd name="T171" fmla="*/ 3167 h 8165"/>
                            <a:gd name="T172" fmla="+- 0 8064 2039"/>
                            <a:gd name="T173" fmla="*/ T172 w 7667"/>
                            <a:gd name="T174" fmla="+- 0 3066 984"/>
                            <a:gd name="T175" fmla="*/ 3066 h 8165"/>
                            <a:gd name="T176" fmla="+- 0 7520 2039"/>
                            <a:gd name="T177" fmla="*/ T176 w 7667"/>
                            <a:gd name="T178" fmla="+- 0 2525 984"/>
                            <a:gd name="T179" fmla="*/ 2525 h 8165"/>
                            <a:gd name="T180" fmla="+- 0 7495 2039"/>
                            <a:gd name="T181" fmla="*/ T180 w 7667"/>
                            <a:gd name="T182" fmla="+- 0 2428 984"/>
                            <a:gd name="T183" fmla="*/ 2428 h 8165"/>
                            <a:gd name="T184" fmla="+- 0 7388 2039"/>
                            <a:gd name="T185" fmla="*/ T184 w 7667"/>
                            <a:gd name="T186" fmla="+- 0 2350 984"/>
                            <a:gd name="T187" fmla="*/ 2350 h 8165"/>
                            <a:gd name="T188" fmla="+- 0 6568 2039"/>
                            <a:gd name="T189" fmla="*/ T188 w 7667"/>
                            <a:gd name="T190" fmla="+- 0 3201 984"/>
                            <a:gd name="T191" fmla="*/ 3201 h 8165"/>
                            <a:gd name="T192" fmla="+- 0 8019 2039"/>
                            <a:gd name="T193" fmla="*/ T192 w 7667"/>
                            <a:gd name="T194" fmla="+- 0 4636 984"/>
                            <a:gd name="T195" fmla="*/ 4636 h 8165"/>
                            <a:gd name="T196" fmla="+- 0 8144 2039"/>
                            <a:gd name="T197" fmla="*/ T196 w 7667"/>
                            <a:gd name="T198" fmla="+- 0 4529 984"/>
                            <a:gd name="T199" fmla="*/ 4529 h 8165"/>
                            <a:gd name="T200" fmla="+- 0 9704 2039"/>
                            <a:gd name="T201" fmla="*/ T200 w 7667"/>
                            <a:gd name="T202" fmla="+- 0 2921 984"/>
                            <a:gd name="T203" fmla="*/ 2921 h 8165"/>
                            <a:gd name="T204" fmla="+- 0 8893 2039"/>
                            <a:gd name="T205" fmla="*/ T204 w 7667"/>
                            <a:gd name="T206" fmla="+- 0 1114 984"/>
                            <a:gd name="T207" fmla="*/ 1114 h 8165"/>
                            <a:gd name="T208" fmla="+- 0 8809 2039"/>
                            <a:gd name="T209" fmla="*/ T208 w 7667"/>
                            <a:gd name="T210" fmla="+- 0 1013 984"/>
                            <a:gd name="T211" fmla="*/ 1013 h 8165"/>
                            <a:gd name="T212" fmla="+- 0 7567 2039"/>
                            <a:gd name="T213" fmla="*/ T212 w 7667"/>
                            <a:gd name="T214" fmla="+- 0 2147 984"/>
                            <a:gd name="T215" fmla="*/ 2147 h 8165"/>
                            <a:gd name="T216" fmla="+- 0 7580 2039"/>
                            <a:gd name="T217" fmla="*/ T216 w 7667"/>
                            <a:gd name="T218" fmla="+- 0 2242 984"/>
                            <a:gd name="T219" fmla="*/ 2242 h 8165"/>
                            <a:gd name="T220" fmla="+- 0 7682 2039"/>
                            <a:gd name="T221" fmla="*/ T220 w 7667"/>
                            <a:gd name="T222" fmla="+- 0 2325 984"/>
                            <a:gd name="T223" fmla="*/ 2325 h 8165"/>
                            <a:gd name="T224" fmla="+- 0 9504 2039"/>
                            <a:gd name="T225" fmla="*/ T224 w 7667"/>
                            <a:gd name="T226" fmla="+- 0 3139 984"/>
                            <a:gd name="T227" fmla="*/ 3139 h 8165"/>
                            <a:gd name="T228" fmla="+- 0 9621 2039"/>
                            <a:gd name="T229" fmla="*/ T228 w 7667"/>
                            <a:gd name="T230" fmla="+- 0 3054 984"/>
                            <a:gd name="T231" fmla="*/ 3054 h 8165"/>
                            <a:gd name="T232" fmla="+- 0 9705 2039"/>
                            <a:gd name="T233" fmla="*/ T232 w 7667"/>
                            <a:gd name="T234" fmla="+- 0 2938 984"/>
                            <a:gd name="T235" fmla="*/ 293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2D6997" id="AutoShape 41" o:spid="_x0000_s1026" style="position:absolute;margin-left:101.95pt;margin-top:49.2pt;width:383.35pt;height:408.2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" path="m2296,6887r-8,-79l2273,6729r-24,-79l2218,6571r-32,-66l2148,6440r-44,-65l2055,6311r-41,-48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2r-78,21l900,5931r-78,36l765,5997r-57,35l650,6072r-59,45l532,6166r-60,54l411,6279,38,6652r-13,16l14,6685r-8,19l,6724r,23l5,6769r12,23l36,6814,1351,8128r22,19l1395,8159r22,5l1439,8163r21,-5l1479,8150r18,-10l1512,8126r301,-301l1861,7777r58,-60l1973,7657r50,-59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6r-11,-7l5632,3891r-16,-7l4720,3504r,327l4147,4404r-32,-72l4082,4259r-32,-73l4035,4152,3826,3677r-32,-73l3761,3531r-32,-73l3696,3386r1,-1l3698,3385r1022,446l4720,3504,4439,3385,3694,3067r-12,-4l3670,3059r-12,1l3649,3061r-9,2l3631,3067r-11,6l3609,3079r-12,9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2r10,-7l5520,4127r13,-10l5546,4105r15,-14l5577,4075r19,-19l5615,4037r16,-18l5645,4004r13,-14l5667,3978r7,-12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4r-11,-11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3l7633,2014r8,-11l7648,1992r5,-9l7658,1973r7,-11l7666,1954e" fillcolor="#e7e6e6" stroked="f">
                <v:path arrowok="t" o:connecttype="custom" o:connectlocs="1278890,4601845;1086485,5450205;655320,4542155;1089660,4702175;1278890,4601845;915035,4361815;449580,4455160;0,4894580;927100,5805170;1339215,5375910;2613660,4113530;2210435,3944620;2016760,3905885;1954530,3811270;1930400,3565525;1789430,3866515;1350010,3728085;1548765,3591560;1790065,3728085;1650365,3395980;1360170,3520440;1022350,3862705;1939925,4801235;2019300,4733290;2051050,4663440;1882775,4082415;2132330,4120515;2519680,4231005;2603500,4144010;3585210,3100705;2429510,2959735;2818765,2774315;2284095,2585720;2177415,2689860;2167255,2774950;2687320,3996690;2754630,3997325;2835275,3909060;2737485,3644265;3486150,3257550;3575685,3176905;3910330,2809875;3883025,2011045;3825875,1946910;3480435,1603375;3464560,1541780;3396615,1492250;2875915,2032635;3797300,2943860;3876675,2875915;4867275,1854835;4352290,707390;4298950,643255;3510280,1363345;3518535,1423670;3583305,1476375;4740275,1993265;4814570,1939290;4867910,186563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comunidad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internacional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ha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adoptado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importantes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instrumentos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internacionales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documentos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 política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hacen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hincapié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protección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diversidad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lingüística.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particular,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atención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mundial a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cuestiones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relacionadas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ha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sido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renovada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por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Asamblea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General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 Unidas.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Declaración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avanzado aún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más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contenido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normativo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lingüísticos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sus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artículos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13,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14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16.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Otras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decisiones importantes,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como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proclamación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del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Día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Internacional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Lengua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Materna</w:t>
      </w:r>
      <w:r w:rsidR="00E34C06"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por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Conferencia</w:t>
      </w:r>
      <w:r w:rsidR="00E34C06"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General de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UNESCO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2001,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Año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Internacional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Africanos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celebrado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por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Unión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Africana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 2006,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Año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Internacional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Idiomas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(2008)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organizado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por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UNESCO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2008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recientemente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el </w:t>
      </w:r>
      <w:proofErr w:type="spellStart"/>
      <w:r w:rsidR="00E34C06" w:rsidRPr="00406CFA">
        <w:rPr>
          <w:rFonts w:ascii="Arial" w:hAnsi="Arial" w:cs="Arial"/>
          <w:w w:val="85"/>
          <w:lang w:val="es-ES_tradnl"/>
        </w:rPr>
        <w:t>informe</w:t>
      </w:r>
      <w:r w:rsidR="00E34C06" w:rsidRPr="00406CFA">
        <w:rPr>
          <w:rFonts w:ascii="Arial" w:hAnsi="Arial" w:cs="Arial"/>
          <w:w w:val="85"/>
          <w:vertAlign w:val="superscript"/>
          <w:lang w:val="es-ES_tradnl"/>
        </w:rPr>
        <w:t>vii</w:t>
      </w:r>
      <w:proofErr w:type="spellEnd"/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del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Secretario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General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multilingüismo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plena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aplicación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resoluciones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 la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Asamblea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General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relativas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al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multilingüismo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(Ref.: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A/73/761).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Estos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esfuerzos han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culminado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proclamación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del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Año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Internacional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Lenguas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2019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por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Asamblea General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su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Resolución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71/178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"Derechos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Indígenas", </w:t>
      </w:r>
      <w:r w:rsidR="00E34C06" w:rsidRPr="00406CFA">
        <w:rPr>
          <w:rFonts w:ascii="Arial" w:hAnsi="Arial" w:cs="Arial"/>
          <w:w w:val="90"/>
          <w:lang w:val="es-ES_tradnl"/>
        </w:rPr>
        <w:t>que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contribuye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impulsar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un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cambio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duradero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acciones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coordinadas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diferentes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partes interesadas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para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preservación,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apoyo</w:t>
      </w:r>
      <w:r w:rsidR="00E34C06"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promoción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lenguas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del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mundo.</w:t>
      </w:r>
    </w:p>
    <w:p w14:paraId="1C9DFBA6" w14:textId="77777777" w:rsidR="009F1938" w:rsidRPr="00406CFA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73CBC9D2" w14:textId="77777777" w:rsidR="009F1938" w:rsidRPr="00406CFA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Hay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muchos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buenos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ejemplos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presta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especial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atención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 idiomas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así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herencia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peligro,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lenguas </w:t>
      </w:r>
      <w:r w:rsidRPr="00406CFA">
        <w:rPr>
          <w:rFonts w:ascii="Arial" w:hAnsi="Arial" w:cs="Arial"/>
          <w:w w:val="90"/>
          <w:lang w:val="es-ES_tradnl"/>
        </w:rPr>
        <w:t>minoritarias,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no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oficiales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dialectos.</w:t>
      </w:r>
    </w:p>
    <w:p w14:paraId="6C0A782B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68B105A0" w14:textId="77777777" w:rsidR="009F1938" w:rsidRPr="00AB2744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sz w:val="20"/>
          <w:szCs w:val="20"/>
          <w:lang w:val="es-ES_tradnl"/>
        </w:rPr>
      </w:pPr>
      <w:r w:rsidRPr="00AB2744">
        <w:rPr>
          <w:rFonts w:ascii="Arial" w:hAnsi="Arial" w:cs="Arial"/>
          <w:w w:val="80"/>
          <w:sz w:val="20"/>
          <w:szCs w:val="20"/>
          <w:lang w:val="es-ES_tradnl"/>
        </w:rPr>
        <w:t>En</w:t>
      </w:r>
      <w:r w:rsidRPr="00AB2744">
        <w:rPr>
          <w:rFonts w:ascii="Arial" w:hAnsi="Arial" w:cs="Arial"/>
          <w:spacing w:val="-14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los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últimos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años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se</w:t>
      </w:r>
      <w:r w:rsidRPr="00AB2744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han</w:t>
      </w:r>
      <w:r w:rsidRPr="00AB2744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celebrado</w:t>
      </w:r>
      <w:r w:rsidRPr="00AB2744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varias</w:t>
      </w:r>
      <w:r w:rsidRPr="00AB2744">
        <w:rPr>
          <w:rFonts w:ascii="Arial" w:hAnsi="Arial" w:cs="Arial"/>
          <w:spacing w:val="-15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reuniones</w:t>
      </w:r>
      <w:r w:rsidRPr="00AB2744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internacionales</w:t>
      </w:r>
      <w:r w:rsidRPr="00AB2744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AB2744">
        <w:rPr>
          <w:rFonts w:ascii="Arial" w:hAnsi="Arial" w:cs="Arial"/>
          <w:spacing w:val="-15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expertos</w:t>
      </w:r>
      <w:r w:rsidRPr="00AB2744">
        <w:rPr>
          <w:rFonts w:ascii="Arial" w:hAnsi="Arial" w:cs="Arial"/>
          <w:spacing w:val="-14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sobre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lenguas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indígenas que</w:t>
      </w:r>
      <w:r w:rsidRPr="00AB2744">
        <w:rPr>
          <w:rFonts w:ascii="Arial" w:hAnsi="Arial" w:cs="Arial"/>
          <w:spacing w:val="-8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pueden</w:t>
      </w:r>
      <w:r w:rsidRPr="00AB2744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servir</w:t>
      </w:r>
      <w:r w:rsidRPr="00AB2744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AB2744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inspiración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en</w:t>
      </w:r>
      <w:r w:rsidRPr="00AB2744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este</w:t>
      </w:r>
      <w:r w:rsidRPr="00AB2744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ámbito,</w:t>
      </w:r>
      <w:r w:rsidRPr="00AB2744">
        <w:rPr>
          <w:rFonts w:ascii="Arial" w:hAnsi="Arial" w:cs="Arial"/>
          <w:spacing w:val="-8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incluidas</w:t>
      </w:r>
      <w:r w:rsidRPr="00AB2744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las</w:t>
      </w:r>
      <w:r w:rsidRPr="00AB2744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organizadas</w:t>
      </w:r>
      <w:r w:rsidRPr="00AB2744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al</w:t>
      </w:r>
      <w:r w:rsidRPr="00AB2744">
        <w:rPr>
          <w:rFonts w:ascii="Arial" w:hAnsi="Arial" w:cs="Arial"/>
          <w:spacing w:val="-15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margen</w:t>
      </w:r>
      <w:r w:rsidRPr="00AB2744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del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Año</w:t>
      </w:r>
      <w:r w:rsidRPr="00AB2744">
        <w:rPr>
          <w:rFonts w:ascii="Arial" w:hAnsi="Arial" w:cs="Arial"/>
          <w:spacing w:val="-7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 xml:space="preserve">Internacional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de</w:t>
      </w:r>
      <w:r w:rsidRPr="00AB2744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las</w:t>
      </w:r>
      <w:r w:rsidRPr="00AB2744">
        <w:rPr>
          <w:rFonts w:ascii="Arial" w:hAnsi="Arial" w:cs="Arial"/>
          <w:spacing w:val="-8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Lenguas</w:t>
      </w:r>
      <w:r w:rsidRPr="00AB2744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Indígenas</w:t>
      </w:r>
      <w:r w:rsidRPr="00AB2744">
        <w:rPr>
          <w:rFonts w:ascii="Arial" w:hAnsi="Arial" w:cs="Arial"/>
          <w:spacing w:val="-8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2019.</w:t>
      </w:r>
      <w:r w:rsidRPr="00AB2744">
        <w:rPr>
          <w:rFonts w:ascii="Arial" w:hAnsi="Arial" w:cs="Arial"/>
          <w:spacing w:val="-8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Este</w:t>
      </w:r>
      <w:r w:rsidRPr="00AB2744">
        <w:rPr>
          <w:rFonts w:ascii="Arial" w:hAnsi="Arial" w:cs="Arial"/>
          <w:spacing w:val="-6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encuentro</w:t>
      </w:r>
      <w:r w:rsidRPr="00AB2744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internacional</w:t>
      </w:r>
      <w:r w:rsidRPr="00AB2744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especial</w:t>
      </w:r>
      <w:r w:rsidRPr="00AB2744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reunió</w:t>
      </w:r>
      <w:r w:rsidRPr="00AB2744">
        <w:rPr>
          <w:rFonts w:ascii="Arial" w:hAnsi="Arial" w:cs="Arial"/>
          <w:spacing w:val="-8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a</w:t>
      </w:r>
      <w:r w:rsidRPr="00AB2744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personas</w:t>
      </w:r>
      <w:r w:rsidRPr="00AB2744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de</w:t>
      </w:r>
      <w:r w:rsidRPr="00AB2744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 xml:space="preserve">distintas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disciplinas,</w:t>
      </w:r>
      <w:r w:rsidRPr="00AB2744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responsables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AB2744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la</w:t>
      </w:r>
      <w:r w:rsidRPr="00AB2744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formulación</w:t>
      </w:r>
      <w:r w:rsidRPr="00AB2744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AB2744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políticas,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académicos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y</w:t>
      </w:r>
      <w:r w:rsidRPr="00AB2744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profesionales.</w:t>
      </w:r>
      <w:r w:rsidRPr="00AB2744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El</w:t>
      </w:r>
      <w:r w:rsidRPr="00AB2744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Plan</w:t>
      </w:r>
      <w:r w:rsidRPr="00AB2744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AB2744">
        <w:rPr>
          <w:rFonts w:ascii="Arial" w:hAnsi="Arial" w:cs="Arial"/>
          <w:spacing w:val="-8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>Acción</w:t>
      </w:r>
      <w:r w:rsidRPr="00AB2744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0"/>
          <w:sz w:val="20"/>
          <w:szCs w:val="20"/>
          <w:lang w:val="es-ES_tradnl"/>
        </w:rPr>
        <w:t xml:space="preserve">para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la</w:t>
      </w:r>
      <w:r w:rsidRPr="00AB2744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organización</w:t>
      </w:r>
      <w:r w:rsidRPr="00AB2744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del</w:t>
      </w:r>
      <w:r w:rsidRPr="00AB2744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Año</w:t>
      </w:r>
      <w:r w:rsidRPr="00AB2744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Internacional</w:t>
      </w:r>
      <w:r w:rsidRPr="00AB2744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de</w:t>
      </w:r>
      <w:r w:rsidRPr="00AB2744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las</w:t>
      </w:r>
      <w:r w:rsidRPr="00AB2744">
        <w:rPr>
          <w:rFonts w:ascii="Arial" w:hAnsi="Arial" w:cs="Arial"/>
          <w:spacing w:val="-44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Lenguas</w:t>
      </w:r>
      <w:r w:rsidRPr="00AB2744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Indígenas</w:t>
      </w:r>
      <w:r w:rsidRPr="00AB2744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en</w:t>
      </w:r>
      <w:r w:rsidRPr="00AB2744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2019,</w:t>
      </w:r>
      <w:r w:rsidRPr="00AB2744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preparado</w:t>
      </w:r>
      <w:r w:rsidRPr="00AB2744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por</w:t>
      </w:r>
      <w:r w:rsidRPr="00AB2744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la</w:t>
      </w:r>
      <w:r w:rsidRPr="00AB2744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UNESCO,</w:t>
      </w:r>
      <w:r w:rsidRPr="00AB2744">
        <w:rPr>
          <w:rFonts w:ascii="Arial" w:hAnsi="Arial" w:cs="Arial"/>
          <w:spacing w:val="-44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>es</w:t>
      </w:r>
      <w:r w:rsidRPr="00AB2744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85"/>
          <w:sz w:val="20"/>
          <w:szCs w:val="20"/>
          <w:lang w:val="es-ES_tradnl"/>
        </w:rPr>
        <w:t xml:space="preserve">otro </w:t>
      </w:r>
      <w:r w:rsidRPr="00AB2744">
        <w:rPr>
          <w:rFonts w:ascii="Arial" w:hAnsi="Arial" w:cs="Arial"/>
          <w:w w:val="90"/>
          <w:sz w:val="20"/>
          <w:szCs w:val="20"/>
          <w:lang w:val="es-ES_tradnl"/>
        </w:rPr>
        <w:t>documento</w:t>
      </w:r>
      <w:r w:rsidRPr="00AB2744">
        <w:rPr>
          <w:rFonts w:ascii="Arial" w:hAnsi="Arial" w:cs="Arial"/>
          <w:spacing w:val="-15"/>
          <w:w w:val="9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90"/>
          <w:sz w:val="20"/>
          <w:szCs w:val="20"/>
          <w:lang w:val="es-ES_tradnl"/>
        </w:rPr>
        <w:t>importante</w:t>
      </w:r>
      <w:r w:rsidRPr="00AB2744">
        <w:rPr>
          <w:rFonts w:ascii="Arial" w:hAnsi="Arial" w:cs="Arial"/>
          <w:spacing w:val="-18"/>
          <w:w w:val="9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90"/>
          <w:sz w:val="20"/>
          <w:szCs w:val="20"/>
          <w:lang w:val="es-ES_tradnl"/>
        </w:rPr>
        <w:t>en</w:t>
      </w:r>
      <w:r w:rsidRPr="00AB2744">
        <w:rPr>
          <w:rFonts w:ascii="Arial" w:hAnsi="Arial" w:cs="Arial"/>
          <w:spacing w:val="-18"/>
          <w:w w:val="9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90"/>
          <w:sz w:val="20"/>
          <w:szCs w:val="20"/>
          <w:lang w:val="es-ES_tradnl"/>
        </w:rPr>
        <w:t>este</w:t>
      </w:r>
      <w:r w:rsidRPr="00AB2744">
        <w:rPr>
          <w:rFonts w:ascii="Arial" w:hAnsi="Arial" w:cs="Arial"/>
          <w:spacing w:val="-18"/>
          <w:w w:val="90"/>
          <w:sz w:val="20"/>
          <w:szCs w:val="20"/>
          <w:lang w:val="es-ES_tradnl"/>
        </w:rPr>
        <w:t xml:space="preserve"> </w:t>
      </w:r>
      <w:r w:rsidRPr="00AB2744">
        <w:rPr>
          <w:rFonts w:ascii="Arial" w:hAnsi="Arial" w:cs="Arial"/>
          <w:w w:val="90"/>
          <w:sz w:val="20"/>
          <w:szCs w:val="20"/>
          <w:lang w:val="es-ES_tradnl"/>
        </w:rPr>
        <w:t>ámbito.</w:t>
      </w:r>
    </w:p>
    <w:p w14:paraId="6A31BCA4" w14:textId="77777777" w:rsidR="009F1938" w:rsidRPr="00406CFA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111EC08A" w14:textId="77777777" w:rsidR="009F1938" w:rsidRPr="00406CFA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concepto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sociedades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conocimiento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basa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principios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clave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inclusión,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apertura,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pluralismo.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plurilingüismo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desempeñan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papel fundamental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fomento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sociedades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pluralistas,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equitativas,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abiertas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integradoras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pilares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educación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todos,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acceso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información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libertad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expresión.</w:t>
      </w:r>
    </w:p>
    <w:p w14:paraId="63CD2341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4FCE6C7F" w14:textId="77777777" w:rsidR="009F1938" w:rsidRPr="00406CFA" w:rsidRDefault="00E34C06">
      <w:pPr>
        <w:pStyle w:val="BodyText"/>
        <w:spacing w:line="252" w:lineRule="auto"/>
        <w:ind w:left="331" w:right="144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Adoptar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metodología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basada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humanos,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saber: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discriminación;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interdependencia </w:t>
      </w:r>
      <w:r w:rsidRPr="00406CFA">
        <w:rPr>
          <w:rFonts w:ascii="Arial" w:hAnsi="Arial" w:cs="Arial"/>
          <w:w w:val="90"/>
          <w:lang w:val="es-ES_tradnl"/>
        </w:rPr>
        <w:t>e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interrelación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humanos;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debe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prestar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atención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más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vulnerables; participación; y rendición de cuentas de los titulares de deberes sobre la base de las normas internacionales de derechos</w:t>
      </w:r>
      <w:r w:rsidRPr="00406CFA">
        <w:rPr>
          <w:rFonts w:ascii="Arial" w:hAnsi="Arial" w:cs="Arial"/>
          <w:spacing w:val="-4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humanos.</w:t>
      </w:r>
    </w:p>
    <w:p w14:paraId="3D2535F4" w14:textId="77777777" w:rsidR="009F1938" w:rsidRPr="00406CFA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5793A81B" w14:textId="77777777" w:rsidR="009F1938" w:rsidRPr="00406CFA" w:rsidRDefault="00E34C06">
      <w:pPr>
        <w:spacing w:line="249" w:lineRule="auto"/>
        <w:ind w:left="331"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Después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haber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examinado</w:t>
      </w:r>
      <w:r w:rsidRPr="00406CFA">
        <w:rPr>
          <w:rFonts w:ascii="Arial" w:hAnsi="Arial" w:cs="Arial"/>
          <w:spacing w:val="-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situación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actual,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marco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instrumento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normativo,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analizado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 resultados</w:t>
      </w:r>
      <w:r w:rsidRPr="00406CFA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</w:t>
      </w:r>
      <w:r w:rsidRPr="00406CFA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llevado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cabo</w:t>
      </w:r>
      <w:r w:rsidRPr="00406CFA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consultas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partes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interesadas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pertinentes,</w:t>
      </w:r>
      <w:r w:rsidRPr="00406CFA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se</w:t>
      </w:r>
      <w:r w:rsidRPr="00406CFA">
        <w:rPr>
          <w:rFonts w:ascii="Arial" w:hAnsi="Arial" w:cs="Arial"/>
          <w:b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extraen las</w:t>
      </w:r>
      <w:r w:rsidRPr="00406CFA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siguientes</w:t>
      </w:r>
      <w:r w:rsidRPr="00406CFA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conclusiones</w:t>
      </w:r>
      <w:r w:rsidRPr="00406CFA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y</w:t>
      </w:r>
      <w:r w:rsidRPr="00406CFA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se</w:t>
      </w:r>
      <w:r w:rsidRPr="00406CFA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formulan</w:t>
      </w:r>
      <w:r w:rsidRPr="00406CFA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las</w:t>
      </w:r>
      <w:r w:rsidRPr="00406CFA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siguientes</w:t>
      </w:r>
      <w:r w:rsidRPr="00406CFA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recomendaciones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mínimo,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apoyar, proporcionar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acceso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promover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proteger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indígenas:</w:t>
      </w:r>
    </w:p>
    <w:p w14:paraId="56A5052D" w14:textId="77777777" w:rsidR="009F1938" w:rsidRPr="00406CFA" w:rsidRDefault="009F1938">
      <w:pPr>
        <w:spacing w:line="249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13C4625F" w14:textId="77777777" w:rsidR="009F1938" w:rsidRPr="00406CFA" w:rsidRDefault="00E34C06">
      <w:pPr>
        <w:pStyle w:val="Heading5"/>
        <w:spacing w:before="31" w:line="254" w:lineRule="auto"/>
        <w:ind w:left="1862" w:right="141" w:hanging="1532"/>
        <w:jc w:val="both"/>
        <w:rPr>
          <w:lang w:val="es-ES_tradnl"/>
        </w:rPr>
      </w:pPr>
      <w:r w:rsidRPr="00406CFA">
        <w:rPr>
          <w:w w:val="95"/>
          <w:lang w:val="es-ES_tradnl"/>
        </w:rPr>
        <w:lastRenderedPageBreak/>
        <w:t xml:space="preserve">Conclusión I. La protección y la promoción de la diversidad lingüística y el plurilingüismo son </w:t>
      </w:r>
      <w:r w:rsidRPr="00406CFA">
        <w:rPr>
          <w:w w:val="90"/>
          <w:lang w:val="es-ES_tradnl"/>
        </w:rPr>
        <w:t>fundamentales</w:t>
      </w:r>
      <w:r w:rsidRPr="00406CFA">
        <w:rPr>
          <w:spacing w:val="-3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para</w:t>
      </w:r>
      <w:r w:rsidRPr="00406CFA">
        <w:rPr>
          <w:spacing w:val="-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paz,</w:t>
      </w:r>
      <w:r w:rsidRPr="00406CFA">
        <w:rPr>
          <w:spacing w:val="-3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3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desarrollo</w:t>
      </w:r>
      <w:r w:rsidRPr="00406CFA">
        <w:rPr>
          <w:spacing w:val="-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reconciliación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</w:t>
      </w:r>
      <w:r w:rsidRPr="00406CFA">
        <w:rPr>
          <w:spacing w:val="-3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nuestras</w:t>
      </w:r>
      <w:r w:rsidRPr="00406CFA">
        <w:rPr>
          <w:spacing w:val="-3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sociedades,</w:t>
      </w:r>
      <w:r w:rsidRPr="00406CFA">
        <w:rPr>
          <w:spacing w:val="-32"/>
          <w:w w:val="90"/>
          <w:lang w:val="es-ES_tradnl"/>
        </w:rPr>
        <w:t xml:space="preserve"> </w:t>
      </w:r>
      <w:r w:rsidRPr="00406CFA">
        <w:rPr>
          <w:spacing w:val="-3"/>
          <w:w w:val="90"/>
          <w:lang w:val="es-ES_tradnl"/>
        </w:rPr>
        <w:t xml:space="preserve">así </w:t>
      </w:r>
      <w:r w:rsidRPr="00406CFA">
        <w:rPr>
          <w:w w:val="90"/>
          <w:lang w:val="es-ES_tradnl"/>
        </w:rPr>
        <w:t>como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para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consecución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objetivos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desarrollo</w:t>
      </w:r>
      <w:r w:rsidRPr="00406CFA">
        <w:rPr>
          <w:spacing w:val="-2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sostenible</w:t>
      </w:r>
      <w:r w:rsidRPr="00406CFA">
        <w:rPr>
          <w:spacing w:val="-2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aplicación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de </w:t>
      </w:r>
      <w:r w:rsidRPr="00406CFA">
        <w:rPr>
          <w:w w:val="85"/>
          <w:lang w:val="es-ES_tradnl"/>
        </w:rPr>
        <w:t>otros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marcos,</w:t>
      </w:r>
      <w:r w:rsidRPr="00406CFA">
        <w:rPr>
          <w:spacing w:val="-6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estrategias</w:t>
      </w:r>
      <w:r w:rsidRPr="00406CFA">
        <w:rPr>
          <w:spacing w:val="-9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y</w:t>
      </w:r>
      <w:r w:rsidRPr="00406CFA">
        <w:rPr>
          <w:spacing w:val="-9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programas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de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desarrollo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estratégicos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acordados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en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el</w:t>
      </w:r>
      <w:r w:rsidRPr="00406CFA">
        <w:rPr>
          <w:spacing w:val="-9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 xml:space="preserve">plano </w:t>
      </w:r>
      <w:r w:rsidRPr="00406CFA">
        <w:rPr>
          <w:w w:val="95"/>
          <w:lang w:val="es-ES_tradnl"/>
        </w:rPr>
        <w:t>internacional.</w:t>
      </w:r>
    </w:p>
    <w:p w14:paraId="6FFE93E0" w14:textId="77777777" w:rsidR="009F1938" w:rsidRPr="00406CFA" w:rsidRDefault="009F1938">
      <w:pPr>
        <w:pStyle w:val="BodyText"/>
        <w:spacing w:before="5"/>
        <w:rPr>
          <w:rFonts w:ascii="Arial" w:hAnsi="Arial" w:cs="Arial"/>
          <w:b/>
          <w:lang w:val="es-ES_tradnl"/>
        </w:rPr>
      </w:pPr>
    </w:p>
    <w:p w14:paraId="147BEF84" w14:textId="77777777" w:rsidR="009F1938" w:rsidRPr="00406CFA" w:rsidRDefault="00FB03D6">
      <w:pPr>
        <w:pStyle w:val="Heading5"/>
        <w:spacing w:line="254" w:lineRule="auto"/>
        <w:ind w:left="1862" w:right="141" w:hanging="1532"/>
        <w:jc w:val="both"/>
        <w:rPr>
          <w:lang w:val="es-ES_tradnl"/>
        </w:rPr>
      </w:pPr>
      <w:r w:rsidRPr="00406CFA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2F97D81" wp14:editId="78509BAC">
                <wp:simplePos x="0" y="0"/>
                <wp:positionH relativeFrom="page">
                  <wp:posOffset>954405</wp:posOffset>
                </wp:positionH>
                <wp:positionV relativeFrom="paragraph">
                  <wp:posOffset>339725</wp:posOffset>
                </wp:positionV>
                <wp:extent cx="5981065" cy="5282565"/>
                <wp:effectExtent l="1905" t="0" r="0" b="444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282565"/>
                          <a:chOff x="1503" y="535"/>
                          <a:chExt cx="9419" cy="8319"/>
                        </a:xfrm>
                      </wpg:grpSpPr>
                      <wps:wsp>
                        <wps:cNvPr id="39" name="AutoShape 40"/>
                        <wps:cNvSpPr>
                          <a:spLocks/>
                        </wps:cNvSpPr>
                        <wps:spPr bwMode="auto">
                          <a:xfrm>
                            <a:off x="2038" y="689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953 690"/>
                              <a:gd name="T3" fmla="*/ 6953 h 8165"/>
                              <a:gd name="T4" fmla="+- 0 3750 2039"/>
                              <a:gd name="T5" fmla="*/ T4 w 7667"/>
                              <a:gd name="T6" fmla="+- 0 8289 690"/>
                              <a:gd name="T7" fmla="*/ 8289 h 8165"/>
                              <a:gd name="T8" fmla="+- 0 3071 2039"/>
                              <a:gd name="T9" fmla="*/ T8 w 7667"/>
                              <a:gd name="T10" fmla="+- 0 6859 690"/>
                              <a:gd name="T11" fmla="*/ 6859 h 8165"/>
                              <a:gd name="T12" fmla="+- 0 3755 2039"/>
                              <a:gd name="T13" fmla="*/ T12 w 7667"/>
                              <a:gd name="T14" fmla="+- 0 7111 690"/>
                              <a:gd name="T15" fmla="*/ 7111 h 8165"/>
                              <a:gd name="T16" fmla="+- 0 4053 2039"/>
                              <a:gd name="T17" fmla="*/ T16 w 7667"/>
                              <a:gd name="T18" fmla="+- 0 6953 690"/>
                              <a:gd name="T19" fmla="*/ 6953 h 8165"/>
                              <a:gd name="T20" fmla="+- 0 3480 2039"/>
                              <a:gd name="T21" fmla="*/ T20 w 7667"/>
                              <a:gd name="T22" fmla="+- 0 6574 690"/>
                              <a:gd name="T23" fmla="*/ 6574 h 8165"/>
                              <a:gd name="T24" fmla="+- 0 2747 2039"/>
                              <a:gd name="T25" fmla="*/ T24 w 7667"/>
                              <a:gd name="T26" fmla="+- 0 6722 690"/>
                              <a:gd name="T27" fmla="*/ 6722 h 8165"/>
                              <a:gd name="T28" fmla="+- 0 2039 2039"/>
                              <a:gd name="T29" fmla="*/ T28 w 7667"/>
                              <a:gd name="T30" fmla="+- 0 7414 690"/>
                              <a:gd name="T31" fmla="*/ 7414 h 8165"/>
                              <a:gd name="T32" fmla="+- 0 3499 2039"/>
                              <a:gd name="T33" fmla="*/ T32 w 7667"/>
                              <a:gd name="T34" fmla="+- 0 8848 690"/>
                              <a:gd name="T35" fmla="*/ 8848 h 8165"/>
                              <a:gd name="T36" fmla="+- 0 4148 2039"/>
                              <a:gd name="T37" fmla="*/ T36 w 7667"/>
                              <a:gd name="T38" fmla="+- 0 8171 690"/>
                              <a:gd name="T39" fmla="*/ 8171 h 8165"/>
                              <a:gd name="T40" fmla="+- 0 6155 2039"/>
                              <a:gd name="T41" fmla="*/ T40 w 7667"/>
                              <a:gd name="T42" fmla="+- 0 6184 690"/>
                              <a:gd name="T43" fmla="*/ 6184 h 8165"/>
                              <a:gd name="T44" fmla="+- 0 5520 2039"/>
                              <a:gd name="T45" fmla="*/ T44 w 7667"/>
                              <a:gd name="T46" fmla="+- 0 5918 690"/>
                              <a:gd name="T47" fmla="*/ 5918 h 8165"/>
                              <a:gd name="T48" fmla="+- 0 5215 2039"/>
                              <a:gd name="T49" fmla="*/ T48 w 7667"/>
                              <a:gd name="T50" fmla="+- 0 5857 690"/>
                              <a:gd name="T51" fmla="*/ 5857 h 8165"/>
                              <a:gd name="T52" fmla="+- 0 5117 2039"/>
                              <a:gd name="T53" fmla="*/ T52 w 7667"/>
                              <a:gd name="T54" fmla="+- 0 5708 690"/>
                              <a:gd name="T55" fmla="*/ 5708 h 8165"/>
                              <a:gd name="T56" fmla="+- 0 5079 2039"/>
                              <a:gd name="T57" fmla="*/ T56 w 7667"/>
                              <a:gd name="T58" fmla="+- 0 5321 690"/>
                              <a:gd name="T59" fmla="*/ 5321 h 8165"/>
                              <a:gd name="T60" fmla="+- 0 4857 2039"/>
                              <a:gd name="T61" fmla="*/ T60 w 7667"/>
                              <a:gd name="T62" fmla="+- 0 5795 690"/>
                              <a:gd name="T63" fmla="*/ 5795 h 8165"/>
                              <a:gd name="T64" fmla="+- 0 4165 2039"/>
                              <a:gd name="T65" fmla="*/ T64 w 7667"/>
                              <a:gd name="T66" fmla="+- 0 5577 690"/>
                              <a:gd name="T67" fmla="*/ 5577 h 8165"/>
                              <a:gd name="T68" fmla="+- 0 4478 2039"/>
                              <a:gd name="T69" fmla="*/ T68 w 7667"/>
                              <a:gd name="T70" fmla="+- 0 5362 690"/>
                              <a:gd name="T71" fmla="*/ 5362 h 8165"/>
                              <a:gd name="T72" fmla="+- 0 4858 2039"/>
                              <a:gd name="T73" fmla="*/ T72 w 7667"/>
                              <a:gd name="T74" fmla="+- 0 5577 690"/>
                              <a:gd name="T75" fmla="*/ 5577 h 8165"/>
                              <a:gd name="T76" fmla="+- 0 4638 2039"/>
                              <a:gd name="T77" fmla="*/ T76 w 7667"/>
                              <a:gd name="T78" fmla="+- 0 5054 690"/>
                              <a:gd name="T79" fmla="*/ 5054 h 8165"/>
                              <a:gd name="T80" fmla="+- 0 4181 2039"/>
                              <a:gd name="T81" fmla="*/ T80 w 7667"/>
                              <a:gd name="T82" fmla="+- 0 5250 690"/>
                              <a:gd name="T83" fmla="*/ 5250 h 8165"/>
                              <a:gd name="T84" fmla="+- 0 3649 2039"/>
                              <a:gd name="T85" fmla="*/ T84 w 7667"/>
                              <a:gd name="T86" fmla="+- 0 5789 690"/>
                              <a:gd name="T87" fmla="*/ 5789 h 8165"/>
                              <a:gd name="T88" fmla="+- 0 5094 2039"/>
                              <a:gd name="T89" fmla="*/ T88 w 7667"/>
                              <a:gd name="T90" fmla="+- 0 7267 690"/>
                              <a:gd name="T91" fmla="*/ 7267 h 8165"/>
                              <a:gd name="T92" fmla="+- 0 5219 2039"/>
                              <a:gd name="T93" fmla="*/ T92 w 7667"/>
                              <a:gd name="T94" fmla="+- 0 7160 690"/>
                              <a:gd name="T95" fmla="*/ 7160 h 8165"/>
                              <a:gd name="T96" fmla="+- 0 5269 2039"/>
                              <a:gd name="T97" fmla="*/ T96 w 7667"/>
                              <a:gd name="T98" fmla="+- 0 7050 690"/>
                              <a:gd name="T99" fmla="*/ 7050 h 8165"/>
                              <a:gd name="T100" fmla="+- 0 5004 2039"/>
                              <a:gd name="T101" fmla="*/ T100 w 7667"/>
                              <a:gd name="T102" fmla="+- 0 6135 690"/>
                              <a:gd name="T103" fmla="*/ 6135 h 8165"/>
                              <a:gd name="T104" fmla="+- 0 5397 2039"/>
                              <a:gd name="T105" fmla="*/ T104 w 7667"/>
                              <a:gd name="T106" fmla="+- 0 6195 690"/>
                              <a:gd name="T107" fmla="*/ 6195 h 8165"/>
                              <a:gd name="T108" fmla="+- 0 6007 2039"/>
                              <a:gd name="T109" fmla="*/ T108 w 7667"/>
                              <a:gd name="T110" fmla="+- 0 6369 690"/>
                              <a:gd name="T111" fmla="*/ 6369 h 8165"/>
                              <a:gd name="T112" fmla="+- 0 6139 2039"/>
                              <a:gd name="T113" fmla="*/ T112 w 7667"/>
                              <a:gd name="T114" fmla="+- 0 6232 690"/>
                              <a:gd name="T115" fmla="*/ 6232 h 8165"/>
                              <a:gd name="T116" fmla="+- 0 7685 2039"/>
                              <a:gd name="T117" fmla="*/ T116 w 7667"/>
                              <a:gd name="T118" fmla="+- 0 4589 690"/>
                              <a:gd name="T119" fmla="*/ 4589 h 8165"/>
                              <a:gd name="T120" fmla="+- 0 5865 2039"/>
                              <a:gd name="T121" fmla="*/ T120 w 7667"/>
                              <a:gd name="T122" fmla="+- 0 4367 690"/>
                              <a:gd name="T123" fmla="*/ 4367 h 8165"/>
                              <a:gd name="T124" fmla="+- 0 6478 2039"/>
                              <a:gd name="T125" fmla="*/ T124 w 7667"/>
                              <a:gd name="T126" fmla="+- 0 4075 690"/>
                              <a:gd name="T127" fmla="*/ 4075 h 8165"/>
                              <a:gd name="T128" fmla="+- 0 5636 2039"/>
                              <a:gd name="T129" fmla="*/ T128 w 7667"/>
                              <a:gd name="T130" fmla="+- 0 3777 690"/>
                              <a:gd name="T131" fmla="*/ 3777 h 8165"/>
                              <a:gd name="T132" fmla="+- 0 5468 2039"/>
                              <a:gd name="T133" fmla="*/ T132 w 7667"/>
                              <a:gd name="T134" fmla="+- 0 3942 690"/>
                              <a:gd name="T135" fmla="*/ 3942 h 8165"/>
                              <a:gd name="T136" fmla="+- 0 5452 2039"/>
                              <a:gd name="T137" fmla="*/ T136 w 7667"/>
                              <a:gd name="T138" fmla="+- 0 4076 690"/>
                              <a:gd name="T139" fmla="*/ 4076 h 8165"/>
                              <a:gd name="T140" fmla="+- 0 6271 2039"/>
                              <a:gd name="T141" fmla="*/ T140 w 7667"/>
                              <a:gd name="T142" fmla="+- 0 6000 690"/>
                              <a:gd name="T143" fmla="*/ 6000 h 8165"/>
                              <a:gd name="T144" fmla="+- 0 6377 2039"/>
                              <a:gd name="T145" fmla="*/ T144 w 7667"/>
                              <a:gd name="T146" fmla="+- 0 6001 690"/>
                              <a:gd name="T147" fmla="*/ 6001 h 8165"/>
                              <a:gd name="T148" fmla="+- 0 6504 2039"/>
                              <a:gd name="T149" fmla="*/ T148 w 7667"/>
                              <a:gd name="T150" fmla="+- 0 5862 690"/>
                              <a:gd name="T151" fmla="*/ 5862 h 8165"/>
                              <a:gd name="T152" fmla="+- 0 6350 2039"/>
                              <a:gd name="T153" fmla="*/ T152 w 7667"/>
                              <a:gd name="T154" fmla="+- 0 5445 690"/>
                              <a:gd name="T155" fmla="*/ 5445 h 8165"/>
                              <a:gd name="T156" fmla="+- 0 7529 2039"/>
                              <a:gd name="T157" fmla="*/ T156 w 7667"/>
                              <a:gd name="T158" fmla="+- 0 4836 690"/>
                              <a:gd name="T159" fmla="*/ 4836 h 8165"/>
                              <a:gd name="T160" fmla="+- 0 7670 2039"/>
                              <a:gd name="T161" fmla="*/ T160 w 7667"/>
                              <a:gd name="T162" fmla="+- 0 4709 690"/>
                              <a:gd name="T163" fmla="*/ 4709 h 8165"/>
                              <a:gd name="T164" fmla="+- 0 8197 2039"/>
                              <a:gd name="T165" fmla="*/ T164 w 7667"/>
                              <a:gd name="T166" fmla="+- 0 4131 690"/>
                              <a:gd name="T167" fmla="*/ 4131 h 8165"/>
                              <a:gd name="T168" fmla="+- 0 8154 2039"/>
                              <a:gd name="T169" fmla="*/ T168 w 7667"/>
                              <a:gd name="T170" fmla="+- 0 2873 690"/>
                              <a:gd name="T171" fmla="*/ 2873 h 8165"/>
                              <a:gd name="T172" fmla="+- 0 8064 2039"/>
                              <a:gd name="T173" fmla="*/ T172 w 7667"/>
                              <a:gd name="T174" fmla="+- 0 2772 690"/>
                              <a:gd name="T175" fmla="*/ 2772 h 8165"/>
                              <a:gd name="T176" fmla="+- 0 7520 2039"/>
                              <a:gd name="T177" fmla="*/ T176 w 7667"/>
                              <a:gd name="T178" fmla="+- 0 2231 690"/>
                              <a:gd name="T179" fmla="*/ 2231 h 8165"/>
                              <a:gd name="T180" fmla="+- 0 7495 2039"/>
                              <a:gd name="T181" fmla="*/ T180 w 7667"/>
                              <a:gd name="T182" fmla="+- 0 2134 690"/>
                              <a:gd name="T183" fmla="*/ 2134 h 8165"/>
                              <a:gd name="T184" fmla="+- 0 7388 2039"/>
                              <a:gd name="T185" fmla="*/ T184 w 7667"/>
                              <a:gd name="T186" fmla="+- 0 2056 690"/>
                              <a:gd name="T187" fmla="*/ 2056 h 8165"/>
                              <a:gd name="T188" fmla="+- 0 6568 2039"/>
                              <a:gd name="T189" fmla="*/ T188 w 7667"/>
                              <a:gd name="T190" fmla="+- 0 2907 690"/>
                              <a:gd name="T191" fmla="*/ 2907 h 8165"/>
                              <a:gd name="T192" fmla="+- 0 8019 2039"/>
                              <a:gd name="T193" fmla="*/ T192 w 7667"/>
                              <a:gd name="T194" fmla="+- 0 4342 690"/>
                              <a:gd name="T195" fmla="*/ 4342 h 8165"/>
                              <a:gd name="T196" fmla="+- 0 8144 2039"/>
                              <a:gd name="T197" fmla="*/ T196 w 7667"/>
                              <a:gd name="T198" fmla="+- 0 4235 690"/>
                              <a:gd name="T199" fmla="*/ 4235 h 8165"/>
                              <a:gd name="T200" fmla="+- 0 9704 2039"/>
                              <a:gd name="T201" fmla="*/ T200 w 7667"/>
                              <a:gd name="T202" fmla="+- 0 2627 690"/>
                              <a:gd name="T203" fmla="*/ 2627 h 8165"/>
                              <a:gd name="T204" fmla="+- 0 8893 2039"/>
                              <a:gd name="T205" fmla="*/ T204 w 7667"/>
                              <a:gd name="T206" fmla="+- 0 820 690"/>
                              <a:gd name="T207" fmla="*/ 820 h 8165"/>
                              <a:gd name="T208" fmla="+- 0 8809 2039"/>
                              <a:gd name="T209" fmla="*/ T208 w 7667"/>
                              <a:gd name="T210" fmla="+- 0 719 690"/>
                              <a:gd name="T211" fmla="*/ 719 h 8165"/>
                              <a:gd name="T212" fmla="+- 0 7567 2039"/>
                              <a:gd name="T213" fmla="*/ T212 w 7667"/>
                              <a:gd name="T214" fmla="+- 0 1853 690"/>
                              <a:gd name="T215" fmla="*/ 1853 h 8165"/>
                              <a:gd name="T216" fmla="+- 0 7580 2039"/>
                              <a:gd name="T217" fmla="*/ T216 w 7667"/>
                              <a:gd name="T218" fmla="+- 0 1948 690"/>
                              <a:gd name="T219" fmla="*/ 1948 h 8165"/>
                              <a:gd name="T220" fmla="+- 0 7682 2039"/>
                              <a:gd name="T221" fmla="*/ T220 w 7667"/>
                              <a:gd name="T222" fmla="+- 0 2031 690"/>
                              <a:gd name="T223" fmla="*/ 2031 h 8165"/>
                              <a:gd name="T224" fmla="+- 0 9504 2039"/>
                              <a:gd name="T225" fmla="*/ T224 w 7667"/>
                              <a:gd name="T226" fmla="+- 0 2845 690"/>
                              <a:gd name="T227" fmla="*/ 2845 h 8165"/>
                              <a:gd name="T228" fmla="+- 0 9621 2039"/>
                              <a:gd name="T229" fmla="*/ T228 w 7667"/>
                              <a:gd name="T230" fmla="+- 0 2760 690"/>
                              <a:gd name="T231" fmla="*/ 2760 h 8165"/>
                              <a:gd name="T232" fmla="+- 0 9705 2039"/>
                              <a:gd name="T233" fmla="*/ T232 w 7667"/>
                              <a:gd name="T234" fmla="+- 0 2644 690"/>
                              <a:gd name="T235" fmla="*/ 2644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7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5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5"/>
                                </a:lnTo>
                                <a:lnTo>
                                  <a:pt x="2055" y="6310"/>
                                </a:lnTo>
                                <a:lnTo>
                                  <a:pt x="2014" y="6263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1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6"/>
                                </a:lnTo>
                                <a:lnTo>
                                  <a:pt x="1870" y="7415"/>
                                </a:lnTo>
                                <a:lnTo>
                                  <a:pt x="1824" y="7475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599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5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8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69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199"/>
                                </a:lnTo>
                                <a:lnTo>
                                  <a:pt x="1460" y="6230"/>
                                </a:lnTo>
                                <a:lnTo>
                                  <a:pt x="1527" y="6269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0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89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3"/>
                                </a:lnTo>
                                <a:lnTo>
                                  <a:pt x="2000" y="6246"/>
                                </a:lnTo>
                                <a:lnTo>
                                  <a:pt x="1939" y="6182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19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3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4"/>
                                </a:lnTo>
                                <a:lnTo>
                                  <a:pt x="1366" y="5870"/>
                                </a:lnTo>
                                <a:lnTo>
                                  <a:pt x="1289" y="5862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7"/>
                                </a:lnTo>
                                <a:lnTo>
                                  <a:pt x="1057" y="5881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1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6"/>
                                </a:lnTo>
                                <a:lnTo>
                                  <a:pt x="472" y="6220"/>
                                </a:lnTo>
                                <a:lnTo>
                                  <a:pt x="411" y="6279"/>
                                </a:lnTo>
                                <a:lnTo>
                                  <a:pt x="38" y="6652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4"/>
                                </a:lnTo>
                                <a:lnTo>
                                  <a:pt x="0" y="6747"/>
                                </a:lnTo>
                                <a:lnTo>
                                  <a:pt x="5" y="6769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8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4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8"/>
                                </a:lnTo>
                                <a:lnTo>
                                  <a:pt x="1479" y="8150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6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7"/>
                                </a:lnTo>
                                <a:lnTo>
                                  <a:pt x="1919" y="7717"/>
                                </a:lnTo>
                                <a:lnTo>
                                  <a:pt x="1973" y="7657"/>
                                </a:lnTo>
                                <a:lnTo>
                                  <a:pt x="2023" y="7598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1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6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7"/>
                                </a:lnTo>
                                <a:moveTo>
                                  <a:pt x="4119" y="5501"/>
                                </a:moveTo>
                                <a:lnTo>
                                  <a:pt x="4116" y="5494"/>
                                </a:lnTo>
                                <a:lnTo>
                                  <a:pt x="4114" y="5487"/>
                                </a:lnTo>
                                <a:lnTo>
                                  <a:pt x="4110" y="5480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1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5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3"/>
                                </a:lnTo>
                                <a:lnTo>
                                  <a:pt x="3335" y="5184"/>
                                </a:lnTo>
                                <a:lnTo>
                                  <a:pt x="3302" y="5177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8"/>
                                </a:lnTo>
                                <a:lnTo>
                                  <a:pt x="3206" y="5166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8"/>
                                </a:lnTo>
                                <a:lnTo>
                                  <a:pt x="3116" y="5171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4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5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4"/>
                                </a:lnTo>
                                <a:lnTo>
                                  <a:pt x="3078" y="5018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3"/>
                                </a:lnTo>
                                <a:lnTo>
                                  <a:pt x="3100" y="4839"/>
                                </a:lnTo>
                                <a:lnTo>
                                  <a:pt x="3096" y="4796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1"/>
                                </a:lnTo>
                                <a:lnTo>
                                  <a:pt x="3015" y="4592"/>
                                </a:lnTo>
                                <a:lnTo>
                                  <a:pt x="2985" y="4554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49"/>
                                </a:lnTo>
                                <a:lnTo>
                                  <a:pt x="2838" y="4428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8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5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5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4"/>
                                </a:lnTo>
                                <a:lnTo>
                                  <a:pt x="1942" y="5072"/>
                                </a:lnTo>
                                <a:lnTo>
                                  <a:pt x="2126" y="4887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29"/>
                                </a:lnTo>
                                <a:lnTo>
                                  <a:pt x="2212" y="4805"/>
                                </a:lnTo>
                                <a:lnTo>
                                  <a:pt x="2236" y="4785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5"/>
                                </a:lnTo>
                                <a:lnTo>
                                  <a:pt x="2380" y="4693"/>
                                </a:lnTo>
                                <a:lnTo>
                                  <a:pt x="2439" y="4672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5"/>
                                </a:lnTo>
                                <a:lnTo>
                                  <a:pt x="2600" y="4678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69"/>
                                </a:lnTo>
                                <a:lnTo>
                                  <a:pt x="2764" y="4796"/>
                                </a:lnTo>
                                <a:lnTo>
                                  <a:pt x="2785" y="4825"/>
                                </a:lnTo>
                                <a:lnTo>
                                  <a:pt x="2804" y="4855"/>
                                </a:lnTo>
                                <a:lnTo>
                                  <a:pt x="2819" y="4887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8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4"/>
                                </a:lnTo>
                                <a:lnTo>
                                  <a:pt x="2696" y="4373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4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8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29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6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3"/>
                                </a:lnTo>
                                <a:lnTo>
                                  <a:pt x="1618" y="5080"/>
                                </a:lnTo>
                                <a:lnTo>
                                  <a:pt x="1610" y="5099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2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09"/>
                                </a:lnTo>
                                <a:lnTo>
                                  <a:pt x="3011" y="6579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5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2"/>
                                </a:lnTo>
                                <a:lnTo>
                                  <a:pt x="3074" y="6566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0"/>
                                </a:lnTo>
                                <a:lnTo>
                                  <a:pt x="3109" y="6540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0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3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3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7"/>
                                </a:lnTo>
                                <a:lnTo>
                                  <a:pt x="3230" y="6360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1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5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4"/>
                                </a:lnTo>
                                <a:lnTo>
                                  <a:pt x="3083" y="5434"/>
                                </a:lnTo>
                                <a:lnTo>
                                  <a:pt x="3117" y="5436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2"/>
                                </a:lnTo>
                                <a:lnTo>
                                  <a:pt x="3274" y="5475"/>
                                </a:lnTo>
                                <a:lnTo>
                                  <a:pt x="3316" y="5489"/>
                                </a:lnTo>
                                <a:lnTo>
                                  <a:pt x="3358" y="5505"/>
                                </a:lnTo>
                                <a:lnTo>
                                  <a:pt x="3857" y="5701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1"/>
                                </a:lnTo>
                                <a:lnTo>
                                  <a:pt x="3902" y="5713"/>
                                </a:lnTo>
                                <a:lnTo>
                                  <a:pt x="3913" y="5711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8"/>
                                </a:lnTo>
                                <a:lnTo>
                                  <a:pt x="3968" y="5679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7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8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3"/>
                                </a:lnTo>
                                <a:lnTo>
                                  <a:pt x="4071" y="5578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2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2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1"/>
                                </a:lnTo>
                                <a:moveTo>
                                  <a:pt x="5681" y="3934"/>
                                </a:moveTo>
                                <a:lnTo>
                                  <a:pt x="5680" y="3930"/>
                                </a:lnTo>
                                <a:lnTo>
                                  <a:pt x="5677" y="3922"/>
                                </a:lnTo>
                                <a:lnTo>
                                  <a:pt x="5667" y="3912"/>
                                </a:lnTo>
                                <a:lnTo>
                                  <a:pt x="5657" y="3905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1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1"/>
                                </a:lnTo>
                                <a:lnTo>
                                  <a:pt x="4147" y="4404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59"/>
                                </a:lnTo>
                                <a:lnTo>
                                  <a:pt x="4050" y="4186"/>
                                </a:lnTo>
                                <a:lnTo>
                                  <a:pt x="4035" y="4152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8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1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7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59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3"/>
                                </a:lnTo>
                                <a:lnTo>
                                  <a:pt x="3631" y="3067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79"/>
                                </a:lnTo>
                                <a:lnTo>
                                  <a:pt x="3597" y="3087"/>
                                </a:lnTo>
                                <a:lnTo>
                                  <a:pt x="3584" y="3097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8"/>
                                </a:lnTo>
                                <a:lnTo>
                                  <a:pt x="3521" y="3156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5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4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6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2"/>
                                </a:lnTo>
                                <a:lnTo>
                                  <a:pt x="3394" y="3323"/>
                                </a:lnTo>
                                <a:lnTo>
                                  <a:pt x="3394" y="3335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5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2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4"/>
                                </a:lnTo>
                                <a:lnTo>
                                  <a:pt x="4154" y="5132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1"/>
                                </a:lnTo>
                                <a:lnTo>
                                  <a:pt x="4268" y="5345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2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1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5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7"/>
                                </a:lnTo>
                                <a:lnTo>
                                  <a:pt x="4443" y="5204"/>
                                </a:lnTo>
                                <a:lnTo>
                                  <a:pt x="4452" y="5193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2"/>
                                </a:lnTo>
                                <a:lnTo>
                                  <a:pt x="4469" y="5162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1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3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4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5"/>
                                </a:lnTo>
                                <a:lnTo>
                                  <a:pt x="4459" y="4404"/>
                                </a:lnTo>
                                <a:lnTo>
                                  <a:pt x="4933" y="3930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2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2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1"/>
                                </a:lnTo>
                                <a:lnTo>
                                  <a:pt x="5509" y="4135"/>
                                </a:lnTo>
                                <a:lnTo>
                                  <a:pt x="5520" y="4127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5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4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6"/>
                                </a:lnTo>
                                <a:lnTo>
                                  <a:pt x="5631" y="4019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7"/>
                                </a:lnTo>
                                <a:lnTo>
                                  <a:pt x="5674" y="3966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6"/>
                                </a:lnTo>
                                <a:lnTo>
                                  <a:pt x="5681" y="3934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49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5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1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3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3"/>
                                </a:lnTo>
                                <a:lnTo>
                                  <a:pt x="6110" y="2170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0"/>
                                </a:lnTo>
                                <a:lnTo>
                                  <a:pt x="6078" y="2130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8"/>
                                </a:lnTo>
                                <a:lnTo>
                                  <a:pt x="6044" y="2098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2"/>
                                </a:lnTo>
                                <a:lnTo>
                                  <a:pt x="6013" y="2073"/>
                                </a:lnTo>
                                <a:lnTo>
                                  <a:pt x="6002" y="2069"/>
                                </a:lnTo>
                                <a:lnTo>
                                  <a:pt x="5983" y="2065"/>
                                </a:lnTo>
                                <a:lnTo>
                                  <a:pt x="5973" y="2066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1"/>
                                </a:lnTo>
                                <a:lnTo>
                                  <a:pt x="5481" y="1541"/>
                                </a:lnTo>
                                <a:lnTo>
                                  <a:pt x="5485" y="1535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7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4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3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2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4"/>
                                </a:lnTo>
                                <a:lnTo>
                                  <a:pt x="5395" y="1386"/>
                                </a:lnTo>
                                <a:lnTo>
                                  <a:pt x="5384" y="1377"/>
                                </a:lnTo>
                                <a:lnTo>
                                  <a:pt x="5371" y="1372"/>
                                </a:lnTo>
                                <a:lnTo>
                                  <a:pt x="5360" y="1369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8"/>
                                </a:lnTo>
                                <a:lnTo>
                                  <a:pt x="5321" y="1371"/>
                                </a:lnTo>
                                <a:lnTo>
                                  <a:pt x="5315" y="1375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8"/>
                                </a:lnTo>
                                <a:lnTo>
                                  <a:pt x="4544" y="2155"/>
                                </a:lnTo>
                                <a:lnTo>
                                  <a:pt x="4535" y="2174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7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4"/>
                                </a:lnTo>
                                <a:lnTo>
                                  <a:pt x="5942" y="3657"/>
                                </a:lnTo>
                                <a:lnTo>
                                  <a:pt x="5950" y="3658"/>
                                </a:lnTo>
                                <a:lnTo>
                                  <a:pt x="5960" y="3660"/>
                                </a:lnTo>
                                <a:lnTo>
                                  <a:pt x="5968" y="3658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5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3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5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5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7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4"/>
                                </a:lnTo>
                                <a:lnTo>
                                  <a:pt x="6596" y="865"/>
                                </a:lnTo>
                                <a:lnTo>
                                  <a:pt x="6377" y="646"/>
                                </a:lnTo>
                                <a:lnTo>
                                  <a:pt x="6847" y="176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0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09"/>
                                </a:lnTo>
                                <a:lnTo>
                                  <a:pt x="6837" y="97"/>
                                </a:lnTo>
                                <a:lnTo>
                                  <a:pt x="6829" y="88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8"/>
                                </a:lnTo>
                                <a:lnTo>
                                  <a:pt x="6802" y="57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1"/>
                                </a:lnTo>
                                <a:lnTo>
                                  <a:pt x="6749" y="12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0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6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3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4"/>
                                </a:lnTo>
                                <a:lnTo>
                                  <a:pt x="5525" y="1236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8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79"/>
                                </a:lnTo>
                                <a:lnTo>
                                  <a:pt x="5569" y="1290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7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39"/>
                                </a:lnTo>
                                <a:lnTo>
                                  <a:pt x="5643" y="1341"/>
                                </a:lnTo>
                                <a:lnTo>
                                  <a:pt x="5653" y="1344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2"/>
                                </a:lnTo>
                                <a:lnTo>
                                  <a:pt x="5680" y="1340"/>
                                </a:lnTo>
                                <a:lnTo>
                                  <a:pt x="5688" y="1335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5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3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3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8"/>
                                </a:lnTo>
                                <a:lnTo>
                                  <a:pt x="7527" y="2120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0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6"/>
                                </a:lnTo>
                                <a:lnTo>
                                  <a:pt x="7633" y="2014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2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3"/>
                                </a:lnTo>
                                <a:lnTo>
                                  <a:pt x="7665" y="1962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1502" y="535"/>
                            <a:ext cx="9419" cy="1344"/>
                          </a:xfrm>
                          <a:custGeom>
                            <a:avLst/>
                            <a:gdLst>
                              <a:gd name="T0" fmla="+- 0 10922 1503"/>
                              <a:gd name="T1" fmla="*/ T0 w 9419"/>
                              <a:gd name="T2" fmla="+- 0 535 535"/>
                              <a:gd name="T3" fmla="*/ 535 h 1344"/>
                              <a:gd name="T4" fmla="+- 0 1503 1503"/>
                              <a:gd name="T5" fmla="*/ T4 w 9419"/>
                              <a:gd name="T6" fmla="+- 0 535 535"/>
                              <a:gd name="T7" fmla="*/ 535 h 1344"/>
                              <a:gd name="T8" fmla="+- 0 1503 1503"/>
                              <a:gd name="T9" fmla="*/ T8 w 9419"/>
                              <a:gd name="T10" fmla="+- 0 804 535"/>
                              <a:gd name="T11" fmla="*/ 804 h 1344"/>
                              <a:gd name="T12" fmla="+- 0 1503 1503"/>
                              <a:gd name="T13" fmla="*/ T12 w 9419"/>
                              <a:gd name="T14" fmla="+- 0 1073 535"/>
                              <a:gd name="T15" fmla="*/ 1073 h 1344"/>
                              <a:gd name="T16" fmla="+- 0 1503 1503"/>
                              <a:gd name="T17" fmla="*/ T16 w 9419"/>
                              <a:gd name="T18" fmla="+- 0 1342 535"/>
                              <a:gd name="T19" fmla="*/ 1342 h 1344"/>
                              <a:gd name="T20" fmla="+- 0 1503 1503"/>
                              <a:gd name="T21" fmla="*/ T20 w 9419"/>
                              <a:gd name="T22" fmla="+- 0 1610 535"/>
                              <a:gd name="T23" fmla="*/ 1610 h 1344"/>
                              <a:gd name="T24" fmla="+- 0 1503 1503"/>
                              <a:gd name="T25" fmla="*/ T24 w 9419"/>
                              <a:gd name="T26" fmla="+- 0 1879 535"/>
                              <a:gd name="T27" fmla="*/ 1879 h 1344"/>
                              <a:gd name="T28" fmla="+- 0 10922 1503"/>
                              <a:gd name="T29" fmla="*/ T28 w 9419"/>
                              <a:gd name="T30" fmla="+- 0 1879 535"/>
                              <a:gd name="T31" fmla="*/ 1879 h 1344"/>
                              <a:gd name="T32" fmla="+- 0 10922 1503"/>
                              <a:gd name="T33" fmla="*/ T32 w 9419"/>
                              <a:gd name="T34" fmla="+- 0 1610 535"/>
                              <a:gd name="T35" fmla="*/ 1610 h 1344"/>
                              <a:gd name="T36" fmla="+- 0 10922 1503"/>
                              <a:gd name="T37" fmla="*/ T36 w 9419"/>
                              <a:gd name="T38" fmla="+- 0 1342 535"/>
                              <a:gd name="T39" fmla="*/ 1342 h 1344"/>
                              <a:gd name="T40" fmla="+- 0 10922 1503"/>
                              <a:gd name="T41" fmla="*/ T40 w 9419"/>
                              <a:gd name="T42" fmla="+- 0 1073 535"/>
                              <a:gd name="T43" fmla="*/ 1073 h 1344"/>
                              <a:gd name="T44" fmla="+- 0 10922 1503"/>
                              <a:gd name="T45" fmla="*/ T44 w 9419"/>
                              <a:gd name="T46" fmla="+- 0 804 535"/>
                              <a:gd name="T47" fmla="*/ 804 h 1344"/>
                              <a:gd name="T48" fmla="+- 0 10922 1503"/>
                              <a:gd name="T49" fmla="*/ T48 w 9419"/>
                              <a:gd name="T50" fmla="+- 0 535 535"/>
                              <a:gd name="T51" fmla="*/ 535 h 1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419" h="1344"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0" y="807"/>
                                </a:lnTo>
                                <a:lnTo>
                                  <a:pt x="0" y="1075"/>
                                </a:lnTo>
                                <a:lnTo>
                                  <a:pt x="0" y="1344"/>
                                </a:lnTo>
                                <a:lnTo>
                                  <a:pt x="9419" y="1344"/>
                                </a:lnTo>
                                <a:lnTo>
                                  <a:pt x="9419" y="1075"/>
                                </a:lnTo>
                                <a:lnTo>
                                  <a:pt x="9419" y="807"/>
                                </a:lnTo>
                                <a:lnTo>
                                  <a:pt x="9419" y="538"/>
                                </a:lnTo>
                                <a:lnTo>
                                  <a:pt x="9419" y="269"/>
                                </a:ln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85F8E0" id="Group 38" o:spid="_x0000_s1026" style="position:absolute;margin-left:75.15pt;margin-top:26.75pt;width:470.95pt;height:415.95pt;z-index:-251666944;mso-position-horizontal-relative:page" coordorigin="1503,535" coordsize="9419,8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">
                <v:shape id="AutoShape 40" o:spid="_x0000_s1027" style="position:absolute;left:2038;top:689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" path="m2296,6887r-8,-79l2273,6729r-24,-79l2218,6571r-32,-66l2148,6440r-44,-65l2055,6310r-41,-47l2014,7009r-4,72l1997,7154r-23,72l1942,7298r-33,58l1870,7415r-46,60l1771,7537r-60,62l1485,7825,338,6678,561,6455r67,-64l694,6335r64,-47l821,6249r61,-31l958,6190r74,-21l1106,6158r73,-2l1251,6163r71,14l1392,6199r68,31l1527,6269r65,45l1655,6364r61,57l1773,6480r51,60l1869,6599r39,59l1940,6716r33,73l1996,6863r13,73l2014,7009r,-746l2000,6246r-61,-64l1911,6156r-39,-37l1803,6063r-70,-50l1662,5971r-73,-36l1516,5906r-75,-22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9l2146,7424r32,-57l2217,7287r31,-80l2272,7126r16,-79l2296,6967r,-80m4119,5501r-3,-7l4114,5487r-4,-7l4104,5475r-5,-6l4088,5461r-15,-7l4060,5448r-33,-14l3993,5420,3481,5228r-39,-13l3411,5205r-6,-1l3370,5193r-35,-9l3302,5177r-33,-5l3237,5168r-31,-2l3176,5167r-31,1l3116,5171r-28,6l3059,5184r-29,10l3002,5205r24,-47l3046,5111r17,-47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7r7,-11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  <v:path arrowok="t" o:connecttype="custom" o:connectlocs="2014,6953;1711,8289;1032,6859;1716,7111;2014,6953;1441,6574;708,6722;0,7414;1460,8848;2109,8171;4116,6184;3481,5918;3176,5857;3078,5708;3040,5321;2818,5795;2126,5577;2439,5362;2819,5577;2599,5054;2142,5250;1610,5789;3055,7267;3180,7160;3230,7050;2965,6135;3358,6195;3968,6369;4100,6232;5646,4589;3826,4367;4439,4075;3597,3777;3429,3942;3413,4076;4232,6000;4338,6001;4465,5862;4311,5445;5490,4836;5631,4709;6158,4131;6115,2873;6025,2772;5481,2231;5456,2134;5349,2056;4529,2907;5980,4342;6105,4235;7665,2627;6854,820;6770,719;5528,1853;5541,1948;5643,2031;7465,2845;7582,2760;7666,2644" o:connectangles="0,0,0,0,0,0,0,0,0,0,0,0,0,0,0,0,0,0,0,0,0,0,0,0,0,0,0,0,0,0,0,0,0,0,0,0,0,0,0,0,0,0,0,0,0,0,0,0,0,0,0,0,0,0,0,0,0,0,0"/>
                </v:shape>
                <v:shape id="Freeform 39" o:spid="_x0000_s1028" style="position:absolute;left:1502;top:535;width:9419;height:1344;visibility:visible;mso-wrap-style:square;v-text-anchor:top" coordsize="9419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" path="m9419,l,,,269,,538,,807r,268l,1344r9419,l9419,1075r,-268l9419,538r,-269l9419,e" stroked="f">
                  <v:path arrowok="t" o:connecttype="custom" o:connectlocs="9419,535;0,535;0,804;0,1073;0,1342;0,1610;0,1879;9419,1879;9419,1610;9419,1342;9419,1073;9419,804;9419,535" o:connectangles="0,0,0,0,0,0,0,0,0,0,0,0,0"/>
                </v:shape>
                <w10:wrap anchorx="page"/>
              </v:group>
            </w:pict>
          </mc:Fallback>
        </mc:AlternateContent>
      </w:r>
      <w:r w:rsidR="00E34C06" w:rsidRPr="00406CFA">
        <w:rPr>
          <w:lang w:val="es-ES_tradnl"/>
        </w:rPr>
        <w:t>Conclusión</w:t>
      </w:r>
      <w:r w:rsidR="00E34C06" w:rsidRPr="00406CFA">
        <w:rPr>
          <w:spacing w:val="-44"/>
          <w:lang w:val="es-ES_tradnl"/>
        </w:rPr>
        <w:t xml:space="preserve"> </w:t>
      </w:r>
      <w:r w:rsidR="00E34C06" w:rsidRPr="00406CFA">
        <w:rPr>
          <w:lang w:val="es-ES_tradnl"/>
        </w:rPr>
        <w:t>II.</w:t>
      </w:r>
      <w:r w:rsidR="00E34C06" w:rsidRPr="00406CFA">
        <w:rPr>
          <w:spacing w:val="54"/>
          <w:lang w:val="es-ES_tradnl"/>
        </w:rPr>
        <w:t xml:space="preserve"> </w:t>
      </w:r>
      <w:r w:rsidR="00E34C06" w:rsidRPr="00406CFA">
        <w:rPr>
          <w:lang w:val="es-ES_tradnl"/>
        </w:rPr>
        <w:t>Los</w:t>
      </w:r>
      <w:r w:rsidR="00E34C06" w:rsidRPr="00406CFA">
        <w:rPr>
          <w:spacing w:val="-14"/>
          <w:lang w:val="es-ES_tradnl"/>
        </w:rPr>
        <w:t xml:space="preserve"> </w:t>
      </w:r>
      <w:r w:rsidR="00E34C06" w:rsidRPr="00406CFA">
        <w:rPr>
          <w:lang w:val="es-ES_tradnl"/>
        </w:rPr>
        <w:t>idiomas</w:t>
      </w:r>
      <w:r w:rsidR="00E34C06" w:rsidRPr="00406CFA">
        <w:rPr>
          <w:spacing w:val="-14"/>
          <w:lang w:val="es-ES_tradnl"/>
        </w:rPr>
        <w:t xml:space="preserve"> </w:t>
      </w:r>
      <w:r w:rsidR="00E34C06" w:rsidRPr="00406CFA">
        <w:rPr>
          <w:lang w:val="es-ES_tradnl"/>
        </w:rPr>
        <w:t>de</w:t>
      </w:r>
      <w:r w:rsidR="00E34C06" w:rsidRPr="00406CFA">
        <w:rPr>
          <w:spacing w:val="-15"/>
          <w:lang w:val="es-ES_tradnl"/>
        </w:rPr>
        <w:t xml:space="preserve"> </w:t>
      </w:r>
      <w:r w:rsidR="00E34C06" w:rsidRPr="00406CFA">
        <w:rPr>
          <w:lang w:val="es-ES_tradnl"/>
        </w:rPr>
        <w:t>los</w:t>
      </w:r>
      <w:r w:rsidR="00E34C06" w:rsidRPr="00406CFA">
        <w:rPr>
          <w:spacing w:val="-13"/>
          <w:lang w:val="es-ES_tradnl"/>
        </w:rPr>
        <w:t xml:space="preserve"> </w:t>
      </w:r>
      <w:r w:rsidR="00E34C06" w:rsidRPr="00406CFA">
        <w:rPr>
          <w:lang w:val="es-ES_tradnl"/>
        </w:rPr>
        <w:t>pueblos</w:t>
      </w:r>
      <w:r w:rsidR="00E34C06" w:rsidRPr="00406CFA">
        <w:rPr>
          <w:spacing w:val="-14"/>
          <w:lang w:val="es-ES_tradnl"/>
        </w:rPr>
        <w:t xml:space="preserve"> </w:t>
      </w:r>
      <w:r w:rsidR="00E34C06" w:rsidRPr="00406CFA">
        <w:rPr>
          <w:lang w:val="es-ES_tradnl"/>
        </w:rPr>
        <w:t>indígenas</w:t>
      </w:r>
      <w:r w:rsidR="00E34C06" w:rsidRPr="00406CFA">
        <w:rPr>
          <w:spacing w:val="-14"/>
          <w:lang w:val="es-ES_tradnl"/>
        </w:rPr>
        <w:t xml:space="preserve"> </w:t>
      </w:r>
      <w:r w:rsidR="00E34C06" w:rsidRPr="00406CFA">
        <w:rPr>
          <w:lang w:val="es-ES_tradnl"/>
        </w:rPr>
        <w:t>son</w:t>
      </w:r>
      <w:r w:rsidR="00E34C06" w:rsidRPr="00406CFA">
        <w:rPr>
          <w:spacing w:val="-14"/>
          <w:lang w:val="es-ES_tradnl"/>
        </w:rPr>
        <w:t xml:space="preserve"> </w:t>
      </w:r>
      <w:r w:rsidR="00E34C06" w:rsidRPr="00406CFA">
        <w:rPr>
          <w:lang w:val="es-ES_tradnl"/>
        </w:rPr>
        <w:t>parte</w:t>
      </w:r>
      <w:r w:rsidR="00E34C06" w:rsidRPr="00406CFA">
        <w:rPr>
          <w:spacing w:val="-16"/>
          <w:lang w:val="es-ES_tradnl"/>
        </w:rPr>
        <w:t xml:space="preserve"> </w:t>
      </w:r>
      <w:r w:rsidR="00E34C06" w:rsidRPr="00406CFA">
        <w:rPr>
          <w:lang w:val="es-ES_tradnl"/>
        </w:rPr>
        <w:t>integrante</w:t>
      </w:r>
      <w:r w:rsidR="00E34C06" w:rsidRPr="00406CFA">
        <w:rPr>
          <w:spacing w:val="-14"/>
          <w:lang w:val="es-ES_tradnl"/>
        </w:rPr>
        <w:t xml:space="preserve"> </w:t>
      </w:r>
      <w:r w:rsidR="00E34C06" w:rsidRPr="00406CFA">
        <w:rPr>
          <w:lang w:val="es-ES_tradnl"/>
        </w:rPr>
        <w:t>de</w:t>
      </w:r>
      <w:r w:rsidR="00E34C06" w:rsidRPr="00406CFA">
        <w:rPr>
          <w:spacing w:val="-14"/>
          <w:lang w:val="es-ES_tradnl"/>
        </w:rPr>
        <w:t xml:space="preserve"> </w:t>
      </w:r>
      <w:r w:rsidR="00E34C06" w:rsidRPr="00406CFA">
        <w:rPr>
          <w:lang w:val="es-ES_tradnl"/>
        </w:rPr>
        <w:t>su</w:t>
      </w:r>
      <w:r w:rsidR="00E34C06" w:rsidRPr="00406CFA">
        <w:rPr>
          <w:spacing w:val="-15"/>
          <w:lang w:val="es-ES_tradnl"/>
        </w:rPr>
        <w:t xml:space="preserve"> </w:t>
      </w:r>
      <w:r w:rsidR="00E34C06" w:rsidRPr="00406CFA">
        <w:rPr>
          <w:lang w:val="es-ES_tradnl"/>
        </w:rPr>
        <w:t>identidad</w:t>
      </w:r>
      <w:r w:rsidR="00E34C06" w:rsidRPr="00406CFA">
        <w:rPr>
          <w:spacing w:val="-15"/>
          <w:lang w:val="es-ES_tradnl"/>
        </w:rPr>
        <w:t xml:space="preserve"> </w:t>
      </w:r>
      <w:r w:rsidR="00E34C06" w:rsidRPr="00406CFA">
        <w:rPr>
          <w:lang w:val="es-ES_tradnl"/>
        </w:rPr>
        <w:t xml:space="preserve">e inseparables de los derechos humanos y las libertades fundamentales </w:t>
      </w:r>
      <w:r w:rsidR="00E34C06" w:rsidRPr="00406CFA">
        <w:rPr>
          <w:w w:val="85"/>
          <w:lang w:val="es-ES_tradnl"/>
        </w:rPr>
        <w:t xml:space="preserve">internacionalmente reconocidos. La vitalidad y sostenibilidad de las lenguas indígenas </w:t>
      </w:r>
      <w:r w:rsidR="00E34C06" w:rsidRPr="00406CFA">
        <w:rPr>
          <w:w w:val="95"/>
          <w:lang w:val="es-ES_tradnl"/>
        </w:rPr>
        <w:t>sólo</w:t>
      </w:r>
      <w:r w:rsidR="00E34C06" w:rsidRPr="00406CFA">
        <w:rPr>
          <w:spacing w:val="-2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es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posible</w:t>
      </w:r>
      <w:r w:rsidR="00E34C06" w:rsidRPr="00406CFA">
        <w:rPr>
          <w:spacing w:val="-23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si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se</w:t>
      </w:r>
      <w:r w:rsidR="00E34C06" w:rsidRPr="00406CFA">
        <w:rPr>
          <w:spacing w:val="-2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aplican</w:t>
      </w:r>
      <w:r w:rsidR="00E34C06" w:rsidRPr="00406CFA">
        <w:rPr>
          <w:spacing w:val="-23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todos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estos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derechos</w:t>
      </w:r>
      <w:r w:rsidR="00E34C06" w:rsidRPr="00406CFA">
        <w:rPr>
          <w:spacing w:val="-2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y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libertades</w:t>
      </w:r>
      <w:r w:rsidR="00E34C06" w:rsidRPr="00406CFA">
        <w:rPr>
          <w:spacing w:val="-21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fundamentales.</w:t>
      </w:r>
      <w:r w:rsidR="00E34C06" w:rsidRPr="00406CFA">
        <w:rPr>
          <w:spacing w:val="-2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 xml:space="preserve">El </w:t>
      </w:r>
      <w:r w:rsidR="00E34C06" w:rsidRPr="00406CFA">
        <w:rPr>
          <w:w w:val="90"/>
          <w:lang w:val="es-ES_tradnl"/>
        </w:rPr>
        <w:t>reconocimiento</w:t>
      </w:r>
      <w:r w:rsidR="00E34C06" w:rsidRPr="00406CFA">
        <w:rPr>
          <w:spacing w:val="-3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y</w:t>
      </w:r>
      <w:r w:rsidR="00E34C06" w:rsidRPr="00406CFA">
        <w:rPr>
          <w:spacing w:val="-3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respeto</w:t>
      </w:r>
      <w:r w:rsidR="00E34C06" w:rsidRPr="00406CFA">
        <w:rPr>
          <w:spacing w:val="-3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</w:t>
      </w:r>
      <w:r w:rsidR="00E34C06" w:rsidRPr="00406CFA">
        <w:rPr>
          <w:spacing w:val="-36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las</w:t>
      </w:r>
      <w:r w:rsidR="00E34C06" w:rsidRPr="00406CFA">
        <w:rPr>
          <w:spacing w:val="-34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lenguas</w:t>
      </w:r>
      <w:r w:rsidR="00E34C06" w:rsidRPr="00406CFA">
        <w:rPr>
          <w:spacing w:val="-3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indígenas</w:t>
      </w:r>
      <w:r w:rsidR="00E34C06" w:rsidRPr="00406CFA">
        <w:rPr>
          <w:spacing w:val="-34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es</w:t>
      </w:r>
      <w:r w:rsidR="00E34C06" w:rsidRPr="00406CFA">
        <w:rPr>
          <w:spacing w:val="-36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esencial</w:t>
      </w:r>
      <w:r w:rsidR="00E34C06" w:rsidRPr="00406CFA">
        <w:rPr>
          <w:spacing w:val="-3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para</w:t>
      </w:r>
      <w:r w:rsidR="00E34C06" w:rsidRPr="00406CFA">
        <w:rPr>
          <w:spacing w:val="-3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</w:t>
      </w:r>
      <w:r w:rsidR="00E34C06" w:rsidRPr="00406CFA">
        <w:rPr>
          <w:spacing w:val="-3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vida,</w:t>
      </w:r>
      <w:r w:rsidR="00E34C06" w:rsidRPr="00406CFA">
        <w:rPr>
          <w:spacing w:val="-3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el</w:t>
      </w:r>
      <w:r w:rsidR="00E34C06" w:rsidRPr="00406CFA">
        <w:rPr>
          <w:spacing w:val="-34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 xml:space="preserve">bienestar </w:t>
      </w:r>
      <w:r w:rsidR="00E34C06" w:rsidRPr="00406CFA">
        <w:rPr>
          <w:w w:val="95"/>
          <w:lang w:val="es-ES_tradnl"/>
        </w:rPr>
        <w:t>y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la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participación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de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los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pueblos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indígenas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en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todos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los</w:t>
      </w:r>
      <w:r w:rsidR="00E34C06" w:rsidRPr="00406CFA">
        <w:rPr>
          <w:spacing w:val="-19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ámbitos</w:t>
      </w:r>
      <w:r w:rsidR="00E34C06" w:rsidRPr="00406CFA">
        <w:rPr>
          <w:spacing w:val="-22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 xml:space="preserve">socioculturales, </w:t>
      </w:r>
      <w:r w:rsidR="00E34C06" w:rsidRPr="00406CFA">
        <w:rPr>
          <w:lang w:val="es-ES_tradnl"/>
        </w:rPr>
        <w:t>educativos,</w:t>
      </w:r>
      <w:r w:rsidR="00E34C06" w:rsidRPr="00406CFA">
        <w:rPr>
          <w:spacing w:val="-24"/>
          <w:lang w:val="es-ES_tradnl"/>
        </w:rPr>
        <w:t xml:space="preserve"> </w:t>
      </w:r>
      <w:r w:rsidR="00E34C06" w:rsidRPr="00406CFA">
        <w:rPr>
          <w:lang w:val="es-ES_tradnl"/>
        </w:rPr>
        <w:t>políticos,</w:t>
      </w:r>
      <w:r w:rsidR="00E34C06" w:rsidRPr="00406CFA">
        <w:rPr>
          <w:spacing w:val="-25"/>
          <w:lang w:val="es-ES_tradnl"/>
        </w:rPr>
        <w:t xml:space="preserve"> </w:t>
      </w:r>
      <w:r w:rsidR="00E34C06" w:rsidRPr="00406CFA">
        <w:rPr>
          <w:lang w:val="es-ES_tradnl"/>
        </w:rPr>
        <w:t>económicos,</w:t>
      </w:r>
      <w:r w:rsidR="00E34C06" w:rsidRPr="00406CFA">
        <w:rPr>
          <w:spacing w:val="-23"/>
          <w:lang w:val="es-ES_tradnl"/>
        </w:rPr>
        <w:t xml:space="preserve"> </w:t>
      </w:r>
      <w:r w:rsidR="00E34C06" w:rsidRPr="00406CFA">
        <w:rPr>
          <w:lang w:val="es-ES_tradnl"/>
        </w:rPr>
        <w:t>ambientales</w:t>
      </w:r>
      <w:r w:rsidR="00E34C06" w:rsidRPr="00406CFA">
        <w:rPr>
          <w:spacing w:val="-25"/>
          <w:lang w:val="es-ES_tradnl"/>
        </w:rPr>
        <w:t xml:space="preserve"> </w:t>
      </w:r>
      <w:r w:rsidR="00E34C06" w:rsidRPr="00406CFA">
        <w:rPr>
          <w:lang w:val="es-ES_tradnl"/>
        </w:rPr>
        <w:t>y</w:t>
      </w:r>
      <w:r w:rsidR="00E34C06" w:rsidRPr="00406CFA">
        <w:rPr>
          <w:spacing w:val="-24"/>
          <w:lang w:val="es-ES_tradnl"/>
        </w:rPr>
        <w:t xml:space="preserve"> </w:t>
      </w:r>
      <w:r w:rsidR="00E34C06" w:rsidRPr="00406CFA">
        <w:rPr>
          <w:lang w:val="es-ES_tradnl"/>
        </w:rPr>
        <w:t>otros.</w:t>
      </w:r>
    </w:p>
    <w:p w14:paraId="71A0473C" w14:textId="77777777" w:rsidR="009F1938" w:rsidRPr="00406CFA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2CD9B00D" w14:textId="77777777" w:rsidR="009F1938" w:rsidRPr="00406CFA" w:rsidRDefault="00E34C06">
      <w:pPr>
        <w:pStyle w:val="Heading5"/>
        <w:spacing w:before="1" w:line="254" w:lineRule="auto"/>
        <w:ind w:left="1862" w:right="140" w:hanging="1532"/>
        <w:jc w:val="both"/>
        <w:rPr>
          <w:lang w:val="es-ES_tradnl"/>
        </w:rPr>
      </w:pPr>
      <w:r w:rsidRPr="00406CFA">
        <w:rPr>
          <w:w w:val="90"/>
          <w:lang w:val="es-ES_tradnl"/>
        </w:rPr>
        <w:t>Conclusión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III.</w:t>
      </w:r>
      <w:r w:rsidRPr="00406CFA">
        <w:rPr>
          <w:spacing w:val="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esencial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combinar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acciones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relacionadas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con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apoyo,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acceso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promoción de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3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3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con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esfuerzos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curso</w:t>
      </w:r>
      <w:r w:rsidRPr="00406CFA">
        <w:rPr>
          <w:spacing w:val="-3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para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desarrollo</w:t>
      </w:r>
      <w:r w:rsidRPr="00406CFA">
        <w:rPr>
          <w:spacing w:val="-3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sostenible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sus </w:t>
      </w:r>
      <w:r w:rsidRPr="00406CFA">
        <w:rPr>
          <w:w w:val="85"/>
          <w:lang w:val="es-ES_tradnl"/>
        </w:rPr>
        <w:t>procesos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de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seguimiento,</w:t>
      </w:r>
      <w:r w:rsidRPr="00406CFA">
        <w:rPr>
          <w:spacing w:val="-11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así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como</w:t>
      </w:r>
      <w:r w:rsidRPr="00406CFA">
        <w:rPr>
          <w:spacing w:val="-12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con</w:t>
      </w:r>
      <w:r w:rsidRPr="00406CFA">
        <w:rPr>
          <w:spacing w:val="-10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los</w:t>
      </w:r>
      <w:r w:rsidRPr="00406CFA">
        <w:rPr>
          <w:spacing w:val="-10"/>
          <w:w w:val="85"/>
          <w:lang w:val="es-ES_tradnl"/>
        </w:rPr>
        <w:t xml:space="preserve"> </w:t>
      </w:r>
      <w:proofErr w:type="spellStart"/>
      <w:r w:rsidRPr="00406CFA">
        <w:rPr>
          <w:w w:val="85"/>
          <w:vertAlign w:val="superscript"/>
          <w:lang w:val="es-ES_tradnl"/>
        </w:rPr>
        <w:t>viii</w:t>
      </w:r>
      <w:r w:rsidRPr="00406CFA">
        <w:rPr>
          <w:w w:val="85"/>
          <w:lang w:val="es-ES_tradnl"/>
        </w:rPr>
        <w:t>marcos</w:t>
      </w:r>
      <w:proofErr w:type="spellEnd"/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normativos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nacionales,</w:t>
      </w:r>
      <w:r w:rsidRPr="00406CFA">
        <w:rPr>
          <w:spacing w:val="-10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 xml:space="preserve">regionales </w:t>
      </w:r>
      <w:r w:rsidRPr="00406CFA">
        <w:rPr>
          <w:w w:val="95"/>
          <w:lang w:val="es-ES_tradnl"/>
        </w:rPr>
        <w:t>e</w:t>
      </w:r>
      <w:r w:rsidRPr="00406CFA">
        <w:rPr>
          <w:spacing w:val="-14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internacionales</w:t>
      </w:r>
      <w:r w:rsidRPr="00406CFA">
        <w:rPr>
          <w:spacing w:val="-14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existentes</w:t>
      </w:r>
      <w:r w:rsidRPr="00406CFA">
        <w:rPr>
          <w:spacing w:val="-14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y</w:t>
      </w:r>
      <w:r w:rsidRPr="00406CFA">
        <w:rPr>
          <w:spacing w:val="-14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adecuados,</w:t>
      </w:r>
      <w:r w:rsidRPr="00406CFA">
        <w:rPr>
          <w:spacing w:val="-13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en</w:t>
      </w:r>
      <w:r w:rsidRPr="00406CFA">
        <w:rPr>
          <w:spacing w:val="-14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particular</w:t>
      </w:r>
      <w:r w:rsidRPr="00406CFA">
        <w:rPr>
          <w:spacing w:val="-14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las</w:t>
      </w:r>
      <w:r w:rsidRPr="00406CFA">
        <w:rPr>
          <w:spacing w:val="-13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políticas</w:t>
      </w:r>
      <w:r w:rsidRPr="00406CFA">
        <w:rPr>
          <w:spacing w:val="-14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 xml:space="preserve">lingüísticas </w:t>
      </w:r>
      <w:r w:rsidRPr="00406CFA">
        <w:rPr>
          <w:w w:val="90"/>
          <w:lang w:val="es-ES_tradnl"/>
        </w:rPr>
        <w:t>apropiadas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intercambio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buenas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prácticas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experiencias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todos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ámbitos.</w:t>
      </w:r>
    </w:p>
    <w:p w14:paraId="3643A1E3" w14:textId="77777777" w:rsidR="009F1938" w:rsidRPr="00406CFA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5BA66006" w14:textId="77777777" w:rsidR="009F1938" w:rsidRPr="00406CFA" w:rsidRDefault="00E34C06">
      <w:pPr>
        <w:pStyle w:val="Heading5"/>
        <w:spacing w:line="254" w:lineRule="auto"/>
        <w:ind w:left="1862" w:right="142" w:hanging="1532"/>
        <w:jc w:val="both"/>
        <w:rPr>
          <w:lang w:val="es-ES_tradnl"/>
        </w:rPr>
      </w:pPr>
      <w:r w:rsidRPr="00406CFA">
        <w:rPr>
          <w:w w:val="90"/>
          <w:lang w:val="es-ES_tradnl"/>
        </w:rPr>
        <w:t>Conclusión</w:t>
      </w:r>
      <w:r w:rsidRPr="00406CFA">
        <w:rPr>
          <w:spacing w:val="-3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IV.</w:t>
      </w:r>
      <w:r w:rsidRPr="00406CFA">
        <w:rPr>
          <w:spacing w:val="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Un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mayor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apoyo,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acceso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promoción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requiere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participación </w:t>
      </w:r>
      <w:r w:rsidRPr="00406CFA">
        <w:rPr>
          <w:w w:val="95"/>
          <w:lang w:val="es-ES_tradnl"/>
        </w:rPr>
        <w:t xml:space="preserve">proactiva, responsable y mensurable de los pueblos indígenas a través de sus </w:t>
      </w:r>
      <w:r w:rsidRPr="00406CFA">
        <w:rPr>
          <w:w w:val="90"/>
          <w:lang w:val="es-ES_tradnl"/>
        </w:rPr>
        <w:t>estructuras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gobierno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instituciones</w:t>
      </w:r>
      <w:r w:rsidRPr="00406CFA">
        <w:rPr>
          <w:spacing w:val="-3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que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funcionen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eficazmente,</w:t>
      </w:r>
      <w:r w:rsidRPr="00406CFA">
        <w:rPr>
          <w:spacing w:val="-3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organizaciones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 base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comunitaria,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organizaciones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representantes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legales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otras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infraestructuras,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a </w:t>
      </w:r>
      <w:r w:rsidRPr="00406CFA">
        <w:rPr>
          <w:w w:val="95"/>
          <w:lang w:val="es-ES_tradnl"/>
        </w:rPr>
        <w:t>fin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fomentar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innovación,</w:t>
      </w:r>
      <w:r w:rsidRPr="00406CFA">
        <w:rPr>
          <w:spacing w:val="-8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el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respeto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</w:t>
      </w:r>
      <w:r w:rsidRPr="00406CFA">
        <w:rPr>
          <w:spacing w:val="-8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las</w:t>
      </w:r>
      <w:r w:rsidRPr="00406CFA">
        <w:rPr>
          <w:spacing w:val="-1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normas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éticas</w:t>
      </w:r>
      <w:r w:rsidRPr="00406CFA">
        <w:rPr>
          <w:spacing w:val="-1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y</w:t>
      </w:r>
      <w:r w:rsidRPr="00406CFA">
        <w:rPr>
          <w:spacing w:val="-8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prestación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 xml:space="preserve">de </w:t>
      </w:r>
      <w:r w:rsidRPr="00406CFA">
        <w:rPr>
          <w:w w:val="90"/>
          <w:lang w:val="es-ES_tradnl"/>
        </w:rPr>
        <w:t>servicios,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herramientas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recursos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adecuados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usuarios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indígenas.</w:t>
      </w:r>
    </w:p>
    <w:p w14:paraId="18BEA8DD" w14:textId="77777777" w:rsidR="009F1938" w:rsidRPr="00406CFA" w:rsidRDefault="009F1938">
      <w:pPr>
        <w:pStyle w:val="BodyText"/>
        <w:spacing w:before="6"/>
        <w:rPr>
          <w:rFonts w:ascii="Arial" w:hAnsi="Arial" w:cs="Arial"/>
          <w:b/>
          <w:lang w:val="es-ES_tradnl"/>
        </w:rPr>
      </w:pPr>
    </w:p>
    <w:p w14:paraId="6560E23A" w14:textId="77777777" w:rsidR="009F1938" w:rsidRPr="00406CFA" w:rsidRDefault="00E34C06">
      <w:pPr>
        <w:pStyle w:val="Heading5"/>
        <w:spacing w:line="254" w:lineRule="auto"/>
        <w:ind w:left="1862" w:right="142" w:hanging="1532"/>
        <w:jc w:val="both"/>
        <w:rPr>
          <w:lang w:val="es-ES_tradnl"/>
        </w:rPr>
      </w:pPr>
      <w:r w:rsidRPr="00406CFA">
        <w:rPr>
          <w:w w:val="95"/>
          <w:lang w:val="es-ES_tradnl"/>
        </w:rPr>
        <w:t xml:space="preserve">Conclusión V. El papel cada vez más importante de las tecnologías digitales, en particular la </w:t>
      </w:r>
      <w:r w:rsidRPr="00406CFA">
        <w:rPr>
          <w:w w:val="85"/>
          <w:lang w:val="es-ES_tradnl"/>
        </w:rPr>
        <w:t>tecnología</w:t>
      </w:r>
      <w:r w:rsidRPr="00406CFA">
        <w:rPr>
          <w:spacing w:val="-14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lingüística</w:t>
      </w:r>
      <w:r w:rsidRPr="00406CFA">
        <w:rPr>
          <w:spacing w:val="-10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y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el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desarrollo</w:t>
      </w:r>
      <w:r w:rsidRPr="00406CFA">
        <w:rPr>
          <w:spacing w:val="-10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de</w:t>
      </w:r>
      <w:r w:rsidRPr="00406CFA">
        <w:rPr>
          <w:spacing w:val="-10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contenidos,</w:t>
      </w:r>
      <w:r w:rsidRPr="00406CFA">
        <w:rPr>
          <w:spacing w:val="-5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y</w:t>
      </w:r>
      <w:r w:rsidRPr="00406CFA">
        <w:rPr>
          <w:spacing w:val="-11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sus</w:t>
      </w:r>
      <w:r w:rsidRPr="00406CFA">
        <w:rPr>
          <w:spacing w:val="-9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repercusiones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en</w:t>
      </w:r>
      <w:r w:rsidRPr="00406CFA">
        <w:rPr>
          <w:spacing w:val="-10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el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 xml:space="preserve">desarrollo </w:t>
      </w:r>
      <w:r w:rsidRPr="00406CFA">
        <w:rPr>
          <w:w w:val="90"/>
          <w:lang w:val="es-ES_tradnl"/>
        </w:rPr>
        <w:t>de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3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sociedad,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contribuyen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transmisión</w:t>
      </w:r>
      <w:r w:rsidRPr="00406CFA">
        <w:rPr>
          <w:spacing w:val="-3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intergeneracional,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3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transición</w:t>
      </w:r>
      <w:r w:rsidRPr="00406CFA">
        <w:rPr>
          <w:spacing w:val="-3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acceso a</w:t>
      </w:r>
      <w:r w:rsidRPr="00406CFA">
        <w:rPr>
          <w:spacing w:val="-2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mundo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digital;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por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tanto,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esencial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apoyar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todos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 esfuerzos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encaminados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protección,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preservación,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promoción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facilitación </w:t>
      </w:r>
      <w:r w:rsidRPr="00406CFA">
        <w:rPr>
          <w:w w:val="85"/>
          <w:lang w:val="es-ES_tradnl"/>
        </w:rPr>
        <w:t>del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acceso</w:t>
      </w:r>
      <w:r w:rsidRPr="00406CFA">
        <w:rPr>
          <w:spacing w:val="-10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al</w:t>
      </w:r>
      <w:r w:rsidRPr="00406CFA">
        <w:rPr>
          <w:spacing w:val="-9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conocimiento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y</w:t>
      </w:r>
      <w:r w:rsidRPr="00406CFA">
        <w:rPr>
          <w:spacing w:val="-9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a</w:t>
      </w:r>
      <w:r w:rsidRPr="00406CFA">
        <w:rPr>
          <w:spacing w:val="-11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los</w:t>
      </w:r>
      <w:r w:rsidRPr="00406CFA">
        <w:rPr>
          <w:spacing w:val="-9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recursos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digitales</w:t>
      </w:r>
      <w:r w:rsidRPr="00406CFA">
        <w:rPr>
          <w:spacing w:val="-6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en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lenguas</w:t>
      </w:r>
      <w:r w:rsidRPr="00406CFA">
        <w:rPr>
          <w:spacing w:val="-9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indígenas,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en</w:t>
      </w:r>
      <w:r w:rsidRPr="00406CFA">
        <w:rPr>
          <w:spacing w:val="-8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 xml:space="preserve">particular </w:t>
      </w:r>
      <w:r w:rsidRPr="00406CFA">
        <w:rPr>
          <w:lang w:val="es-ES_tradnl"/>
        </w:rPr>
        <w:t>los</w:t>
      </w:r>
      <w:r w:rsidRPr="00406CFA">
        <w:rPr>
          <w:spacing w:val="-19"/>
          <w:lang w:val="es-ES_tradnl"/>
        </w:rPr>
        <w:t xml:space="preserve"> </w:t>
      </w:r>
      <w:r w:rsidRPr="00406CFA">
        <w:rPr>
          <w:lang w:val="es-ES_tradnl"/>
        </w:rPr>
        <w:t>que</w:t>
      </w:r>
      <w:r w:rsidRPr="00406CFA">
        <w:rPr>
          <w:spacing w:val="-20"/>
          <w:lang w:val="es-ES_tradnl"/>
        </w:rPr>
        <w:t xml:space="preserve"> </w:t>
      </w:r>
      <w:r w:rsidRPr="00406CFA">
        <w:rPr>
          <w:lang w:val="es-ES_tradnl"/>
        </w:rPr>
        <w:t>aplican</w:t>
      </w:r>
      <w:r w:rsidRPr="00406CFA">
        <w:rPr>
          <w:spacing w:val="-21"/>
          <w:lang w:val="es-ES_tradnl"/>
        </w:rPr>
        <w:t xml:space="preserve"> </w:t>
      </w:r>
      <w:r w:rsidRPr="00406CFA">
        <w:rPr>
          <w:lang w:val="es-ES_tradnl"/>
        </w:rPr>
        <w:t>normas</w:t>
      </w:r>
      <w:r w:rsidRPr="00406CFA">
        <w:rPr>
          <w:spacing w:val="-21"/>
          <w:lang w:val="es-ES_tradnl"/>
        </w:rPr>
        <w:t xml:space="preserve"> </w:t>
      </w:r>
      <w:r w:rsidRPr="00406CFA">
        <w:rPr>
          <w:lang w:val="es-ES_tradnl"/>
        </w:rPr>
        <w:t>y</w:t>
      </w:r>
      <w:r w:rsidRPr="00406CFA">
        <w:rPr>
          <w:spacing w:val="-21"/>
          <w:lang w:val="es-ES_tradnl"/>
        </w:rPr>
        <w:t xml:space="preserve"> </w:t>
      </w:r>
      <w:r w:rsidRPr="00406CFA">
        <w:rPr>
          <w:lang w:val="es-ES_tradnl"/>
        </w:rPr>
        <w:t>soluciones</w:t>
      </w:r>
      <w:r w:rsidRPr="00406CFA">
        <w:rPr>
          <w:spacing w:val="-19"/>
          <w:lang w:val="es-ES_tradnl"/>
        </w:rPr>
        <w:t xml:space="preserve"> </w:t>
      </w:r>
      <w:r w:rsidRPr="00406CFA">
        <w:rPr>
          <w:lang w:val="es-ES_tradnl"/>
        </w:rPr>
        <w:t>abiertas.</w:t>
      </w:r>
    </w:p>
    <w:p w14:paraId="50D3B0E6" w14:textId="77777777" w:rsidR="009F1938" w:rsidRPr="00406CFA" w:rsidRDefault="009F1938">
      <w:pPr>
        <w:pStyle w:val="BodyText"/>
        <w:spacing w:before="6"/>
        <w:rPr>
          <w:rFonts w:ascii="Arial" w:hAnsi="Arial" w:cs="Arial"/>
          <w:b/>
          <w:lang w:val="es-ES_tradnl"/>
        </w:rPr>
      </w:pPr>
    </w:p>
    <w:p w14:paraId="64363B9F" w14:textId="77777777" w:rsidR="009F1938" w:rsidRPr="00406CFA" w:rsidRDefault="00E34C06">
      <w:pPr>
        <w:pStyle w:val="Heading5"/>
        <w:spacing w:before="1" w:line="254" w:lineRule="auto"/>
        <w:ind w:left="1862" w:right="143" w:hanging="1532"/>
        <w:jc w:val="both"/>
        <w:rPr>
          <w:lang w:val="es-ES_tradnl"/>
        </w:rPr>
      </w:pPr>
      <w:r w:rsidRPr="00406CFA">
        <w:rPr>
          <w:w w:val="90"/>
          <w:lang w:val="es-ES_tradnl"/>
        </w:rPr>
        <w:t>Conclusión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VI.</w:t>
      </w:r>
      <w:r w:rsidRPr="00406CFA">
        <w:rPr>
          <w:spacing w:val="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producción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gestión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nuevos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conocimientos</w:t>
      </w:r>
      <w:r w:rsidRPr="00406CFA">
        <w:rPr>
          <w:spacing w:val="-1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</w:t>
      </w:r>
      <w:r w:rsidRPr="00406CFA">
        <w:rPr>
          <w:spacing w:val="-1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crucial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para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1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revitalización,</w:t>
      </w:r>
      <w:r w:rsidRPr="00406CFA">
        <w:rPr>
          <w:spacing w:val="-1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 apoyo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promoción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desarrollo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indígenas.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Teniendo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cuenta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que la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</w:t>
      </w:r>
      <w:r w:rsidRPr="00406CFA">
        <w:rPr>
          <w:spacing w:val="-1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una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cuestión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transversal,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un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enfoque</w:t>
      </w:r>
      <w:r w:rsidRPr="00406CFA">
        <w:rPr>
          <w:spacing w:val="-1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multidisciplinario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multisectorial, se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debería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adoptar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un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enfoque</w:t>
      </w:r>
      <w:r w:rsidRPr="00406CFA">
        <w:rPr>
          <w:spacing w:val="-29"/>
          <w:w w:val="90"/>
          <w:lang w:val="es-ES_tradnl"/>
        </w:rPr>
        <w:t xml:space="preserve"> </w:t>
      </w:r>
      <w:proofErr w:type="spellStart"/>
      <w:r w:rsidRPr="00406CFA">
        <w:rPr>
          <w:w w:val="90"/>
          <w:lang w:val="es-ES_tradnl"/>
        </w:rPr>
        <w:t>multipartito</w:t>
      </w:r>
      <w:proofErr w:type="spellEnd"/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para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aprovechar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acceso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información </w:t>
      </w:r>
      <w:r w:rsidRPr="00406CFA">
        <w:rPr>
          <w:lang w:val="es-ES_tradnl"/>
        </w:rPr>
        <w:t>y</w:t>
      </w:r>
      <w:r w:rsidRPr="00406CFA">
        <w:rPr>
          <w:spacing w:val="-21"/>
          <w:lang w:val="es-ES_tradnl"/>
        </w:rPr>
        <w:t xml:space="preserve"> </w:t>
      </w:r>
      <w:r w:rsidRPr="00406CFA">
        <w:rPr>
          <w:lang w:val="es-ES_tradnl"/>
        </w:rPr>
        <w:t>los</w:t>
      </w:r>
      <w:r w:rsidRPr="00406CFA">
        <w:rPr>
          <w:spacing w:val="-21"/>
          <w:lang w:val="es-ES_tradnl"/>
        </w:rPr>
        <w:t xml:space="preserve"> </w:t>
      </w:r>
      <w:r w:rsidRPr="00406CFA">
        <w:rPr>
          <w:lang w:val="es-ES_tradnl"/>
        </w:rPr>
        <w:t>recursos</w:t>
      </w:r>
      <w:r w:rsidRPr="00406CFA">
        <w:rPr>
          <w:spacing w:val="-21"/>
          <w:lang w:val="es-ES_tradnl"/>
        </w:rPr>
        <w:t xml:space="preserve"> </w:t>
      </w:r>
      <w:r w:rsidRPr="00406CFA">
        <w:rPr>
          <w:lang w:val="es-ES_tradnl"/>
        </w:rPr>
        <w:t>multilingües</w:t>
      </w:r>
      <w:r w:rsidRPr="00406CFA">
        <w:rPr>
          <w:spacing w:val="-21"/>
          <w:lang w:val="es-ES_tradnl"/>
        </w:rPr>
        <w:t xml:space="preserve"> </w:t>
      </w:r>
      <w:r w:rsidRPr="00406CFA">
        <w:rPr>
          <w:lang w:val="es-ES_tradnl"/>
        </w:rPr>
        <w:t>en</w:t>
      </w:r>
      <w:r w:rsidRPr="00406CFA">
        <w:rPr>
          <w:spacing w:val="-22"/>
          <w:lang w:val="es-ES_tradnl"/>
        </w:rPr>
        <w:t xml:space="preserve"> </w:t>
      </w:r>
      <w:r w:rsidRPr="00406CFA">
        <w:rPr>
          <w:lang w:val="es-ES_tradnl"/>
        </w:rPr>
        <w:t>todos</w:t>
      </w:r>
      <w:r w:rsidRPr="00406CFA">
        <w:rPr>
          <w:spacing w:val="-20"/>
          <w:lang w:val="es-ES_tradnl"/>
        </w:rPr>
        <w:t xml:space="preserve"> </w:t>
      </w:r>
      <w:r w:rsidRPr="00406CFA">
        <w:rPr>
          <w:lang w:val="es-ES_tradnl"/>
        </w:rPr>
        <w:t>los</w:t>
      </w:r>
      <w:r w:rsidRPr="00406CFA">
        <w:rPr>
          <w:spacing w:val="-20"/>
          <w:lang w:val="es-ES_tradnl"/>
        </w:rPr>
        <w:t xml:space="preserve"> </w:t>
      </w:r>
      <w:r w:rsidRPr="00406CFA">
        <w:rPr>
          <w:lang w:val="es-ES_tradnl"/>
        </w:rPr>
        <w:t>ámbitos.</w:t>
      </w:r>
    </w:p>
    <w:p w14:paraId="0F9A3B53" w14:textId="77777777" w:rsidR="009F1938" w:rsidRPr="00406CFA" w:rsidRDefault="009F1938">
      <w:pPr>
        <w:pStyle w:val="BodyText"/>
        <w:spacing w:before="8"/>
        <w:rPr>
          <w:rFonts w:ascii="Arial" w:hAnsi="Arial" w:cs="Arial"/>
          <w:b/>
          <w:lang w:val="es-ES_tradnl"/>
        </w:rPr>
      </w:pPr>
    </w:p>
    <w:p w14:paraId="2AE29C98" w14:textId="77777777" w:rsidR="009F1938" w:rsidRPr="00406CFA" w:rsidRDefault="00E34C06">
      <w:pPr>
        <w:pStyle w:val="Heading5"/>
        <w:spacing w:line="254" w:lineRule="auto"/>
        <w:ind w:left="1862" w:right="143" w:hanging="1532"/>
        <w:jc w:val="both"/>
        <w:rPr>
          <w:lang w:val="es-ES_tradnl"/>
        </w:rPr>
      </w:pPr>
      <w:r w:rsidRPr="00406CFA">
        <w:rPr>
          <w:w w:val="90"/>
          <w:lang w:val="es-ES_tradnl"/>
        </w:rPr>
        <w:t>Conclusión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VII.</w:t>
      </w:r>
      <w:r w:rsidRPr="00406CFA">
        <w:rPr>
          <w:spacing w:val="3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Año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Internacional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2019,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como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mecanismo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cooperación </w:t>
      </w:r>
      <w:r w:rsidRPr="00406CFA">
        <w:rPr>
          <w:w w:val="85"/>
          <w:lang w:val="es-ES_tradnl"/>
        </w:rPr>
        <w:t>internacional</w:t>
      </w:r>
      <w:r w:rsidRPr="00406CFA">
        <w:rPr>
          <w:spacing w:val="-5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para</w:t>
      </w:r>
      <w:r w:rsidRPr="00406CFA">
        <w:rPr>
          <w:spacing w:val="-6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la</w:t>
      </w:r>
      <w:r w:rsidRPr="00406CFA">
        <w:rPr>
          <w:spacing w:val="-6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sensibilización</w:t>
      </w:r>
      <w:r w:rsidRPr="00406CFA">
        <w:rPr>
          <w:spacing w:val="-1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sobre</w:t>
      </w:r>
      <w:r w:rsidRPr="00406CFA">
        <w:rPr>
          <w:spacing w:val="-6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la</w:t>
      </w:r>
      <w:r w:rsidRPr="00406CFA">
        <w:rPr>
          <w:spacing w:val="-6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cuestión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crítica</w:t>
      </w:r>
      <w:r w:rsidRPr="00406CFA">
        <w:rPr>
          <w:spacing w:val="-3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de</w:t>
      </w:r>
      <w:r w:rsidRPr="00406CFA">
        <w:rPr>
          <w:spacing w:val="-5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la</w:t>
      </w:r>
      <w:r w:rsidRPr="00406CFA">
        <w:rPr>
          <w:spacing w:val="-3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>diversidad</w:t>
      </w:r>
      <w:r w:rsidRPr="00406CFA">
        <w:rPr>
          <w:spacing w:val="-7"/>
          <w:w w:val="85"/>
          <w:lang w:val="es-ES_tradnl"/>
        </w:rPr>
        <w:t xml:space="preserve"> </w:t>
      </w:r>
      <w:r w:rsidRPr="00406CFA">
        <w:rPr>
          <w:w w:val="85"/>
          <w:lang w:val="es-ES_tradnl"/>
        </w:rPr>
        <w:t xml:space="preserve">lingüística </w:t>
      </w:r>
      <w:r w:rsidRPr="00406CFA">
        <w:rPr>
          <w:w w:val="90"/>
          <w:lang w:val="es-ES_tradnl"/>
        </w:rPr>
        <w:t>y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movilización</w:t>
      </w:r>
      <w:r w:rsidRPr="00406CFA">
        <w:rPr>
          <w:spacing w:val="-1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recursos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necesarios,</w:t>
      </w:r>
      <w:r w:rsidRPr="00406CFA">
        <w:rPr>
          <w:spacing w:val="-1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debe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ser</w:t>
      </w:r>
      <w:r w:rsidRPr="00406CFA">
        <w:rPr>
          <w:spacing w:val="-1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evaluado,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analizado,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se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deben </w:t>
      </w:r>
      <w:r w:rsidRPr="00406CFA">
        <w:rPr>
          <w:w w:val="95"/>
          <w:lang w:val="es-ES_tradnl"/>
        </w:rPr>
        <w:t>extraer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lecciones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y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se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deben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establecer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las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futuras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orientaciones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para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</w:t>
      </w:r>
      <w:r w:rsidRPr="00406CFA">
        <w:rPr>
          <w:spacing w:val="-1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acción mediante</w:t>
      </w:r>
      <w:r w:rsidRPr="00406CFA">
        <w:rPr>
          <w:spacing w:val="-42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</w:t>
      </w:r>
      <w:r w:rsidRPr="00406CFA">
        <w:rPr>
          <w:spacing w:val="-4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proclamación</w:t>
      </w:r>
      <w:r w:rsidRPr="00406CFA">
        <w:rPr>
          <w:spacing w:val="-42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</w:t>
      </w:r>
      <w:r w:rsidRPr="00406CFA">
        <w:rPr>
          <w:spacing w:val="-4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un</w:t>
      </w:r>
      <w:r w:rsidRPr="00406CFA">
        <w:rPr>
          <w:spacing w:val="-4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Decenio</w:t>
      </w:r>
      <w:r w:rsidRPr="00406CFA">
        <w:rPr>
          <w:spacing w:val="-4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Internacional</w:t>
      </w:r>
      <w:r w:rsidRPr="00406CFA">
        <w:rPr>
          <w:spacing w:val="-4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</w:t>
      </w:r>
      <w:r w:rsidRPr="00406CFA">
        <w:rPr>
          <w:spacing w:val="-4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las</w:t>
      </w:r>
      <w:r w:rsidRPr="00406CFA">
        <w:rPr>
          <w:spacing w:val="-42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Lenguas</w:t>
      </w:r>
      <w:r w:rsidRPr="00406CFA">
        <w:rPr>
          <w:spacing w:val="-4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Indígenas.</w:t>
      </w:r>
    </w:p>
    <w:p w14:paraId="529E4AF5" w14:textId="77777777" w:rsidR="009F1938" w:rsidRPr="00406CFA" w:rsidRDefault="009F1938">
      <w:pPr>
        <w:spacing w:line="254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500" w:right="1200" w:bottom="960" w:left="1200" w:header="0" w:footer="763" w:gutter="0"/>
          <w:cols w:space="720"/>
        </w:sectPr>
      </w:pPr>
    </w:p>
    <w:p w14:paraId="1DAE8DBF" w14:textId="77777777" w:rsidR="009F1938" w:rsidRPr="00406CFA" w:rsidRDefault="00E34C06">
      <w:pPr>
        <w:pStyle w:val="Heading1"/>
        <w:spacing w:line="254" w:lineRule="auto"/>
        <w:ind w:right="574"/>
        <w:rPr>
          <w:sz w:val="22"/>
          <w:szCs w:val="22"/>
          <w:lang w:val="es-ES_tradnl"/>
        </w:rPr>
      </w:pPr>
      <w:bookmarkStart w:id="4" w:name="_bookmark4"/>
      <w:bookmarkEnd w:id="4"/>
      <w:r w:rsidRPr="00406CFA">
        <w:rPr>
          <w:color w:val="2E5395"/>
          <w:w w:val="85"/>
          <w:sz w:val="22"/>
          <w:szCs w:val="22"/>
          <w:lang w:val="es-ES_tradnl"/>
        </w:rPr>
        <w:lastRenderedPageBreak/>
        <w:t xml:space="preserve">Basándose en las conclusiones y recomendaciones para la acción </w:t>
      </w:r>
      <w:r w:rsidRPr="00406CFA">
        <w:rPr>
          <w:color w:val="2E5395"/>
          <w:w w:val="95"/>
          <w:sz w:val="22"/>
          <w:szCs w:val="22"/>
          <w:lang w:val="es-ES_tradnl"/>
        </w:rPr>
        <w:t>futura</w:t>
      </w:r>
    </w:p>
    <w:p w14:paraId="4C808BB6" w14:textId="77777777" w:rsidR="009F1938" w:rsidRPr="00406CFA" w:rsidRDefault="009F1938">
      <w:pPr>
        <w:pStyle w:val="BodyText"/>
        <w:spacing w:before="10"/>
        <w:rPr>
          <w:rFonts w:ascii="Arial" w:hAnsi="Arial" w:cs="Arial"/>
          <w:b/>
          <w:lang w:val="es-ES_tradnl"/>
        </w:rPr>
      </w:pPr>
    </w:p>
    <w:p w14:paraId="7A7CAF36" w14:textId="77777777" w:rsidR="009F1938" w:rsidRPr="00406CFA" w:rsidRDefault="00E34C06">
      <w:pPr>
        <w:pStyle w:val="BodyText"/>
        <w:spacing w:line="249" w:lineRule="auto"/>
        <w:ind w:left="331"/>
        <w:rPr>
          <w:rFonts w:ascii="Arial" w:hAnsi="Arial" w:cs="Arial"/>
          <w:i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 xml:space="preserve">El siguiente conjunto de conclusiones, objetivos definidos y recomendaciones sugeridas proporcionan una </w:t>
      </w:r>
      <w:r w:rsidRPr="00406CFA">
        <w:rPr>
          <w:rFonts w:ascii="Arial" w:hAnsi="Arial" w:cs="Arial"/>
          <w:w w:val="90"/>
          <w:lang w:val="es-ES_tradnl"/>
        </w:rPr>
        <w:t xml:space="preserve">base sólida para la respuesta orientada a la acción a nivel mundial, regional y </w:t>
      </w:r>
      <w:proofErr w:type="spellStart"/>
      <w:r w:rsidRPr="00406CFA">
        <w:rPr>
          <w:rFonts w:ascii="Arial" w:hAnsi="Arial" w:cs="Arial"/>
          <w:w w:val="90"/>
          <w:lang w:val="es-ES_tradnl"/>
        </w:rPr>
        <w:t>nacional</w:t>
      </w:r>
      <w:r w:rsidRPr="00406CFA">
        <w:rPr>
          <w:rFonts w:ascii="Arial" w:hAnsi="Arial" w:cs="Arial"/>
          <w:w w:val="90"/>
          <w:vertAlign w:val="superscript"/>
          <w:lang w:val="es-ES_tradnl"/>
        </w:rPr>
        <w:t>ix</w:t>
      </w:r>
      <w:proofErr w:type="spellEnd"/>
      <w:r w:rsidRPr="00406CFA">
        <w:rPr>
          <w:rFonts w:ascii="Arial" w:hAnsi="Arial" w:cs="Arial"/>
          <w:i/>
          <w:w w:val="90"/>
          <w:lang w:val="es-ES_tradnl"/>
        </w:rPr>
        <w:t>:</w:t>
      </w:r>
    </w:p>
    <w:p w14:paraId="1C5AB29D" w14:textId="77777777" w:rsidR="009F1938" w:rsidRPr="00406CFA" w:rsidRDefault="009F1938">
      <w:pPr>
        <w:pStyle w:val="BodyText"/>
        <w:spacing w:before="2"/>
        <w:rPr>
          <w:rFonts w:ascii="Arial" w:hAnsi="Arial" w:cs="Arial"/>
          <w:i/>
          <w:lang w:val="es-ES_tradnl"/>
        </w:rPr>
      </w:pPr>
    </w:p>
    <w:p w14:paraId="5E82FE96" w14:textId="77777777" w:rsidR="009F1938" w:rsidRPr="00406CFA" w:rsidRDefault="00FB03D6">
      <w:pPr>
        <w:pStyle w:val="Heading5"/>
        <w:spacing w:line="254" w:lineRule="auto"/>
        <w:ind w:left="1862" w:right="141" w:hanging="1532"/>
        <w:jc w:val="both"/>
        <w:rPr>
          <w:lang w:val="es-ES_tradnl"/>
        </w:rPr>
      </w:pPr>
      <w:r w:rsidRPr="00406CF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770FF35" wp14:editId="54FB797B">
                <wp:simplePos x="0" y="0"/>
                <wp:positionH relativeFrom="page">
                  <wp:posOffset>1294765</wp:posOffset>
                </wp:positionH>
                <wp:positionV relativeFrom="paragraph">
                  <wp:posOffset>377190</wp:posOffset>
                </wp:positionV>
                <wp:extent cx="4868545" cy="5184775"/>
                <wp:effectExtent l="8890" t="1270" r="0" b="508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857 594"/>
                            <a:gd name="T3" fmla="*/ 6857 h 8165"/>
                            <a:gd name="T4" fmla="+- 0 3750 2039"/>
                            <a:gd name="T5" fmla="*/ T4 w 7667"/>
                            <a:gd name="T6" fmla="+- 0 8193 594"/>
                            <a:gd name="T7" fmla="*/ 8193 h 8165"/>
                            <a:gd name="T8" fmla="+- 0 3071 2039"/>
                            <a:gd name="T9" fmla="*/ T8 w 7667"/>
                            <a:gd name="T10" fmla="+- 0 6763 594"/>
                            <a:gd name="T11" fmla="*/ 6763 h 8165"/>
                            <a:gd name="T12" fmla="+- 0 3755 2039"/>
                            <a:gd name="T13" fmla="*/ T12 w 7667"/>
                            <a:gd name="T14" fmla="+- 0 7015 594"/>
                            <a:gd name="T15" fmla="*/ 7015 h 8165"/>
                            <a:gd name="T16" fmla="+- 0 4053 2039"/>
                            <a:gd name="T17" fmla="*/ T16 w 7667"/>
                            <a:gd name="T18" fmla="+- 0 6857 594"/>
                            <a:gd name="T19" fmla="*/ 6857 h 8165"/>
                            <a:gd name="T20" fmla="+- 0 3480 2039"/>
                            <a:gd name="T21" fmla="*/ T20 w 7667"/>
                            <a:gd name="T22" fmla="+- 0 6478 594"/>
                            <a:gd name="T23" fmla="*/ 6478 h 8165"/>
                            <a:gd name="T24" fmla="+- 0 2747 2039"/>
                            <a:gd name="T25" fmla="*/ T24 w 7667"/>
                            <a:gd name="T26" fmla="+- 0 6626 594"/>
                            <a:gd name="T27" fmla="*/ 6626 h 8165"/>
                            <a:gd name="T28" fmla="+- 0 2039 2039"/>
                            <a:gd name="T29" fmla="*/ T28 w 7667"/>
                            <a:gd name="T30" fmla="+- 0 7318 594"/>
                            <a:gd name="T31" fmla="*/ 7318 h 8165"/>
                            <a:gd name="T32" fmla="+- 0 3499 2039"/>
                            <a:gd name="T33" fmla="*/ T32 w 7667"/>
                            <a:gd name="T34" fmla="+- 0 8752 594"/>
                            <a:gd name="T35" fmla="*/ 8752 h 8165"/>
                            <a:gd name="T36" fmla="+- 0 4148 2039"/>
                            <a:gd name="T37" fmla="*/ T36 w 7667"/>
                            <a:gd name="T38" fmla="+- 0 8075 594"/>
                            <a:gd name="T39" fmla="*/ 8075 h 8165"/>
                            <a:gd name="T40" fmla="+- 0 6155 2039"/>
                            <a:gd name="T41" fmla="*/ T40 w 7667"/>
                            <a:gd name="T42" fmla="+- 0 6088 594"/>
                            <a:gd name="T43" fmla="*/ 6088 h 8165"/>
                            <a:gd name="T44" fmla="+- 0 5520 2039"/>
                            <a:gd name="T45" fmla="*/ T44 w 7667"/>
                            <a:gd name="T46" fmla="+- 0 5822 594"/>
                            <a:gd name="T47" fmla="*/ 5822 h 8165"/>
                            <a:gd name="T48" fmla="+- 0 5215 2039"/>
                            <a:gd name="T49" fmla="*/ T48 w 7667"/>
                            <a:gd name="T50" fmla="+- 0 5761 594"/>
                            <a:gd name="T51" fmla="*/ 5761 h 8165"/>
                            <a:gd name="T52" fmla="+- 0 5117 2039"/>
                            <a:gd name="T53" fmla="*/ T52 w 7667"/>
                            <a:gd name="T54" fmla="+- 0 5612 594"/>
                            <a:gd name="T55" fmla="*/ 5612 h 8165"/>
                            <a:gd name="T56" fmla="+- 0 5079 2039"/>
                            <a:gd name="T57" fmla="*/ T56 w 7667"/>
                            <a:gd name="T58" fmla="+- 0 5225 594"/>
                            <a:gd name="T59" fmla="*/ 5225 h 8165"/>
                            <a:gd name="T60" fmla="+- 0 4857 2039"/>
                            <a:gd name="T61" fmla="*/ T60 w 7667"/>
                            <a:gd name="T62" fmla="+- 0 5699 594"/>
                            <a:gd name="T63" fmla="*/ 5699 h 8165"/>
                            <a:gd name="T64" fmla="+- 0 4165 2039"/>
                            <a:gd name="T65" fmla="*/ T64 w 7667"/>
                            <a:gd name="T66" fmla="+- 0 5481 594"/>
                            <a:gd name="T67" fmla="*/ 5481 h 8165"/>
                            <a:gd name="T68" fmla="+- 0 4478 2039"/>
                            <a:gd name="T69" fmla="*/ T68 w 7667"/>
                            <a:gd name="T70" fmla="+- 0 5266 594"/>
                            <a:gd name="T71" fmla="*/ 5266 h 8165"/>
                            <a:gd name="T72" fmla="+- 0 4858 2039"/>
                            <a:gd name="T73" fmla="*/ T72 w 7667"/>
                            <a:gd name="T74" fmla="+- 0 5481 594"/>
                            <a:gd name="T75" fmla="*/ 5481 h 8165"/>
                            <a:gd name="T76" fmla="+- 0 4638 2039"/>
                            <a:gd name="T77" fmla="*/ T76 w 7667"/>
                            <a:gd name="T78" fmla="+- 0 4958 594"/>
                            <a:gd name="T79" fmla="*/ 4958 h 8165"/>
                            <a:gd name="T80" fmla="+- 0 4181 2039"/>
                            <a:gd name="T81" fmla="*/ T80 w 7667"/>
                            <a:gd name="T82" fmla="+- 0 5154 594"/>
                            <a:gd name="T83" fmla="*/ 5154 h 8165"/>
                            <a:gd name="T84" fmla="+- 0 3649 2039"/>
                            <a:gd name="T85" fmla="*/ T84 w 7667"/>
                            <a:gd name="T86" fmla="+- 0 5693 594"/>
                            <a:gd name="T87" fmla="*/ 5693 h 8165"/>
                            <a:gd name="T88" fmla="+- 0 5094 2039"/>
                            <a:gd name="T89" fmla="*/ T88 w 7667"/>
                            <a:gd name="T90" fmla="+- 0 7171 594"/>
                            <a:gd name="T91" fmla="*/ 7171 h 8165"/>
                            <a:gd name="T92" fmla="+- 0 5219 2039"/>
                            <a:gd name="T93" fmla="*/ T92 w 7667"/>
                            <a:gd name="T94" fmla="+- 0 7064 594"/>
                            <a:gd name="T95" fmla="*/ 7064 h 8165"/>
                            <a:gd name="T96" fmla="+- 0 5269 2039"/>
                            <a:gd name="T97" fmla="*/ T96 w 7667"/>
                            <a:gd name="T98" fmla="+- 0 6954 594"/>
                            <a:gd name="T99" fmla="*/ 6954 h 8165"/>
                            <a:gd name="T100" fmla="+- 0 5004 2039"/>
                            <a:gd name="T101" fmla="*/ T100 w 7667"/>
                            <a:gd name="T102" fmla="+- 0 6039 594"/>
                            <a:gd name="T103" fmla="*/ 6039 h 8165"/>
                            <a:gd name="T104" fmla="+- 0 5397 2039"/>
                            <a:gd name="T105" fmla="*/ T104 w 7667"/>
                            <a:gd name="T106" fmla="+- 0 6099 594"/>
                            <a:gd name="T107" fmla="*/ 6099 h 8165"/>
                            <a:gd name="T108" fmla="+- 0 6007 2039"/>
                            <a:gd name="T109" fmla="*/ T108 w 7667"/>
                            <a:gd name="T110" fmla="+- 0 6273 594"/>
                            <a:gd name="T111" fmla="*/ 6273 h 8165"/>
                            <a:gd name="T112" fmla="+- 0 6139 2039"/>
                            <a:gd name="T113" fmla="*/ T112 w 7667"/>
                            <a:gd name="T114" fmla="+- 0 6136 594"/>
                            <a:gd name="T115" fmla="*/ 6136 h 8165"/>
                            <a:gd name="T116" fmla="+- 0 7685 2039"/>
                            <a:gd name="T117" fmla="*/ T116 w 7667"/>
                            <a:gd name="T118" fmla="+- 0 4493 594"/>
                            <a:gd name="T119" fmla="*/ 4493 h 8165"/>
                            <a:gd name="T120" fmla="+- 0 5865 2039"/>
                            <a:gd name="T121" fmla="*/ T120 w 7667"/>
                            <a:gd name="T122" fmla="+- 0 4271 594"/>
                            <a:gd name="T123" fmla="*/ 4271 h 8165"/>
                            <a:gd name="T124" fmla="+- 0 6478 2039"/>
                            <a:gd name="T125" fmla="*/ T124 w 7667"/>
                            <a:gd name="T126" fmla="+- 0 3979 594"/>
                            <a:gd name="T127" fmla="*/ 3979 h 8165"/>
                            <a:gd name="T128" fmla="+- 0 5636 2039"/>
                            <a:gd name="T129" fmla="*/ T128 w 7667"/>
                            <a:gd name="T130" fmla="+- 0 3681 594"/>
                            <a:gd name="T131" fmla="*/ 3681 h 8165"/>
                            <a:gd name="T132" fmla="+- 0 5468 2039"/>
                            <a:gd name="T133" fmla="*/ T132 w 7667"/>
                            <a:gd name="T134" fmla="+- 0 3846 594"/>
                            <a:gd name="T135" fmla="*/ 3846 h 8165"/>
                            <a:gd name="T136" fmla="+- 0 5452 2039"/>
                            <a:gd name="T137" fmla="*/ T136 w 7667"/>
                            <a:gd name="T138" fmla="+- 0 3980 594"/>
                            <a:gd name="T139" fmla="*/ 3980 h 8165"/>
                            <a:gd name="T140" fmla="+- 0 6271 2039"/>
                            <a:gd name="T141" fmla="*/ T140 w 7667"/>
                            <a:gd name="T142" fmla="+- 0 5904 594"/>
                            <a:gd name="T143" fmla="*/ 5904 h 8165"/>
                            <a:gd name="T144" fmla="+- 0 6377 2039"/>
                            <a:gd name="T145" fmla="*/ T144 w 7667"/>
                            <a:gd name="T146" fmla="+- 0 5905 594"/>
                            <a:gd name="T147" fmla="*/ 5905 h 8165"/>
                            <a:gd name="T148" fmla="+- 0 6504 2039"/>
                            <a:gd name="T149" fmla="*/ T148 w 7667"/>
                            <a:gd name="T150" fmla="+- 0 5766 594"/>
                            <a:gd name="T151" fmla="*/ 5766 h 8165"/>
                            <a:gd name="T152" fmla="+- 0 6350 2039"/>
                            <a:gd name="T153" fmla="*/ T152 w 7667"/>
                            <a:gd name="T154" fmla="+- 0 5349 594"/>
                            <a:gd name="T155" fmla="*/ 5349 h 8165"/>
                            <a:gd name="T156" fmla="+- 0 7529 2039"/>
                            <a:gd name="T157" fmla="*/ T156 w 7667"/>
                            <a:gd name="T158" fmla="+- 0 4740 594"/>
                            <a:gd name="T159" fmla="*/ 4740 h 8165"/>
                            <a:gd name="T160" fmla="+- 0 7670 2039"/>
                            <a:gd name="T161" fmla="*/ T160 w 7667"/>
                            <a:gd name="T162" fmla="+- 0 4613 594"/>
                            <a:gd name="T163" fmla="*/ 4613 h 8165"/>
                            <a:gd name="T164" fmla="+- 0 8197 2039"/>
                            <a:gd name="T165" fmla="*/ T164 w 7667"/>
                            <a:gd name="T166" fmla="+- 0 4035 594"/>
                            <a:gd name="T167" fmla="*/ 4035 h 8165"/>
                            <a:gd name="T168" fmla="+- 0 8154 2039"/>
                            <a:gd name="T169" fmla="*/ T168 w 7667"/>
                            <a:gd name="T170" fmla="+- 0 2777 594"/>
                            <a:gd name="T171" fmla="*/ 2777 h 8165"/>
                            <a:gd name="T172" fmla="+- 0 8064 2039"/>
                            <a:gd name="T173" fmla="*/ T172 w 7667"/>
                            <a:gd name="T174" fmla="+- 0 2676 594"/>
                            <a:gd name="T175" fmla="*/ 2676 h 8165"/>
                            <a:gd name="T176" fmla="+- 0 7520 2039"/>
                            <a:gd name="T177" fmla="*/ T176 w 7667"/>
                            <a:gd name="T178" fmla="+- 0 2135 594"/>
                            <a:gd name="T179" fmla="*/ 2135 h 8165"/>
                            <a:gd name="T180" fmla="+- 0 7495 2039"/>
                            <a:gd name="T181" fmla="*/ T180 w 7667"/>
                            <a:gd name="T182" fmla="+- 0 2038 594"/>
                            <a:gd name="T183" fmla="*/ 2038 h 8165"/>
                            <a:gd name="T184" fmla="+- 0 7388 2039"/>
                            <a:gd name="T185" fmla="*/ T184 w 7667"/>
                            <a:gd name="T186" fmla="+- 0 1960 594"/>
                            <a:gd name="T187" fmla="*/ 1960 h 8165"/>
                            <a:gd name="T188" fmla="+- 0 6568 2039"/>
                            <a:gd name="T189" fmla="*/ T188 w 7667"/>
                            <a:gd name="T190" fmla="+- 0 2811 594"/>
                            <a:gd name="T191" fmla="*/ 2811 h 8165"/>
                            <a:gd name="T192" fmla="+- 0 8019 2039"/>
                            <a:gd name="T193" fmla="*/ T192 w 7667"/>
                            <a:gd name="T194" fmla="+- 0 4246 594"/>
                            <a:gd name="T195" fmla="*/ 4246 h 8165"/>
                            <a:gd name="T196" fmla="+- 0 8144 2039"/>
                            <a:gd name="T197" fmla="*/ T196 w 7667"/>
                            <a:gd name="T198" fmla="+- 0 4139 594"/>
                            <a:gd name="T199" fmla="*/ 4139 h 8165"/>
                            <a:gd name="T200" fmla="+- 0 9704 2039"/>
                            <a:gd name="T201" fmla="*/ T200 w 7667"/>
                            <a:gd name="T202" fmla="+- 0 2531 594"/>
                            <a:gd name="T203" fmla="*/ 2531 h 8165"/>
                            <a:gd name="T204" fmla="+- 0 8893 2039"/>
                            <a:gd name="T205" fmla="*/ T204 w 7667"/>
                            <a:gd name="T206" fmla="+- 0 724 594"/>
                            <a:gd name="T207" fmla="*/ 724 h 8165"/>
                            <a:gd name="T208" fmla="+- 0 8809 2039"/>
                            <a:gd name="T209" fmla="*/ T208 w 7667"/>
                            <a:gd name="T210" fmla="+- 0 623 594"/>
                            <a:gd name="T211" fmla="*/ 623 h 8165"/>
                            <a:gd name="T212" fmla="+- 0 7567 2039"/>
                            <a:gd name="T213" fmla="*/ T212 w 7667"/>
                            <a:gd name="T214" fmla="+- 0 1757 594"/>
                            <a:gd name="T215" fmla="*/ 1757 h 8165"/>
                            <a:gd name="T216" fmla="+- 0 7580 2039"/>
                            <a:gd name="T217" fmla="*/ T216 w 7667"/>
                            <a:gd name="T218" fmla="+- 0 1852 594"/>
                            <a:gd name="T219" fmla="*/ 1852 h 8165"/>
                            <a:gd name="T220" fmla="+- 0 7682 2039"/>
                            <a:gd name="T221" fmla="*/ T220 w 7667"/>
                            <a:gd name="T222" fmla="+- 0 1935 594"/>
                            <a:gd name="T223" fmla="*/ 1935 h 8165"/>
                            <a:gd name="T224" fmla="+- 0 9504 2039"/>
                            <a:gd name="T225" fmla="*/ T224 w 7667"/>
                            <a:gd name="T226" fmla="+- 0 2749 594"/>
                            <a:gd name="T227" fmla="*/ 2749 h 8165"/>
                            <a:gd name="T228" fmla="+- 0 9621 2039"/>
                            <a:gd name="T229" fmla="*/ T228 w 7667"/>
                            <a:gd name="T230" fmla="+- 0 2664 594"/>
                            <a:gd name="T231" fmla="*/ 2664 h 8165"/>
                            <a:gd name="T232" fmla="+- 0 9705 2039"/>
                            <a:gd name="T233" fmla="*/ T232 w 7667"/>
                            <a:gd name="T234" fmla="+- 0 2548 594"/>
                            <a:gd name="T235" fmla="*/ 254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0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1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0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4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1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1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6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8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4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5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7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1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4"/>
                              </a:lnTo>
                              <a:lnTo>
                                <a:pt x="5596" y="4056"/>
                              </a:lnTo>
                              <a:lnTo>
                                <a:pt x="5615" y="4036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7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3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6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39CC7C" id="AutoShape 37" o:spid="_x0000_s1026" style="position:absolute;margin-left:101.95pt;margin-top:29.7pt;width:383.35pt;height:408.2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" path="m2296,6887r-8,-79l2273,6729r-24,-79l2218,6571r-32,-66l2148,6440r-44,-65l2055,6310r-41,-47l2014,7009r-4,72l1997,7154r-23,72l1942,7298r-33,58l1870,7415r-46,60l1771,7537r-60,62l1485,7825,338,6678,561,6455r67,-64l694,6335r64,-47l821,6249r61,-31l958,6190r74,-21l1106,6158r73,-2l1251,6163r71,14l1392,6199r68,31l1527,6269r65,45l1655,6364r61,57l1773,6480r51,60l1869,6599r39,59l1940,6716r33,73l1996,6863r13,73l2014,7009r,-746l2000,6246r-61,-64l1911,6156r-39,-37l1803,6063r-70,-50l1662,5971r-73,-36l1516,5906r-75,-22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9l2146,7424r32,-57l2217,7287r31,-80l2272,7126r16,-79l2296,6967r,-80m4119,5501r-3,-7l4114,5487r-4,-7l4104,5475r-5,-6l4088,5461r-15,-7l4060,5448r-33,-14l3993,5420,3481,5228r-39,-13l3411,5205r-6,-1l3370,5193r-35,-9l3302,5177r-33,-5l3237,5168r-31,-2l3176,5167r-31,1l3116,5171r-28,6l3059,5184r-29,10l3002,5205r24,-47l3046,5111r17,-47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7r7,-11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<v:path arrowok="t" o:connecttype="custom" o:connectlocs="1278890,4354195;1086485,5202555;655320,4294505;1089660,4454525;1278890,4354195;915035,4113530;449580,4207510;0,4646930;927100,5557520;1339215,5127625;2613660,3865880;2210435,3696970;2016760,3658235;1954530,3563620;1930400,3317875;1789430,3618865;1350010,3480435;1548765,3343910;1790065,3480435;1650365,3148330;1360170,3272790;1022350,3615055;1939925,4553585;2019300,4485640;2051050,4415790;1882775,3834765;2132330,3872865;2519680,3983355;2603500,3896360;3585210,2853055;2429510,2712085;2818765,2526665;2284095,2337435;2177415,2442210;2167255,2527300;2687320,3749040;2754630,3749675;2835275,3661410;2737485,3396615;3486150,3009900;3575685,2929255;3910330,2562225;3883025,1763395;3825875,1699260;3480435,1355725;3464560,1294130;3396615,1244600;2875915,1784985;3797300,2696210;3876675,2628265;4867275,1607185;4352290,459740;4298950,395605;3510280,1115695;3518535,1176020;3583305,1228725;4740275,1745615;4814570,1691640;4867910,161798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w w:val="95"/>
          <w:lang w:val="es-ES_tradnl"/>
        </w:rPr>
        <w:t>Conclusión I.</w:t>
      </w:r>
      <w:r w:rsidR="00E34C06" w:rsidRPr="00406CFA">
        <w:rPr>
          <w:spacing w:val="-3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 xml:space="preserve">La protección y la promoción de la diversidad lingüística y el plurilingüismo son </w:t>
      </w:r>
      <w:r w:rsidR="00E34C06" w:rsidRPr="00406CFA">
        <w:rPr>
          <w:w w:val="90"/>
          <w:lang w:val="es-ES_tradnl"/>
        </w:rPr>
        <w:t>fundamentales</w:t>
      </w:r>
      <w:r w:rsidR="00E34C06" w:rsidRPr="00406CFA">
        <w:rPr>
          <w:spacing w:val="-32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para</w:t>
      </w:r>
      <w:r w:rsidR="00E34C06" w:rsidRPr="00406CFA">
        <w:rPr>
          <w:spacing w:val="-34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</w:t>
      </w:r>
      <w:r w:rsidR="00E34C06" w:rsidRPr="00406CFA">
        <w:rPr>
          <w:spacing w:val="-34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paz,</w:t>
      </w:r>
      <w:r w:rsidR="00E34C06" w:rsidRPr="00406CFA">
        <w:rPr>
          <w:spacing w:val="-32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el</w:t>
      </w:r>
      <w:r w:rsidR="00E34C06" w:rsidRPr="00406CFA">
        <w:rPr>
          <w:spacing w:val="-3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desarrollo</w:t>
      </w:r>
      <w:r w:rsidR="00E34C06" w:rsidRPr="00406CFA">
        <w:rPr>
          <w:spacing w:val="-3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y</w:t>
      </w:r>
      <w:r w:rsidR="00E34C06" w:rsidRPr="00406CFA">
        <w:rPr>
          <w:spacing w:val="-3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</w:t>
      </w:r>
      <w:r w:rsidR="00E34C06" w:rsidRPr="00406CFA">
        <w:rPr>
          <w:spacing w:val="-34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reconciliación</w:t>
      </w:r>
      <w:r w:rsidR="00E34C06" w:rsidRPr="00406CFA">
        <w:rPr>
          <w:spacing w:val="-3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en</w:t>
      </w:r>
      <w:r w:rsidR="00E34C06" w:rsidRPr="00406CFA">
        <w:rPr>
          <w:spacing w:val="-3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nuestras</w:t>
      </w:r>
      <w:r w:rsidR="00E34C06" w:rsidRPr="00406CFA">
        <w:rPr>
          <w:spacing w:val="-3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sociedades,</w:t>
      </w:r>
      <w:r w:rsidR="00E34C06" w:rsidRPr="00406CFA">
        <w:rPr>
          <w:spacing w:val="-32"/>
          <w:w w:val="90"/>
          <w:lang w:val="es-ES_tradnl"/>
        </w:rPr>
        <w:t xml:space="preserve"> </w:t>
      </w:r>
      <w:r w:rsidR="00E34C06" w:rsidRPr="00406CFA">
        <w:rPr>
          <w:spacing w:val="-3"/>
          <w:w w:val="90"/>
          <w:lang w:val="es-ES_tradnl"/>
        </w:rPr>
        <w:t xml:space="preserve">así </w:t>
      </w:r>
      <w:r w:rsidR="00E34C06" w:rsidRPr="00406CFA">
        <w:rPr>
          <w:w w:val="90"/>
          <w:lang w:val="es-ES_tradnl"/>
        </w:rPr>
        <w:t>como</w:t>
      </w:r>
      <w:r w:rsidR="00E34C06" w:rsidRPr="00406CFA">
        <w:rPr>
          <w:spacing w:val="-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para</w:t>
      </w:r>
      <w:r w:rsidR="00E34C06" w:rsidRPr="00406CFA">
        <w:rPr>
          <w:spacing w:val="-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el</w:t>
      </w:r>
      <w:r w:rsidR="00E34C06" w:rsidRPr="00406CFA">
        <w:rPr>
          <w:spacing w:val="-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logro</w:t>
      </w:r>
      <w:r w:rsidR="00E34C06" w:rsidRPr="00406CFA">
        <w:rPr>
          <w:spacing w:val="-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</w:t>
      </w:r>
      <w:r w:rsidR="00E34C06" w:rsidRPr="00406CFA">
        <w:rPr>
          <w:spacing w:val="-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los</w:t>
      </w:r>
      <w:r w:rsidR="00E34C06" w:rsidRPr="00406CFA">
        <w:rPr>
          <w:spacing w:val="-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objetivos</w:t>
      </w:r>
      <w:r w:rsidR="00E34C06" w:rsidRPr="00406CFA">
        <w:rPr>
          <w:spacing w:val="-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</w:t>
      </w:r>
      <w:r w:rsidR="00E34C06" w:rsidRPr="00406CFA">
        <w:rPr>
          <w:spacing w:val="-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desarrollo</w:t>
      </w:r>
      <w:r w:rsidR="00E34C06" w:rsidRPr="00406CFA">
        <w:rPr>
          <w:spacing w:val="-9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sostenible</w:t>
      </w:r>
      <w:r w:rsidR="00E34C06" w:rsidRPr="00406CFA">
        <w:rPr>
          <w:spacing w:val="-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y</w:t>
      </w:r>
      <w:r w:rsidR="00E34C06" w:rsidRPr="00406CFA">
        <w:rPr>
          <w:spacing w:val="-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</w:t>
      </w:r>
      <w:r w:rsidR="00E34C06" w:rsidRPr="00406CFA">
        <w:rPr>
          <w:spacing w:val="-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aplicación</w:t>
      </w:r>
      <w:r w:rsidR="00E34C06" w:rsidRPr="00406CFA">
        <w:rPr>
          <w:spacing w:val="-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</w:t>
      </w:r>
      <w:r w:rsidR="00E34C06" w:rsidRPr="00406CFA">
        <w:rPr>
          <w:spacing w:val="-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 xml:space="preserve">otros </w:t>
      </w:r>
      <w:r w:rsidR="00E34C06" w:rsidRPr="00406CFA">
        <w:rPr>
          <w:lang w:val="es-ES_tradnl"/>
        </w:rPr>
        <w:t>marcos, estrategias y programas de desarrollo estratégicos acordados internacionalmente.</w:t>
      </w:r>
    </w:p>
    <w:p w14:paraId="626D9A41" w14:textId="77777777" w:rsidR="009F1938" w:rsidRPr="00406CFA" w:rsidRDefault="009F1938">
      <w:pPr>
        <w:pStyle w:val="BodyText"/>
        <w:spacing w:before="5"/>
        <w:rPr>
          <w:rFonts w:ascii="Arial" w:hAnsi="Arial" w:cs="Arial"/>
          <w:b/>
          <w:lang w:val="es-ES_tradnl"/>
        </w:rPr>
      </w:pPr>
    </w:p>
    <w:p w14:paraId="21C3A0AF" w14:textId="77777777" w:rsidR="009F1938" w:rsidRPr="00406CFA" w:rsidRDefault="00E34C06">
      <w:pPr>
        <w:pStyle w:val="BodyText"/>
        <w:tabs>
          <w:tab w:val="left" w:pos="1862"/>
        </w:tabs>
        <w:spacing w:line="252" w:lineRule="auto"/>
        <w:ind w:left="1862" w:right="142" w:hanging="153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>Meta</w:t>
      </w:r>
      <w:r w:rsidRPr="00406CFA">
        <w:rPr>
          <w:rFonts w:ascii="Arial" w:hAnsi="Arial" w:cs="Arial"/>
          <w:b/>
          <w:spacing w:val="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(I)</w:t>
      </w:r>
      <w:r w:rsidRPr="00406CFA">
        <w:rPr>
          <w:rFonts w:ascii="Arial" w:hAnsi="Arial" w:cs="Arial"/>
          <w:b/>
          <w:w w:val="90"/>
          <w:lang w:val="es-ES_tradnl"/>
        </w:rPr>
        <w:tab/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2030,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reconocer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reconocer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papel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consolidación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paz,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logro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objetivos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desarrollo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procesos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reconciliación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 nuestras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sociedades,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contribuir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al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logro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Programa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2030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Desarrollo </w:t>
      </w:r>
      <w:r w:rsidRPr="00406CFA">
        <w:rPr>
          <w:rFonts w:ascii="Arial" w:hAnsi="Arial" w:cs="Arial"/>
          <w:w w:val="85"/>
          <w:lang w:val="es-ES_tradnl"/>
        </w:rPr>
        <w:t>Sostenible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Objetivos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Sostenible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(SDG),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marcos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desarrollo </w:t>
      </w:r>
      <w:r w:rsidRPr="00406CFA">
        <w:rPr>
          <w:rFonts w:ascii="Arial" w:hAnsi="Arial" w:cs="Arial"/>
          <w:w w:val="90"/>
          <w:lang w:val="es-ES_tradnl"/>
        </w:rPr>
        <w:t>estratégico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acordados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nivel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internacional,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regional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nacional.</w:t>
      </w:r>
    </w:p>
    <w:p w14:paraId="68F810B8" w14:textId="77777777" w:rsidR="009F1938" w:rsidRPr="00406CFA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0FA65710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Recomendaciones</w:t>
      </w:r>
      <w:proofErr w:type="spellEnd"/>
      <w:r w:rsidRPr="00406CFA">
        <w:rPr>
          <w:w w:val="95"/>
        </w:rPr>
        <w:t>:</w:t>
      </w:r>
    </w:p>
    <w:p w14:paraId="7B66A9B8" w14:textId="77777777" w:rsidR="009F1938" w:rsidRPr="00406CFA" w:rsidRDefault="009F1938">
      <w:pPr>
        <w:pStyle w:val="BodyText"/>
        <w:spacing w:before="8"/>
        <w:rPr>
          <w:rFonts w:ascii="Arial" w:hAnsi="Arial" w:cs="Arial"/>
          <w:b/>
        </w:rPr>
      </w:pPr>
    </w:p>
    <w:p w14:paraId="2C89FECB" w14:textId="77777777" w:rsidR="009F1938" w:rsidRPr="00406CFA" w:rsidRDefault="00E34C06">
      <w:pPr>
        <w:pStyle w:val="ListParagraph"/>
        <w:numPr>
          <w:ilvl w:val="1"/>
          <w:numId w:val="16"/>
        </w:numPr>
        <w:tabs>
          <w:tab w:val="left" w:pos="963"/>
        </w:tabs>
        <w:spacing w:before="1" w:line="252" w:lineRule="auto"/>
        <w:ind w:right="140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plurilingüismo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contribuyen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promover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desarrollo</w:t>
      </w:r>
      <w:r w:rsidRPr="00406CFA">
        <w:rPr>
          <w:rFonts w:ascii="Arial" w:hAnsi="Arial" w:cs="Arial"/>
          <w:b/>
          <w:i/>
          <w:color w:val="938953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humano.</w:t>
      </w:r>
      <w:r w:rsidRPr="00406CFA">
        <w:rPr>
          <w:rFonts w:ascii="Arial" w:hAnsi="Arial" w:cs="Arial"/>
          <w:b/>
          <w:i/>
          <w:color w:val="938953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multilingüismo tienen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ver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igualdad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oportunidades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grupos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acceder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 educación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calidad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servicios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públicos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básicos,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comunicación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 la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información,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empleo,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salud,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inclusión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participación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sociedad;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trata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 xml:space="preserve">poner fin al analfabetismo perpetuo, el desempleo, las condiciones médicas difíciles, la </w:t>
      </w:r>
      <w:r w:rsidRPr="00406CFA">
        <w:rPr>
          <w:rFonts w:ascii="Arial" w:hAnsi="Arial" w:cs="Arial"/>
          <w:w w:val="85"/>
          <w:lang w:val="es-ES_tradnl"/>
        </w:rPr>
        <w:t>discriminación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otras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injusticias.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ayuda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alcanzar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objetivos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85"/>
          <w:lang w:val="es-ES_tradnl"/>
        </w:rPr>
        <w:t xml:space="preserve">desarrollo humano como No Pobreza, Hambre Cero y Buena Salud y Bienestar. La diversidad </w:t>
      </w:r>
      <w:r w:rsidRPr="00406CFA">
        <w:rPr>
          <w:rFonts w:ascii="Arial" w:hAnsi="Arial" w:cs="Arial"/>
          <w:w w:val="80"/>
          <w:lang w:val="es-ES_tradnl"/>
        </w:rPr>
        <w:t>lingüística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el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multilingüismo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son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también</w:t>
      </w:r>
      <w:r w:rsidRPr="00406CFA">
        <w:rPr>
          <w:rFonts w:ascii="Arial" w:hAnsi="Arial" w:cs="Arial"/>
          <w:spacing w:val="-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fundamentales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para</w:t>
      </w:r>
      <w:r w:rsidRPr="00406CFA">
        <w:rPr>
          <w:rFonts w:ascii="Arial" w:hAnsi="Arial" w:cs="Arial"/>
          <w:spacing w:val="-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transmisión</w:t>
      </w:r>
      <w:r w:rsidRPr="00406CFA">
        <w:rPr>
          <w:rFonts w:ascii="Arial" w:hAnsi="Arial" w:cs="Arial"/>
          <w:spacing w:val="-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culturas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distintas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menudo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antiguas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generaciones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más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antiguas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más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jóvenes.</w:t>
      </w:r>
    </w:p>
    <w:p w14:paraId="45006A78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3C014454" w14:textId="77777777" w:rsidR="009F1938" w:rsidRPr="00406CFA" w:rsidRDefault="00E34C06">
      <w:pPr>
        <w:pStyle w:val="ListParagraph"/>
        <w:numPr>
          <w:ilvl w:val="1"/>
          <w:numId w:val="16"/>
        </w:numPr>
        <w:tabs>
          <w:tab w:val="left" w:pos="963"/>
        </w:tabs>
        <w:spacing w:line="252" w:lineRule="auto"/>
        <w:ind w:right="141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Pr="00406CFA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406CFA">
        <w:rPr>
          <w:rFonts w:ascii="Arial" w:hAnsi="Arial" w:cs="Arial"/>
          <w:b/>
          <w:i/>
          <w:color w:val="938953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Pr="00406CFA">
        <w:rPr>
          <w:rFonts w:ascii="Arial" w:hAnsi="Arial" w:cs="Arial"/>
          <w:b/>
          <w:i/>
          <w:color w:val="938953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contribuyen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mejorar el</w:t>
      </w:r>
      <w:r w:rsidRPr="00406CFA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potencial</w:t>
      </w:r>
      <w:r w:rsidRPr="00406CFA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humano,</w:t>
      </w:r>
      <w:r w:rsidRPr="00406CFA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acción</w:t>
      </w:r>
      <w:r w:rsidRPr="00406CFA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las</w:t>
      </w:r>
      <w:r w:rsidRPr="00406CFA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iniciativas</w:t>
      </w:r>
      <w:r w:rsidRPr="00406CFA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locales</w:t>
      </w:r>
      <w:r w:rsidRPr="00406CFA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406CFA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hablantes</w:t>
      </w:r>
      <w:r w:rsidRPr="00406CFA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nativos</w:t>
      </w:r>
      <w:r w:rsidRPr="00406CFA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lenguas</w:t>
      </w:r>
      <w:r w:rsidRPr="00406CFA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en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peligro</w:t>
      </w:r>
      <w:r w:rsidRPr="00406CFA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extinción,</w:t>
      </w:r>
      <w:r w:rsidRPr="00406CFA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lenguas</w:t>
      </w:r>
      <w:r w:rsidRPr="00406CFA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minoritarias,</w:t>
      </w:r>
      <w:r w:rsidRPr="00406CFA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lenguas</w:t>
      </w:r>
      <w:r w:rsidRPr="00406CFA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indígenas,</w:t>
      </w:r>
      <w:r w:rsidRPr="00406CFA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lenguas</w:t>
      </w:r>
      <w:r w:rsidRPr="00406CFA">
        <w:rPr>
          <w:rFonts w:ascii="Arial" w:hAnsi="Arial" w:cs="Arial"/>
          <w:b/>
          <w:i/>
          <w:color w:val="938953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no</w:t>
      </w:r>
      <w:r w:rsidRPr="00406CFA">
        <w:rPr>
          <w:rFonts w:ascii="Arial" w:hAnsi="Arial" w:cs="Arial"/>
          <w:b/>
          <w:i/>
          <w:color w:val="938953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oficiales</w:t>
      </w:r>
      <w:r w:rsidRPr="00406CFA">
        <w:rPr>
          <w:rFonts w:ascii="Arial" w:hAnsi="Arial" w:cs="Arial"/>
          <w:b/>
          <w:i/>
          <w:color w:val="938953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dialectos</w:t>
      </w:r>
      <w:r w:rsidRPr="00406CFA">
        <w:rPr>
          <w:rFonts w:ascii="Arial" w:hAnsi="Arial" w:cs="Arial"/>
          <w:i/>
          <w:w w:val="90"/>
          <w:lang w:val="es-ES_tradnl"/>
        </w:rPr>
        <w:t xml:space="preserve">. </w:t>
      </w:r>
      <w:r w:rsidRPr="00406CFA">
        <w:rPr>
          <w:rFonts w:ascii="Arial" w:hAnsi="Arial" w:cs="Arial"/>
          <w:w w:val="85"/>
          <w:lang w:val="es-ES_tradnl"/>
        </w:rPr>
        <w:t>Esto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incluye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uso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herencia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materna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infancia,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 materna,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acceso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Internet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espacios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públicos,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lenguaje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signos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braille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como </w:t>
      </w:r>
      <w:r w:rsidRPr="00406CFA">
        <w:rPr>
          <w:rFonts w:ascii="Arial" w:hAnsi="Arial" w:cs="Arial"/>
          <w:w w:val="90"/>
          <w:lang w:val="es-ES_tradnl"/>
        </w:rPr>
        <w:t>medio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comunicación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entre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discapacidad,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acciones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mejorarán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las </w:t>
      </w:r>
      <w:r w:rsidRPr="00406CFA">
        <w:rPr>
          <w:rFonts w:ascii="Arial" w:hAnsi="Arial" w:cs="Arial"/>
          <w:w w:val="85"/>
          <w:lang w:val="es-ES_tradnl"/>
        </w:rPr>
        <w:t>posibilidades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calidad,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reducción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desigualdades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igualdad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>género.</w:t>
      </w:r>
    </w:p>
    <w:p w14:paraId="17A70FFA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26391D12" w14:textId="544CBD0F" w:rsidR="00AB2744" w:rsidRPr="00406CFA" w:rsidRDefault="00E34C06" w:rsidP="00AB2744">
      <w:pPr>
        <w:pStyle w:val="BodyText"/>
        <w:numPr>
          <w:ilvl w:val="1"/>
          <w:numId w:val="16"/>
        </w:numPr>
        <w:spacing w:before="44" w:line="252" w:lineRule="auto"/>
        <w:ind w:right="141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Pr="00406CFA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406CFA">
        <w:rPr>
          <w:rFonts w:ascii="Arial" w:hAnsi="Arial" w:cs="Arial"/>
          <w:b/>
          <w:i/>
          <w:color w:val="938953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Pr="00406CFA">
        <w:rPr>
          <w:rFonts w:ascii="Arial" w:hAnsi="Arial" w:cs="Arial"/>
          <w:b/>
          <w:i/>
          <w:color w:val="938953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contribuyen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mejorar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y proteger el</w:t>
      </w:r>
      <w:r w:rsidRPr="00406CFA">
        <w:rPr>
          <w:rFonts w:ascii="Arial" w:hAnsi="Arial" w:cs="Arial"/>
          <w:b/>
          <w:i/>
          <w:color w:val="938953"/>
          <w:spacing w:val="-1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medio ambiente</w:t>
      </w:r>
      <w:r w:rsidRPr="00406CFA">
        <w:rPr>
          <w:rFonts w:ascii="Arial" w:hAnsi="Arial" w:cs="Arial"/>
          <w:i/>
          <w:w w:val="85"/>
          <w:lang w:val="es-ES_tradnl"/>
        </w:rPr>
        <w:t>.</w:t>
      </w:r>
      <w:r w:rsidRPr="00406CFA">
        <w:rPr>
          <w:rFonts w:ascii="Arial" w:hAnsi="Arial" w:cs="Arial"/>
          <w:i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i/>
          <w:w w:val="85"/>
          <w:lang w:val="es-ES_tradnl"/>
        </w:rPr>
        <w:t>El</w:t>
      </w:r>
      <w:r w:rsidRPr="00406CFA">
        <w:rPr>
          <w:rFonts w:ascii="Arial" w:hAnsi="Arial" w:cs="Arial"/>
          <w:i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mantenimiento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multilingüismo </w:t>
      </w:r>
      <w:r w:rsidRPr="00406CFA">
        <w:rPr>
          <w:rFonts w:ascii="Arial" w:hAnsi="Arial" w:cs="Arial"/>
          <w:w w:val="90"/>
          <w:lang w:val="es-ES_tradnl"/>
        </w:rPr>
        <w:t xml:space="preserve">está estrechamente relacionado con la comprensión del entorno ecológico natural, la </w:t>
      </w:r>
      <w:r w:rsidRPr="00406CFA">
        <w:rPr>
          <w:rFonts w:ascii="Arial" w:hAnsi="Arial" w:cs="Arial"/>
          <w:w w:val="85"/>
          <w:lang w:val="es-ES_tradnl"/>
        </w:rPr>
        <w:t>biodiversidad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modo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producción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vida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basa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lengua.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contexto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mundialización,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combinarse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estrechamente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 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sociedades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viven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tanto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ciudades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aldeas, proporcionando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condiciones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servicios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ambientales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necesarios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diversidad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explorando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modelo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sostenible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beneficie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="00AB2744">
        <w:rPr>
          <w:rFonts w:ascii="Arial" w:hAnsi="Arial" w:cs="Arial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la diversidad lingüística, la protección del medio ambiente y el crecimiento económico.</w:t>
      </w:r>
      <w:r w:rsidR="00AB2744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Estas acciones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contribuirán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a</w:t>
      </w:r>
      <w:r w:rsidR="00AB2744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la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consecución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de</w:t>
      </w:r>
      <w:r w:rsidR="00AB2744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los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objetivos</w:t>
      </w:r>
      <w:r w:rsidR="00AB2744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relacionados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con</w:t>
      </w:r>
      <w:r w:rsidR="00AB2744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el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Agua</w:t>
      </w:r>
      <w:r w:rsidR="00AB2744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Limpia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y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>la</w:t>
      </w:r>
      <w:r w:rsidR="00AB2744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406CFA">
        <w:rPr>
          <w:rFonts w:ascii="Arial" w:hAnsi="Arial" w:cs="Arial"/>
          <w:w w:val="85"/>
          <w:lang w:val="es-ES_tradnl"/>
        </w:rPr>
        <w:t xml:space="preserve">Acción </w:t>
      </w:r>
      <w:r w:rsidR="00AB2744" w:rsidRPr="00406CFA">
        <w:rPr>
          <w:rFonts w:ascii="Arial" w:hAnsi="Arial" w:cs="Arial"/>
          <w:w w:val="90"/>
          <w:lang w:val="es-ES_tradnl"/>
        </w:rPr>
        <w:t>Climática.</w:t>
      </w:r>
    </w:p>
    <w:p w14:paraId="7F1CABE7" w14:textId="143A937F" w:rsidR="009F1938" w:rsidRPr="00406CFA" w:rsidRDefault="009F1938" w:rsidP="00AB2744">
      <w:pPr>
        <w:pStyle w:val="ListParagraph"/>
        <w:tabs>
          <w:tab w:val="left" w:pos="963"/>
        </w:tabs>
        <w:spacing w:line="252" w:lineRule="auto"/>
        <w:ind w:left="1057" w:right="140" w:firstLine="0"/>
        <w:rPr>
          <w:rFonts w:ascii="Arial" w:hAnsi="Arial" w:cs="Arial"/>
          <w:lang w:val="es-ES_tradnl"/>
        </w:rPr>
      </w:pPr>
    </w:p>
    <w:p w14:paraId="09FBC511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5444C497" w14:textId="18168AED" w:rsidR="009F1938" w:rsidRPr="00AB2744" w:rsidRDefault="00FB03D6" w:rsidP="00AB2744">
      <w:pPr>
        <w:pStyle w:val="ListParagraph"/>
        <w:numPr>
          <w:ilvl w:val="1"/>
          <w:numId w:val="16"/>
        </w:numPr>
        <w:tabs>
          <w:tab w:val="left" w:pos="963"/>
        </w:tabs>
        <w:spacing w:before="1" w:line="252" w:lineRule="auto"/>
        <w:ind w:right="140"/>
        <w:rPr>
          <w:rFonts w:ascii="Arial" w:hAnsi="Arial" w:cs="Arial"/>
          <w:lang w:val="es-ES_tradnl"/>
        </w:rPr>
      </w:pPr>
      <w:r w:rsidRPr="00406CFA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E704CBC" wp14:editId="453C9519">
                <wp:simplePos x="0" y="0"/>
                <wp:positionH relativeFrom="page">
                  <wp:posOffset>1294765</wp:posOffset>
                </wp:positionH>
                <wp:positionV relativeFrom="paragraph">
                  <wp:posOffset>950595</wp:posOffset>
                </wp:positionV>
                <wp:extent cx="4868545" cy="5184775"/>
                <wp:effectExtent l="8890" t="5080" r="0" b="127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760 1497"/>
                            <a:gd name="T3" fmla="*/ 7760 h 8165"/>
                            <a:gd name="T4" fmla="+- 0 3750 2039"/>
                            <a:gd name="T5" fmla="*/ T4 w 7667"/>
                            <a:gd name="T6" fmla="+- 0 9097 1497"/>
                            <a:gd name="T7" fmla="*/ 9097 h 8165"/>
                            <a:gd name="T8" fmla="+- 0 3071 2039"/>
                            <a:gd name="T9" fmla="*/ T8 w 7667"/>
                            <a:gd name="T10" fmla="+- 0 7667 1497"/>
                            <a:gd name="T11" fmla="*/ 7667 h 8165"/>
                            <a:gd name="T12" fmla="+- 0 3755 2039"/>
                            <a:gd name="T13" fmla="*/ T12 w 7667"/>
                            <a:gd name="T14" fmla="+- 0 7918 1497"/>
                            <a:gd name="T15" fmla="*/ 7918 h 8165"/>
                            <a:gd name="T16" fmla="+- 0 4053 2039"/>
                            <a:gd name="T17" fmla="*/ T16 w 7667"/>
                            <a:gd name="T18" fmla="+- 0 7760 1497"/>
                            <a:gd name="T19" fmla="*/ 7760 h 8165"/>
                            <a:gd name="T20" fmla="+- 0 3480 2039"/>
                            <a:gd name="T21" fmla="*/ T20 w 7667"/>
                            <a:gd name="T22" fmla="+- 0 7382 1497"/>
                            <a:gd name="T23" fmla="*/ 7382 h 8165"/>
                            <a:gd name="T24" fmla="+- 0 2747 2039"/>
                            <a:gd name="T25" fmla="*/ T24 w 7667"/>
                            <a:gd name="T26" fmla="+- 0 7529 1497"/>
                            <a:gd name="T27" fmla="*/ 7529 h 8165"/>
                            <a:gd name="T28" fmla="+- 0 2039 2039"/>
                            <a:gd name="T29" fmla="*/ T28 w 7667"/>
                            <a:gd name="T30" fmla="+- 0 8222 1497"/>
                            <a:gd name="T31" fmla="*/ 8222 h 8165"/>
                            <a:gd name="T32" fmla="+- 0 3499 2039"/>
                            <a:gd name="T33" fmla="*/ T32 w 7667"/>
                            <a:gd name="T34" fmla="+- 0 9656 1497"/>
                            <a:gd name="T35" fmla="*/ 9656 h 8165"/>
                            <a:gd name="T36" fmla="+- 0 4148 2039"/>
                            <a:gd name="T37" fmla="*/ T36 w 7667"/>
                            <a:gd name="T38" fmla="+- 0 8979 1497"/>
                            <a:gd name="T39" fmla="*/ 8979 h 8165"/>
                            <a:gd name="T40" fmla="+- 0 6155 2039"/>
                            <a:gd name="T41" fmla="*/ T40 w 7667"/>
                            <a:gd name="T42" fmla="+- 0 6992 1497"/>
                            <a:gd name="T43" fmla="*/ 6992 h 8165"/>
                            <a:gd name="T44" fmla="+- 0 5520 2039"/>
                            <a:gd name="T45" fmla="*/ T44 w 7667"/>
                            <a:gd name="T46" fmla="+- 0 6725 1497"/>
                            <a:gd name="T47" fmla="*/ 6725 h 8165"/>
                            <a:gd name="T48" fmla="+- 0 5215 2039"/>
                            <a:gd name="T49" fmla="*/ T48 w 7667"/>
                            <a:gd name="T50" fmla="+- 0 6664 1497"/>
                            <a:gd name="T51" fmla="*/ 6664 h 8165"/>
                            <a:gd name="T52" fmla="+- 0 5117 2039"/>
                            <a:gd name="T53" fmla="*/ T52 w 7667"/>
                            <a:gd name="T54" fmla="+- 0 6516 1497"/>
                            <a:gd name="T55" fmla="*/ 6516 h 8165"/>
                            <a:gd name="T56" fmla="+- 0 5079 2039"/>
                            <a:gd name="T57" fmla="*/ T56 w 7667"/>
                            <a:gd name="T58" fmla="+- 0 6129 1497"/>
                            <a:gd name="T59" fmla="*/ 6129 h 8165"/>
                            <a:gd name="T60" fmla="+- 0 4857 2039"/>
                            <a:gd name="T61" fmla="*/ T60 w 7667"/>
                            <a:gd name="T62" fmla="+- 0 6603 1497"/>
                            <a:gd name="T63" fmla="*/ 6603 h 8165"/>
                            <a:gd name="T64" fmla="+- 0 4165 2039"/>
                            <a:gd name="T65" fmla="*/ T64 w 7667"/>
                            <a:gd name="T66" fmla="+- 0 6385 1497"/>
                            <a:gd name="T67" fmla="*/ 6385 h 8165"/>
                            <a:gd name="T68" fmla="+- 0 4478 2039"/>
                            <a:gd name="T69" fmla="*/ T68 w 7667"/>
                            <a:gd name="T70" fmla="+- 0 6170 1497"/>
                            <a:gd name="T71" fmla="*/ 6170 h 8165"/>
                            <a:gd name="T72" fmla="+- 0 4858 2039"/>
                            <a:gd name="T73" fmla="*/ T72 w 7667"/>
                            <a:gd name="T74" fmla="+- 0 6385 1497"/>
                            <a:gd name="T75" fmla="*/ 6385 h 8165"/>
                            <a:gd name="T76" fmla="+- 0 4638 2039"/>
                            <a:gd name="T77" fmla="*/ T76 w 7667"/>
                            <a:gd name="T78" fmla="+- 0 5862 1497"/>
                            <a:gd name="T79" fmla="*/ 5862 h 8165"/>
                            <a:gd name="T80" fmla="+- 0 4181 2039"/>
                            <a:gd name="T81" fmla="*/ T80 w 7667"/>
                            <a:gd name="T82" fmla="+- 0 6057 1497"/>
                            <a:gd name="T83" fmla="*/ 6057 h 8165"/>
                            <a:gd name="T84" fmla="+- 0 3649 2039"/>
                            <a:gd name="T85" fmla="*/ T84 w 7667"/>
                            <a:gd name="T86" fmla="+- 0 6597 1497"/>
                            <a:gd name="T87" fmla="*/ 6597 h 8165"/>
                            <a:gd name="T88" fmla="+- 0 5094 2039"/>
                            <a:gd name="T89" fmla="*/ T88 w 7667"/>
                            <a:gd name="T90" fmla="+- 0 8074 1497"/>
                            <a:gd name="T91" fmla="*/ 8074 h 8165"/>
                            <a:gd name="T92" fmla="+- 0 5219 2039"/>
                            <a:gd name="T93" fmla="*/ T92 w 7667"/>
                            <a:gd name="T94" fmla="+- 0 7968 1497"/>
                            <a:gd name="T95" fmla="*/ 7968 h 8165"/>
                            <a:gd name="T96" fmla="+- 0 5269 2039"/>
                            <a:gd name="T97" fmla="*/ T96 w 7667"/>
                            <a:gd name="T98" fmla="+- 0 7858 1497"/>
                            <a:gd name="T99" fmla="*/ 7858 h 8165"/>
                            <a:gd name="T100" fmla="+- 0 5004 2039"/>
                            <a:gd name="T101" fmla="*/ T100 w 7667"/>
                            <a:gd name="T102" fmla="+- 0 6943 1497"/>
                            <a:gd name="T103" fmla="*/ 6943 h 8165"/>
                            <a:gd name="T104" fmla="+- 0 5397 2039"/>
                            <a:gd name="T105" fmla="*/ T104 w 7667"/>
                            <a:gd name="T106" fmla="+- 0 7003 1497"/>
                            <a:gd name="T107" fmla="*/ 7003 h 8165"/>
                            <a:gd name="T108" fmla="+- 0 6007 2039"/>
                            <a:gd name="T109" fmla="*/ T108 w 7667"/>
                            <a:gd name="T110" fmla="+- 0 7177 1497"/>
                            <a:gd name="T111" fmla="*/ 7177 h 8165"/>
                            <a:gd name="T112" fmla="+- 0 6139 2039"/>
                            <a:gd name="T113" fmla="*/ T112 w 7667"/>
                            <a:gd name="T114" fmla="+- 0 7039 1497"/>
                            <a:gd name="T115" fmla="*/ 7039 h 8165"/>
                            <a:gd name="T116" fmla="+- 0 7685 2039"/>
                            <a:gd name="T117" fmla="*/ T116 w 7667"/>
                            <a:gd name="T118" fmla="+- 0 5396 1497"/>
                            <a:gd name="T119" fmla="*/ 5396 h 8165"/>
                            <a:gd name="T120" fmla="+- 0 5865 2039"/>
                            <a:gd name="T121" fmla="*/ T120 w 7667"/>
                            <a:gd name="T122" fmla="+- 0 5174 1497"/>
                            <a:gd name="T123" fmla="*/ 5174 h 8165"/>
                            <a:gd name="T124" fmla="+- 0 6478 2039"/>
                            <a:gd name="T125" fmla="*/ T124 w 7667"/>
                            <a:gd name="T126" fmla="+- 0 4882 1497"/>
                            <a:gd name="T127" fmla="*/ 4882 h 8165"/>
                            <a:gd name="T128" fmla="+- 0 5636 2039"/>
                            <a:gd name="T129" fmla="*/ T128 w 7667"/>
                            <a:gd name="T130" fmla="+- 0 4585 1497"/>
                            <a:gd name="T131" fmla="*/ 4585 h 8165"/>
                            <a:gd name="T132" fmla="+- 0 5468 2039"/>
                            <a:gd name="T133" fmla="*/ T132 w 7667"/>
                            <a:gd name="T134" fmla="+- 0 4749 1497"/>
                            <a:gd name="T135" fmla="*/ 4749 h 8165"/>
                            <a:gd name="T136" fmla="+- 0 5452 2039"/>
                            <a:gd name="T137" fmla="*/ T136 w 7667"/>
                            <a:gd name="T138" fmla="+- 0 4883 1497"/>
                            <a:gd name="T139" fmla="*/ 4883 h 8165"/>
                            <a:gd name="T140" fmla="+- 0 6271 2039"/>
                            <a:gd name="T141" fmla="*/ T140 w 7667"/>
                            <a:gd name="T142" fmla="+- 0 6807 1497"/>
                            <a:gd name="T143" fmla="*/ 6807 h 8165"/>
                            <a:gd name="T144" fmla="+- 0 6377 2039"/>
                            <a:gd name="T145" fmla="*/ T144 w 7667"/>
                            <a:gd name="T146" fmla="+- 0 6809 1497"/>
                            <a:gd name="T147" fmla="*/ 6809 h 8165"/>
                            <a:gd name="T148" fmla="+- 0 6504 2039"/>
                            <a:gd name="T149" fmla="*/ T148 w 7667"/>
                            <a:gd name="T150" fmla="+- 0 6670 1497"/>
                            <a:gd name="T151" fmla="*/ 6670 h 8165"/>
                            <a:gd name="T152" fmla="+- 0 6350 2039"/>
                            <a:gd name="T153" fmla="*/ T152 w 7667"/>
                            <a:gd name="T154" fmla="+- 0 6252 1497"/>
                            <a:gd name="T155" fmla="*/ 6252 h 8165"/>
                            <a:gd name="T156" fmla="+- 0 7529 2039"/>
                            <a:gd name="T157" fmla="*/ T156 w 7667"/>
                            <a:gd name="T158" fmla="+- 0 5643 1497"/>
                            <a:gd name="T159" fmla="*/ 5643 h 8165"/>
                            <a:gd name="T160" fmla="+- 0 7670 2039"/>
                            <a:gd name="T161" fmla="*/ T160 w 7667"/>
                            <a:gd name="T162" fmla="+- 0 5517 1497"/>
                            <a:gd name="T163" fmla="*/ 5517 h 8165"/>
                            <a:gd name="T164" fmla="+- 0 8197 2039"/>
                            <a:gd name="T165" fmla="*/ T164 w 7667"/>
                            <a:gd name="T166" fmla="+- 0 4938 1497"/>
                            <a:gd name="T167" fmla="*/ 4938 h 8165"/>
                            <a:gd name="T168" fmla="+- 0 8154 2039"/>
                            <a:gd name="T169" fmla="*/ T168 w 7667"/>
                            <a:gd name="T170" fmla="+- 0 3681 1497"/>
                            <a:gd name="T171" fmla="*/ 3681 h 8165"/>
                            <a:gd name="T172" fmla="+- 0 8064 2039"/>
                            <a:gd name="T173" fmla="*/ T172 w 7667"/>
                            <a:gd name="T174" fmla="+- 0 3580 1497"/>
                            <a:gd name="T175" fmla="*/ 3580 h 8165"/>
                            <a:gd name="T176" fmla="+- 0 7520 2039"/>
                            <a:gd name="T177" fmla="*/ T176 w 7667"/>
                            <a:gd name="T178" fmla="+- 0 3039 1497"/>
                            <a:gd name="T179" fmla="*/ 3039 h 8165"/>
                            <a:gd name="T180" fmla="+- 0 7495 2039"/>
                            <a:gd name="T181" fmla="*/ T180 w 7667"/>
                            <a:gd name="T182" fmla="+- 0 2941 1497"/>
                            <a:gd name="T183" fmla="*/ 2941 h 8165"/>
                            <a:gd name="T184" fmla="+- 0 7388 2039"/>
                            <a:gd name="T185" fmla="*/ T184 w 7667"/>
                            <a:gd name="T186" fmla="+- 0 2863 1497"/>
                            <a:gd name="T187" fmla="*/ 2863 h 8165"/>
                            <a:gd name="T188" fmla="+- 0 6568 2039"/>
                            <a:gd name="T189" fmla="*/ T188 w 7667"/>
                            <a:gd name="T190" fmla="+- 0 3715 1497"/>
                            <a:gd name="T191" fmla="*/ 3715 h 8165"/>
                            <a:gd name="T192" fmla="+- 0 8019 2039"/>
                            <a:gd name="T193" fmla="*/ T192 w 7667"/>
                            <a:gd name="T194" fmla="+- 0 5149 1497"/>
                            <a:gd name="T195" fmla="*/ 5149 h 8165"/>
                            <a:gd name="T196" fmla="+- 0 8144 2039"/>
                            <a:gd name="T197" fmla="*/ T196 w 7667"/>
                            <a:gd name="T198" fmla="+- 0 5043 1497"/>
                            <a:gd name="T199" fmla="*/ 5043 h 8165"/>
                            <a:gd name="T200" fmla="+- 0 9704 2039"/>
                            <a:gd name="T201" fmla="*/ T200 w 7667"/>
                            <a:gd name="T202" fmla="+- 0 3434 1497"/>
                            <a:gd name="T203" fmla="*/ 3434 h 8165"/>
                            <a:gd name="T204" fmla="+- 0 8893 2039"/>
                            <a:gd name="T205" fmla="*/ T204 w 7667"/>
                            <a:gd name="T206" fmla="+- 0 1628 1497"/>
                            <a:gd name="T207" fmla="*/ 1628 h 8165"/>
                            <a:gd name="T208" fmla="+- 0 8809 2039"/>
                            <a:gd name="T209" fmla="*/ T208 w 7667"/>
                            <a:gd name="T210" fmla="+- 0 1526 1497"/>
                            <a:gd name="T211" fmla="*/ 1526 h 8165"/>
                            <a:gd name="T212" fmla="+- 0 7567 2039"/>
                            <a:gd name="T213" fmla="*/ T212 w 7667"/>
                            <a:gd name="T214" fmla="+- 0 2660 1497"/>
                            <a:gd name="T215" fmla="*/ 2660 h 8165"/>
                            <a:gd name="T216" fmla="+- 0 7580 2039"/>
                            <a:gd name="T217" fmla="*/ T216 w 7667"/>
                            <a:gd name="T218" fmla="+- 0 2755 1497"/>
                            <a:gd name="T219" fmla="*/ 2755 h 8165"/>
                            <a:gd name="T220" fmla="+- 0 7682 2039"/>
                            <a:gd name="T221" fmla="*/ T220 w 7667"/>
                            <a:gd name="T222" fmla="+- 0 2839 1497"/>
                            <a:gd name="T223" fmla="*/ 2839 h 8165"/>
                            <a:gd name="T224" fmla="+- 0 9504 2039"/>
                            <a:gd name="T225" fmla="*/ T224 w 7667"/>
                            <a:gd name="T226" fmla="+- 0 3652 1497"/>
                            <a:gd name="T227" fmla="*/ 3652 h 8165"/>
                            <a:gd name="T228" fmla="+- 0 9621 2039"/>
                            <a:gd name="T229" fmla="*/ T228 w 7667"/>
                            <a:gd name="T230" fmla="+- 0 3568 1497"/>
                            <a:gd name="T231" fmla="*/ 3568 h 8165"/>
                            <a:gd name="T232" fmla="+- 0 9705 2039"/>
                            <a:gd name="T233" fmla="*/ T232 w 7667"/>
                            <a:gd name="T234" fmla="+- 0 3451 1497"/>
                            <a:gd name="T235" fmla="*/ 3451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6"/>
                              </a:lnTo>
                              <a:lnTo>
                                <a:pt x="1872" y="6120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2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3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4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8AFCE8" id="AutoShape 36" o:spid="_x0000_s1026" style="position:absolute;margin-left:101.95pt;margin-top:74.85pt;width:383.35pt;height:408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" path="m2296,6888r-8,-80l2273,6729r-24,-79l2218,6571r-32,-65l2148,6440r-44,-65l2055,6311r-41,-48l2014,7009r-4,73l1997,7154r-23,72l1942,7298r-33,59l1870,7416r-46,60l1771,7537r-60,63l1485,7825,338,6678,561,6455r67,-64l694,6335r64,-47l821,6249r61,-30l958,6190r74,-20l1106,6158r73,-2l1251,6163r71,14l1392,6200r68,31l1527,6270r65,44l1655,6364r61,57l1773,6481r51,59l1869,6599r39,59l1940,6716r33,74l1996,6863r13,73l2014,7009r,-746l2000,6247r-61,-64l1911,6156r-39,-36l1803,6063r-70,-49l1662,5971r-73,-36l1516,5906r-75,-21l1366,5870r-77,-7l1212,5861r-77,7l1057,5882r-78,21l900,5932r-78,35l765,5997r-57,35l650,6072r-59,45l532,6167r-60,54l411,6280,38,6653r-13,15l14,6685r-8,19l,6725r,22l5,6770r12,22l36,6814,1351,8129r22,18l1395,8159r22,6l1439,8163r21,-4l1479,8151r18,-11l1512,8127r301,-302l1861,7778r58,-60l1973,7658r50,-59l2068,7540r41,-58l2146,7424r32,-57l2217,7287r31,-80l2272,7127r16,-80l2296,6967r,-79m4119,5502r-3,-7l4114,5488r-4,-7l4104,5475r-5,-6l4088,5462r-15,-8l4060,5448r-33,-14l3993,5420,3481,5228r-39,-13l3411,5206r-6,-2l3370,5194r-35,-9l3302,5178r-33,-6l3237,5169r-31,-2l3176,5167r-31,2l3116,5172r-28,5l3059,5185r-29,9l3002,5206r24,-48l3046,5111r17,-46l3078,5019r11,-46l3096,4928r4,-44l3100,4840r-4,-43l3089,4754r-12,-42l3061,4671r-4,-8l3040,4632r-25,-39l2985,4554r-35,-37l2911,4481r-40,-31l2838,4429r,563l2835,5029r-6,38l2818,5106r-15,39l2783,5186r-25,41l2728,5269r-35,43l2652,5355r-214,214l2054,5185,1942,5073r184,-185l2158,4857r28,-27l2212,4806r24,-20l2257,4768r21,-16l2298,4738r20,-12l2380,4694r59,-21l2496,4663r53,3l2600,4679r48,21l2695,4730r44,40l2764,4797r21,28l2804,4856r15,32l2830,4921r6,35l2838,4992r,-563l2829,4423r-43,-22l2741,4385r-45,-11l2648,4367r-49,-2l2550,4367r-51,8l2448,4389r-52,17l2343,4430r-54,28l2235,4491r-55,38l2162,4544r-20,16l2099,4596r-23,21l2051,4641r-28,27l1993,4698r-99,99l1642,5048r-13,16l1618,5081r-8,19l1605,5120r-1,23l1610,5165r12,22l1641,5210,3011,6580r7,4l3035,6586r8,-2l3055,6577r9,-4l3074,6566r11,-7l3097,6551r12,-10l3122,6529r14,-13l3151,6501r16,-16l3180,6471r12,-14l3202,6445r9,-11l3217,6423r6,-10l3228,6404r5,-10l3236,6384r-2,-16l3230,6361r-6,-6l2597,5727r146,-146l2756,5569r24,-23l2818,5516r37,-25l2891,5472r37,-15l2965,5446r37,-8l3040,5435r43,l3117,5437r38,5l3194,5451r40,12l3274,5475r42,15l3358,5506r499,196l3870,5707r12,4l3893,5712r9,2l3913,5712r23,-10l3946,5696r11,-7l3968,5680r12,-11l3993,5658r15,-14l4024,5629r18,-19l4057,5594r14,-15l4082,5565r10,-12l4100,5542r7,-10l4111,5523r6,-13l4119,5502m5681,3935r-1,-4l5677,3923r-10,-10l5657,3906r-11,-7l5632,3892r-16,-8l4720,3504r,328l4147,4405r-32,-73l4082,4259r-32,-72l4035,4153,3826,3677r-32,-73l3761,3531r-32,-72l3696,3386r1,l3697,3385r1,l4720,3832r,-328l4439,3385,3694,3068r-12,-5l3670,3060r-12,l3649,3061r-9,3l3631,3068r-11,5l3609,3080r-12,8l3584,3098r-14,11l3555,3123r-17,16l3521,3156r-38,38l3467,3210r-15,15l3440,3239r-11,13l3420,3265r-8,11l3406,3287r-8,15l3394,3313r,11l3394,3336r3,10l3401,3358r12,28l3465,3506r63,147l3622,3875r117,278l3996,4763r95,222l4154,5132r63,148l4225,5296r7,14l4240,5321r7,9l4256,5342r12,4l4280,5345r9,-2l4300,5339r11,-7l4324,5323r14,-11l4353,5298r16,-15l4387,5266r17,-18l4419,5232r13,-14l4443,5205r9,-11l4459,5183r6,-10l4469,5163r4,-12l4476,5142r-1,-10l4474,5124r-2,-10l4468,5105r-32,-70l4405,4965r-94,-210l4280,4685r-32,-69l4459,4405r474,-474l5434,4148r10,3l5454,4153r17,1l5479,4153r11,-7l5499,4142r10,-6l5520,4128r13,-11l5546,4105r15,-14l5577,4075r19,-19l5615,4037r16,-17l5645,4004r13,-14l5667,3978r7,-11l5679,3956r2,-9l5681,3935t480,-476l6159,3450r-1,-9l6155,3436,5535,2816r163,-163l6112,2239r3,-7l6118,2222r2,-9l6120,2204r-3,-11l6115,2184r-5,-13l6101,2159r-7,-9l6087,2141r-9,-10l6067,2120r-11,-11l6044,2099r-10,-9l6025,2083r-12,-9l6002,2070r-19,-4l5973,2067r-9,1l5956,2072r-6,4l5373,2653,4871,2152r610,-610l5485,1536r3,-10l5490,1517r1,-9l5488,1497r-2,-10l5480,1475r-9,-12l5464,1454r-8,-10l5447,1434r-11,-11l5425,1412r-10,-9l5405,1395r-10,-8l5384,1378r-13,-5l5360,1370r-11,-4l5340,1367r-9,2l5321,1372r-6,4l4568,2123r-14,15l4544,2156r-9,19l4530,2195r-1,23l4535,2240r12,22l4566,2284,5930,3649r6,6l5942,3658r8,1l5960,3661r8,-2l5980,3652r9,-5l5999,3641r11,-7l6022,3626r12,-11l6047,3604r15,-14l6077,3576r15,-16l6105,3546r12,-14l6128,3520r8,-12l6143,3498r5,-10l6153,3479r6,-11l6161,3459m7666,1954r-1,-17l7660,1930r-5,-5l6596,866,6377,647,6847,177r5,-8l6855,159r1,-8l6857,141r-3,-10l6852,121r-6,-11l6837,98r-8,-9l6821,79r-9,-10l6802,58,6791,47r-11,-9l6770,29r-10,-7l6749,13,6737,6,6726,3,6716,r-10,1l6698,2r-10,3l6680,10,5528,1163r-7,6l5516,1177r-1,8l5512,1195r,9l5515,1214r3,11l5525,1237r9,11l5541,1258r8,11l5558,1280r11,11l5580,1301r10,9l5600,1318r10,6l5622,1333r11,7l5643,1342r10,3l5662,1345r10,-2l5680,1341r8,-5l5694,1329,6158,866,7441,2149r7,5l7465,2155r9,-1l7485,2147r9,-5l7505,2136r10,-7l7527,2121r12,-11l7552,2098r15,-13l7582,2071r15,-16l7611,2040r11,-13l7633,2015r8,-12l7648,1993r5,-10l7658,1974r7,-11l7666,1954e" fillcolor="#e7e6e6" stroked="f">
                <v:path arrowok="t" o:connecttype="custom" o:connectlocs="1278890,4927600;1086485,5776595;655320,4868545;1089660,5027930;1278890,4927600;915035,4687570;449580,4780915;0,5220970;927100,6131560;1339215,5701665;2613660,4439920;2210435,4270375;2016760,4231640;1954530,4137660;1930400,3891915;1789430,4192905;1350010,4054475;1548765,3917950;1790065,4054475;1650365,3722370;1360170,3846195;1022350,4189095;1939925,5126990;2019300,5059680;2051050,4989830;1882775,4408805;2132330,4446905;2519680,4557395;2603500,4469765;3585210,3426460;2429510,3285490;2818765,3100070;2284095,2911475;2177415,3015615;2167255,3100705;2687320,4322445;2754630,4323715;2835275,4235450;2737485,3970020;3486150,3583305;3575685,3503295;3910330,3135630;3883025,2337435;3825875,2273300;3480435,1929765;3464560,1867535;3396615,1818005;2875915,2359025;3797300,3269615;3876675,3202305;4867275,2180590;4352290,1033780;4298950,969010;3510280,1689100;3518535,1749425;3583305,1802765;4740275,2319020;4814570,2265680;4867910,219138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="00E34C06" w:rsidRPr="00AB2744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="00E34C06" w:rsidRPr="00AB2744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="00E34C06" w:rsidRPr="00AB2744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="00E34C06" w:rsidRPr="00AB2744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="00E34C06" w:rsidRPr="00AB2744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="00E34C06" w:rsidRPr="00AB2744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="00E34C06" w:rsidRPr="00AB2744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="00E34C06" w:rsidRPr="00AB2744">
        <w:rPr>
          <w:rFonts w:ascii="Arial" w:hAnsi="Arial" w:cs="Arial"/>
          <w:b/>
          <w:i/>
          <w:color w:val="938953"/>
          <w:spacing w:val="-28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="00E34C06" w:rsidRPr="00AB2744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="00E34C06" w:rsidRPr="00AB2744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="00E34C06" w:rsidRPr="00AB2744">
        <w:rPr>
          <w:rFonts w:ascii="Arial" w:hAnsi="Arial" w:cs="Arial"/>
          <w:b/>
          <w:i/>
          <w:color w:val="938953"/>
          <w:spacing w:val="-29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contribuyen</w:t>
      </w:r>
      <w:r w:rsidR="00E34C06" w:rsidRPr="00AB2744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="00E34C06" w:rsidRPr="00AB2744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90"/>
          <w:lang w:val="es-ES_tradnl"/>
        </w:rPr>
        <w:t xml:space="preserve">mejorar </w:t>
      </w:r>
      <w:r w:rsidR="00E34C06" w:rsidRPr="00AB2744">
        <w:rPr>
          <w:rFonts w:ascii="Arial" w:hAnsi="Arial" w:cs="Arial"/>
          <w:b/>
          <w:i/>
          <w:color w:val="938953"/>
          <w:w w:val="85"/>
          <w:lang w:val="es-ES_tradnl"/>
        </w:rPr>
        <w:t>el</w:t>
      </w:r>
      <w:r w:rsidR="00E34C06" w:rsidRPr="00AB2744">
        <w:rPr>
          <w:rFonts w:ascii="Arial" w:hAnsi="Arial" w:cs="Arial"/>
          <w:b/>
          <w:i/>
          <w:color w:val="938953"/>
          <w:spacing w:val="-15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85"/>
          <w:lang w:val="es-ES_tradnl"/>
        </w:rPr>
        <w:t>desarrollo</w:t>
      </w:r>
      <w:r w:rsidR="00E34C06" w:rsidRPr="00AB2744">
        <w:rPr>
          <w:rFonts w:ascii="Arial" w:hAnsi="Arial" w:cs="Arial"/>
          <w:b/>
          <w:i/>
          <w:color w:val="938953"/>
          <w:spacing w:val="-14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85"/>
          <w:lang w:val="es-ES_tradnl"/>
        </w:rPr>
        <w:t>económico.</w:t>
      </w:r>
      <w:r w:rsidR="00E34C06" w:rsidRPr="00AB2744">
        <w:rPr>
          <w:rFonts w:ascii="Arial" w:hAnsi="Arial" w:cs="Arial"/>
          <w:b/>
          <w:i/>
          <w:color w:val="938953"/>
          <w:spacing w:val="-14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="00E34C06" w:rsidRPr="00AB2744">
        <w:rPr>
          <w:rFonts w:ascii="Arial" w:hAnsi="Arial" w:cs="Arial"/>
          <w:b/>
          <w:i/>
          <w:color w:val="938953"/>
          <w:spacing w:val="-1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diversidad</w:t>
      </w:r>
      <w:r w:rsidR="00E34C06" w:rsidRPr="00AB2744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lingüística</w:t>
      </w:r>
      <w:r w:rsidR="00E34C06" w:rsidRPr="00AB2744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se</w:t>
      </w:r>
      <w:r w:rsidR="00E34C06" w:rsidRPr="00AB2744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esfuerza</w:t>
      </w:r>
      <w:r w:rsidR="00E34C06" w:rsidRPr="00AB2744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por</w:t>
      </w:r>
      <w:r w:rsidR="00E34C06" w:rsidRPr="00AB2744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lograr</w:t>
      </w:r>
      <w:r w:rsidR="00E34C06" w:rsidRPr="00AB2744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una</w:t>
      </w:r>
      <w:r w:rsidR="00E34C06" w:rsidRPr="00AB2744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relativa</w:t>
      </w:r>
      <w:r w:rsidR="00E34C06" w:rsidRPr="00AB2744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igualdad</w:t>
      </w:r>
      <w:r w:rsidR="00E34C06" w:rsidRPr="00AB2744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de derechos para los diferentes usuarios de las lenguas en su formación educativa, vida social</w:t>
      </w:r>
      <w:r w:rsidR="00E34C06" w:rsidRPr="00AB2744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 xml:space="preserve">y </w:t>
      </w:r>
      <w:r w:rsidR="00E34C06" w:rsidRPr="00AB2744">
        <w:rPr>
          <w:rFonts w:ascii="Arial" w:hAnsi="Arial" w:cs="Arial"/>
          <w:w w:val="90"/>
          <w:lang w:val="es-ES_tradnl"/>
        </w:rPr>
        <w:t>desarrollo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económico,</w:t>
      </w:r>
      <w:r w:rsidR="00E34C06" w:rsidRPr="00AB2744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mejora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las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oportunidades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de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empleo</w:t>
      </w:r>
      <w:r w:rsidR="00E34C06" w:rsidRPr="00AB2744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igual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y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de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alta</w:t>
      </w:r>
      <w:r w:rsidR="00E34C06" w:rsidRPr="00AB2744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calidad</w:t>
      </w:r>
      <w:r w:rsidR="00E34C06" w:rsidRPr="00AB2744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para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 xml:space="preserve">los </w:t>
      </w:r>
      <w:r w:rsidR="00E34C06" w:rsidRPr="00AB2744">
        <w:rPr>
          <w:rFonts w:ascii="Arial" w:hAnsi="Arial" w:cs="Arial"/>
          <w:w w:val="80"/>
          <w:lang w:val="es-ES_tradnl"/>
        </w:rPr>
        <w:t>hablantes</w:t>
      </w:r>
      <w:r w:rsidR="00E34C06" w:rsidRPr="00AB2744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nativos</w:t>
      </w:r>
      <w:r w:rsidR="00E34C06" w:rsidRPr="00AB2744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de</w:t>
      </w:r>
      <w:r w:rsidR="00E34C06" w:rsidRPr="00AB2744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lenguas</w:t>
      </w:r>
      <w:r w:rsidR="00E34C06" w:rsidRPr="00AB2744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y</w:t>
      </w:r>
      <w:r w:rsidR="00E34C06" w:rsidRPr="00AB2744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dialectos</w:t>
      </w:r>
      <w:r w:rsidR="00E34C06" w:rsidRPr="00AB2744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en</w:t>
      </w:r>
      <w:r w:rsidR="00E34C06" w:rsidRPr="00AB2744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peligro</w:t>
      </w:r>
      <w:r w:rsidR="00E34C06" w:rsidRPr="00AB2744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de</w:t>
      </w:r>
      <w:r w:rsidR="00E34C06" w:rsidRPr="00AB2744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extinción,</w:t>
      </w:r>
      <w:r w:rsidR="00E34C06" w:rsidRPr="00AB2744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minoritarios</w:t>
      </w:r>
      <w:r w:rsidR="00E34C06" w:rsidRPr="00AB2744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e</w:t>
      </w:r>
      <w:r w:rsidR="00E34C06" w:rsidRPr="00AB2744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indígenas,</w:t>
      </w:r>
      <w:r w:rsidR="00E34C06" w:rsidRPr="00AB2744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>así</w:t>
      </w:r>
      <w:r w:rsidR="00E34C06" w:rsidRPr="00AB2744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AB2744">
        <w:rPr>
          <w:rFonts w:ascii="Arial" w:hAnsi="Arial" w:cs="Arial"/>
          <w:w w:val="80"/>
          <w:lang w:val="es-ES_tradnl"/>
        </w:rPr>
        <w:t xml:space="preserve">como </w:t>
      </w:r>
      <w:r w:rsidR="00E34C06" w:rsidRPr="00AB2744">
        <w:rPr>
          <w:rFonts w:ascii="Arial" w:hAnsi="Arial" w:cs="Arial"/>
          <w:w w:val="85"/>
          <w:lang w:val="es-ES_tradnl"/>
        </w:rPr>
        <w:t>de</w:t>
      </w:r>
      <w:r w:rsidR="00E34C06" w:rsidRPr="00AB2744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lenguas</w:t>
      </w:r>
      <w:r w:rsidR="00E34C06" w:rsidRPr="00AB2744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y</w:t>
      </w:r>
      <w:r w:rsidR="00E34C06" w:rsidRPr="00AB2744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dialectos</w:t>
      </w:r>
      <w:r w:rsidR="00E34C06" w:rsidRPr="00AB2744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no</w:t>
      </w:r>
      <w:r w:rsidR="00E34C06" w:rsidRPr="00AB2744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oficiales,</w:t>
      </w:r>
      <w:r w:rsidR="00E34C06" w:rsidRPr="00AB2744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a</w:t>
      </w:r>
      <w:r w:rsidR="00E34C06" w:rsidRPr="00AB2744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fin</w:t>
      </w:r>
      <w:r w:rsidR="00E34C06" w:rsidRPr="00AB2744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de</w:t>
      </w:r>
      <w:r w:rsidR="00E34C06" w:rsidRPr="00AB2744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promover</w:t>
      </w:r>
      <w:r w:rsidR="00E34C06" w:rsidRPr="00AB2744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el</w:t>
      </w:r>
      <w:r w:rsidR="00E34C06" w:rsidRPr="00AB2744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crecimiento</w:t>
      </w:r>
      <w:r w:rsidR="00E34C06" w:rsidRPr="00AB2744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económico</w:t>
      </w:r>
      <w:r w:rsidR="00E34C06" w:rsidRPr="00AB2744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sostenible</w:t>
      </w:r>
      <w:r w:rsidR="00E34C06" w:rsidRPr="00AB2744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y</w:t>
      </w:r>
      <w:r w:rsidR="00E34C06" w:rsidRPr="00AB2744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la consecución</w:t>
      </w:r>
      <w:r w:rsidR="00E34C06" w:rsidRPr="00AB2744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de</w:t>
      </w:r>
      <w:r w:rsidR="00E34C06" w:rsidRPr="00AB2744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los</w:t>
      </w:r>
      <w:r w:rsidR="00E34C06" w:rsidRPr="00AB2744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objetivos</w:t>
      </w:r>
      <w:r w:rsidR="00E34C06" w:rsidRPr="00AB2744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relacionados</w:t>
      </w:r>
      <w:r w:rsidR="00E34C06" w:rsidRPr="00AB2744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con</w:t>
      </w:r>
      <w:r w:rsidR="00E34C06" w:rsidRPr="00AB2744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el</w:t>
      </w:r>
      <w:r w:rsidR="00E34C06" w:rsidRPr="00AB2744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trabajo</w:t>
      </w:r>
      <w:r w:rsidR="00E34C06" w:rsidRPr="00AB2744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decente,</w:t>
      </w:r>
      <w:r w:rsidR="00E34C06" w:rsidRPr="00AB2744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el</w:t>
      </w:r>
      <w:r w:rsidR="00E34C06" w:rsidRPr="00AB2744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crecimiento</w:t>
      </w:r>
      <w:r w:rsidR="00E34C06" w:rsidRPr="00AB2744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>económico,</w:t>
      </w:r>
      <w:r w:rsidR="00E34C06" w:rsidRPr="00AB2744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AB2744">
        <w:rPr>
          <w:rFonts w:ascii="Arial" w:hAnsi="Arial" w:cs="Arial"/>
          <w:w w:val="85"/>
          <w:lang w:val="es-ES_tradnl"/>
        </w:rPr>
        <w:t xml:space="preserve">la </w:t>
      </w:r>
      <w:r w:rsidR="00E34C06" w:rsidRPr="00AB2744">
        <w:rPr>
          <w:rFonts w:ascii="Arial" w:hAnsi="Arial" w:cs="Arial"/>
          <w:w w:val="90"/>
          <w:lang w:val="es-ES_tradnl"/>
        </w:rPr>
        <w:t>innovación</w:t>
      </w:r>
      <w:r w:rsidR="00E34C06" w:rsidRPr="00AB2744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y</w:t>
      </w:r>
      <w:r w:rsidR="00E34C06" w:rsidRPr="00AB2744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la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sostenibilidad</w:t>
      </w:r>
      <w:r w:rsidR="00E34C06" w:rsidRPr="00AB2744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de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las</w:t>
      </w:r>
      <w:r w:rsidR="00E34C06" w:rsidRPr="00AB2744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ciudades</w:t>
      </w:r>
      <w:r w:rsidR="00E34C06" w:rsidRPr="00AB2744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y</w:t>
      </w:r>
      <w:r w:rsidR="00E34C06" w:rsidRPr="00AB2744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AB2744">
        <w:rPr>
          <w:rFonts w:ascii="Arial" w:hAnsi="Arial" w:cs="Arial"/>
          <w:w w:val="90"/>
          <w:lang w:val="es-ES_tradnl"/>
        </w:rPr>
        <w:t>comunidades.</w:t>
      </w:r>
    </w:p>
    <w:p w14:paraId="6D36AB52" w14:textId="77777777" w:rsidR="009F1938" w:rsidRPr="00406CFA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65575A27" w14:textId="77777777" w:rsidR="009F1938" w:rsidRPr="00406CFA" w:rsidRDefault="00E34C06">
      <w:pPr>
        <w:pStyle w:val="ListParagraph"/>
        <w:numPr>
          <w:ilvl w:val="1"/>
          <w:numId w:val="16"/>
        </w:numPr>
        <w:tabs>
          <w:tab w:val="left" w:pos="872"/>
        </w:tabs>
        <w:spacing w:line="252" w:lineRule="auto"/>
        <w:ind w:left="871" w:hanging="54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respeto,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Pr="00406CFA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406CFA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406CFA">
        <w:rPr>
          <w:rFonts w:ascii="Arial" w:hAnsi="Arial" w:cs="Arial"/>
          <w:b/>
          <w:i/>
          <w:color w:val="938953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Pr="00406CFA">
        <w:rPr>
          <w:rFonts w:ascii="Arial" w:hAnsi="Arial" w:cs="Arial"/>
          <w:b/>
          <w:i/>
          <w:color w:val="938953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contribuyen a</w:t>
      </w:r>
      <w:r w:rsidRPr="00406CFA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mejorar</w:t>
      </w:r>
      <w:r w:rsidRPr="00406CFA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inclusión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social</w:t>
      </w:r>
      <w:r w:rsidRPr="00406CFA">
        <w:rPr>
          <w:rFonts w:ascii="Arial" w:hAnsi="Arial" w:cs="Arial"/>
          <w:b/>
          <w:i/>
          <w:color w:val="938953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las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asociaciones.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Contribuye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reducir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desigualdad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social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 género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entre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diferentes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hablantes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nativos,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garantizar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educación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los </w:t>
      </w:r>
      <w:r w:rsidRPr="00406CFA">
        <w:rPr>
          <w:rFonts w:ascii="Arial" w:hAnsi="Arial" w:cs="Arial"/>
          <w:w w:val="85"/>
          <w:lang w:val="es-ES_tradnl"/>
        </w:rPr>
        <w:t>hablantes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nativos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peligro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extinción,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minoritarias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así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 lenguas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dialectos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oficiales,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mejorar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nivel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inclusión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capacidad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toma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decisiones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sociales,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fomentando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libertad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expresión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acceso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información,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alentándolos 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participar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serie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acciones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promover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cultural,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 lenguas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peligro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patrimonio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inmaterial,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oral,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artes </w:t>
      </w:r>
      <w:r w:rsidRPr="00406CFA">
        <w:rPr>
          <w:rFonts w:ascii="Arial" w:hAnsi="Arial" w:cs="Arial"/>
          <w:w w:val="80"/>
          <w:lang w:val="es-ES_tradnl"/>
        </w:rPr>
        <w:t>escénicas,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prácticas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sociales,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costumbres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folclóricas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religiosas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actividades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festivas,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fin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crear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sociedad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más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pacífica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integradora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promueva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sostenible,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consecución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objetivos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relacionados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justicia,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paz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instituciones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sostenibles.</w:t>
      </w:r>
    </w:p>
    <w:p w14:paraId="632A83A0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71087BD2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Acciones</w:t>
      </w:r>
      <w:proofErr w:type="spellEnd"/>
      <w:r w:rsidRPr="00406CFA">
        <w:rPr>
          <w:w w:val="95"/>
        </w:rPr>
        <w:t xml:space="preserve"> </w:t>
      </w:r>
      <w:proofErr w:type="spellStart"/>
      <w:r w:rsidRPr="00406CFA">
        <w:rPr>
          <w:w w:val="95"/>
        </w:rPr>
        <w:t>sugeridas</w:t>
      </w:r>
      <w:proofErr w:type="spellEnd"/>
      <w:r w:rsidRPr="00406CFA">
        <w:rPr>
          <w:w w:val="95"/>
        </w:rPr>
        <w:t xml:space="preserve"> (I):</w:t>
      </w:r>
    </w:p>
    <w:p w14:paraId="6D831A4D" w14:textId="77777777" w:rsidR="009F1938" w:rsidRPr="00406CFA" w:rsidRDefault="009F1938">
      <w:pPr>
        <w:pStyle w:val="BodyText"/>
        <w:spacing w:before="4"/>
        <w:rPr>
          <w:rFonts w:ascii="Arial" w:hAnsi="Arial" w:cs="Arial"/>
          <w:b/>
        </w:rPr>
      </w:pPr>
    </w:p>
    <w:p w14:paraId="5994F548" w14:textId="77777777" w:rsidR="009F1938" w:rsidRPr="00406CFA" w:rsidRDefault="00E34C06">
      <w:pPr>
        <w:pStyle w:val="ListParagraph"/>
        <w:numPr>
          <w:ilvl w:val="0"/>
          <w:numId w:val="15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>Sensibilizar,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estimular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el</w:t>
      </w:r>
      <w:r w:rsidRPr="00406CFA">
        <w:rPr>
          <w:rFonts w:ascii="Arial" w:hAnsi="Arial" w:cs="Arial"/>
          <w:b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diálogo,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apoyar</w:t>
      </w:r>
      <w:r w:rsidRPr="00406CFA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los</w:t>
      </w:r>
      <w:r w:rsidRPr="00406CFA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procesos</w:t>
      </w:r>
      <w:r w:rsidRPr="00406CFA">
        <w:rPr>
          <w:rFonts w:ascii="Arial" w:hAnsi="Arial" w:cs="Arial"/>
          <w:b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</w:t>
      </w:r>
      <w:r w:rsidRPr="00406CFA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reconciliación,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comprometer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recursos</w:t>
      </w:r>
      <w:r w:rsidRPr="00406CFA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y fortalecer la cooperación internacional para la promoción del desarrollo humano</w:t>
      </w:r>
      <w:r w:rsidRPr="00406CFA">
        <w:rPr>
          <w:rFonts w:ascii="Arial" w:hAnsi="Arial" w:cs="Arial"/>
          <w:w w:val="90"/>
          <w:lang w:val="es-ES_tradnl"/>
        </w:rPr>
        <w:t>, así como</w:t>
      </w:r>
      <w:r w:rsidRPr="00406CFA">
        <w:rPr>
          <w:rFonts w:ascii="Arial" w:hAnsi="Arial" w:cs="Arial"/>
          <w:spacing w:val="-4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el </w:t>
      </w:r>
      <w:r w:rsidRPr="00406CFA">
        <w:rPr>
          <w:rFonts w:ascii="Arial" w:hAnsi="Arial" w:cs="Arial"/>
          <w:b/>
          <w:w w:val="85"/>
          <w:lang w:val="es-ES_tradnl"/>
        </w:rPr>
        <w:t>establecimiento</w:t>
      </w:r>
      <w:r w:rsidRPr="00406CFA">
        <w:rPr>
          <w:rFonts w:ascii="Arial" w:hAnsi="Arial" w:cs="Arial"/>
          <w:b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de</w:t>
      </w:r>
      <w:r w:rsidRPr="00406CFA">
        <w:rPr>
          <w:rFonts w:ascii="Arial" w:hAnsi="Arial" w:cs="Arial"/>
          <w:b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redes</w:t>
      </w:r>
      <w:r w:rsidRPr="00406CFA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diferentes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titulares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titulares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deberes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partes </w:t>
      </w:r>
      <w:r w:rsidRPr="00406CFA">
        <w:rPr>
          <w:rFonts w:ascii="Arial" w:hAnsi="Arial" w:cs="Arial"/>
          <w:w w:val="80"/>
          <w:lang w:val="es-ES_tradnl"/>
        </w:rPr>
        <w:t xml:space="preserve">interesadas a través de programas coordinados y transversales de promoción y sensibilización, que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centran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acciones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apoyo,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acceso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promoción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son necesarias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aplicar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Programa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Desarrollo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Sostenible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2030.</w:t>
      </w:r>
    </w:p>
    <w:p w14:paraId="4292A7FE" w14:textId="77777777" w:rsidR="009F1938" w:rsidRPr="00406CFA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0F439724" w14:textId="77777777" w:rsidR="009F1938" w:rsidRPr="00406CFA" w:rsidRDefault="00E34C06">
      <w:pPr>
        <w:pStyle w:val="ListParagraph"/>
        <w:numPr>
          <w:ilvl w:val="0"/>
          <w:numId w:val="15"/>
        </w:numPr>
        <w:tabs>
          <w:tab w:val="left" w:pos="872"/>
        </w:tabs>
        <w:spacing w:line="249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85"/>
          <w:lang w:val="es-ES_tradnl"/>
        </w:rPr>
        <w:t>Reconocemos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las</w:t>
      </w:r>
      <w:r w:rsidRPr="00406CFA">
        <w:rPr>
          <w:rFonts w:ascii="Arial" w:hAnsi="Arial" w:cs="Arial"/>
          <w:b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circunstancias</w:t>
      </w:r>
      <w:r w:rsidRPr="00406CFA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y</w:t>
      </w:r>
      <w:r w:rsidRPr="00406CFA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el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profundo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trauma</w:t>
      </w:r>
      <w:r w:rsidRPr="00406CFA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creado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entre</w:t>
      </w:r>
      <w:r w:rsidRPr="00406CFA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muchos</w:t>
      </w:r>
      <w:r w:rsidRPr="00406CFA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pueblos</w:t>
      </w:r>
      <w:r w:rsidRPr="00406CFA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indígenas</w:t>
      </w:r>
      <w:r w:rsidRPr="00406CFA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 xml:space="preserve">por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pérdida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sus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lenguas</w:t>
      </w:r>
      <w:r w:rsidRPr="00406CFA">
        <w:rPr>
          <w:rFonts w:ascii="Arial" w:hAnsi="Arial" w:cs="Arial"/>
          <w:b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y</w:t>
      </w:r>
      <w:r w:rsidRPr="00406CFA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gravedad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del</w:t>
      </w:r>
      <w:r w:rsidRPr="00406CFA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peligro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que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corren</w:t>
      </w:r>
      <w:r w:rsidRPr="00406CFA">
        <w:rPr>
          <w:rFonts w:ascii="Arial" w:hAnsi="Arial" w:cs="Arial"/>
          <w:b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las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lenguas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indígenas</w:t>
      </w:r>
      <w:r w:rsidRPr="00406CFA">
        <w:rPr>
          <w:rFonts w:ascii="Arial" w:hAnsi="Arial" w:cs="Arial"/>
          <w:w w:val="90"/>
          <w:lang w:val="es-ES_tradnl"/>
        </w:rPr>
        <w:t>,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así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 xml:space="preserve">el </w:t>
      </w:r>
      <w:r w:rsidRPr="00406CFA">
        <w:rPr>
          <w:rFonts w:ascii="Arial" w:hAnsi="Arial" w:cs="Arial"/>
          <w:b/>
          <w:w w:val="85"/>
          <w:lang w:val="es-ES_tradnl"/>
        </w:rPr>
        <w:t>impacto</w:t>
      </w:r>
      <w:r w:rsidRPr="00406CFA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procesos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consolidación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paz,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sostenible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reconciliación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las </w:t>
      </w:r>
      <w:r w:rsidRPr="00406CFA">
        <w:rPr>
          <w:rFonts w:ascii="Arial" w:hAnsi="Arial" w:cs="Arial"/>
          <w:w w:val="95"/>
          <w:lang w:val="es-ES_tradnl"/>
        </w:rPr>
        <w:t>sociedades.</w:t>
      </w:r>
    </w:p>
    <w:p w14:paraId="2F09E7B7" w14:textId="77777777" w:rsidR="009F1938" w:rsidRPr="00406CFA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2A0B34B1" w14:textId="77777777" w:rsidR="009F1938" w:rsidRPr="00406CFA" w:rsidRDefault="00E34C06">
      <w:pPr>
        <w:pStyle w:val="ListParagraph"/>
        <w:numPr>
          <w:ilvl w:val="0"/>
          <w:numId w:val="15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 xml:space="preserve">Adoptar instrumentos normativos a nivel internacional, regional y nacional </w:t>
      </w:r>
      <w:r w:rsidRPr="00406CFA">
        <w:rPr>
          <w:rFonts w:ascii="Arial" w:hAnsi="Arial" w:cs="Arial"/>
          <w:w w:val="90"/>
          <w:lang w:val="es-ES_tradnl"/>
        </w:rPr>
        <w:t xml:space="preserve">que protejan y </w:t>
      </w:r>
      <w:r w:rsidRPr="00406CFA">
        <w:rPr>
          <w:rFonts w:ascii="Arial" w:hAnsi="Arial" w:cs="Arial"/>
          <w:w w:val="80"/>
          <w:lang w:val="es-ES_tradnl"/>
        </w:rPr>
        <w:t>promuevan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diversidad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lingüística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el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plurilingüismo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contribuyan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mejorar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el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potencial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humano,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acción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iniciativas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locales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hablantes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nativos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peligro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extinción,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lenguas </w:t>
      </w:r>
      <w:r w:rsidRPr="00406CFA">
        <w:rPr>
          <w:rFonts w:ascii="Arial" w:hAnsi="Arial" w:cs="Arial"/>
          <w:w w:val="90"/>
          <w:lang w:val="es-ES_tradnl"/>
        </w:rPr>
        <w:t>minoritarias,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indígenas,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no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oficiales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dialectos.</w:t>
      </w:r>
    </w:p>
    <w:p w14:paraId="0AF142A5" w14:textId="77777777" w:rsidR="009F1938" w:rsidRPr="00406CFA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64966D56" w14:textId="77777777" w:rsidR="009F1938" w:rsidRPr="00406CFA" w:rsidRDefault="00E34C06">
      <w:pPr>
        <w:pStyle w:val="Heading5"/>
        <w:numPr>
          <w:ilvl w:val="0"/>
          <w:numId w:val="15"/>
        </w:numPr>
        <w:tabs>
          <w:tab w:val="left" w:pos="872"/>
        </w:tabs>
        <w:spacing w:line="252" w:lineRule="auto"/>
        <w:ind w:right="144"/>
        <w:jc w:val="both"/>
        <w:rPr>
          <w:lang w:val="es-ES_tradnl"/>
        </w:rPr>
      </w:pPr>
      <w:r w:rsidRPr="00406CFA">
        <w:rPr>
          <w:w w:val="90"/>
          <w:lang w:val="es-ES_tradnl"/>
        </w:rPr>
        <w:t>Desarrollar y aplicar soluciones sostenibles, innovadoras e inclusivas, y asignar los recursos humanos,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financieros</w:t>
      </w:r>
      <w:r w:rsidRPr="00406CFA">
        <w:rPr>
          <w:spacing w:val="-2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otro</w:t>
      </w:r>
      <w:r w:rsidRPr="00406CFA">
        <w:rPr>
          <w:spacing w:val="-2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tipo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necesarios,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así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como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ayudar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mejorar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2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medio</w:t>
      </w:r>
      <w:r w:rsidRPr="00406CFA">
        <w:rPr>
          <w:spacing w:val="-2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ambiente,</w:t>
      </w:r>
      <w:r w:rsidRPr="00406CFA">
        <w:rPr>
          <w:spacing w:val="-2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la </w:t>
      </w:r>
      <w:r w:rsidRPr="00406CFA">
        <w:rPr>
          <w:w w:val="95"/>
          <w:lang w:val="es-ES_tradnl"/>
        </w:rPr>
        <w:t>inclusión</w:t>
      </w:r>
      <w:r w:rsidRPr="00406CFA">
        <w:rPr>
          <w:spacing w:val="-14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social</w:t>
      </w:r>
      <w:r w:rsidRPr="00406CFA">
        <w:rPr>
          <w:spacing w:val="-13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y</w:t>
      </w:r>
      <w:r w:rsidRPr="00406CFA">
        <w:rPr>
          <w:spacing w:val="-13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las</w:t>
      </w:r>
      <w:r w:rsidRPr="00406CFA">
        <w:rPr>
          <w:spacing w:val="-12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asociaciones.</w:t>
      </w:r>
    </w:p>
    <w:p w14:paraId="79ED5B53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21D56C40" w14:textId="77777777" w:rsidR="009F1938" w:rsidRPr="00406CFA" w:rsidRDefault="00E34C06">
      <w:pPr>
        <w:pStyle w:val="Heading5"/>
        <w:spacing w:before="42" w:line="254" w:lineRule="auto"/>
        <w:ind w:left="1682" w:right="144" w:hanging="1532"/>
        <w:jc w:val="both"/>
        <w:rPr>
          <w:lang w:val="es-ES_tradnl"/>
        </w:rPr>
      </w:pPr>
      <w:r w:rsidRPr="00406CFA">
        <w:rPr>
          <w:w w:val="90"/>
          <w:lang w:val="es-ES_tradnl"/>
        </w:rPr>
        <w:lastRenderedPageBreak/>
        <w:t>Conclusión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II.</w:t>
      </w:r>
      <w:r w:rsidRPr="00406CFA">
        <w:rPr>
          <w:spacing w:val="1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idiomas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pueblos</w:t>
      </w:r>
      <w:r w:rsidRPr="00406CFA">
        <w:rPr>
          <w:spacing w:val="-3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son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parte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integrante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su</w:t>
      </w:r>
      <w:r w:rsidRPr="00406CFA">
        <w:rPr>
          <w:spacing w:val="-3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identidad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</w:t>
      </w:r>
      <w:r w:rsidRPr="00406CFA">
        <w:rPr>
          <w:spacing w:val="-3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inseparables </w:t>
      </w:r>
      <w:r w:rsidRPr="00406CFA">
        <w:rPr>
          <w:w w:val="95"/>
          <w:lang w:val="es-ES_tradnl"/>
        </w:rPr>
        <w:t xml:space="preserve">de los derechos humanos y las libertades fundamentales internacionalmente </w:t>
      </w:r>
      <w:r w:rsidRPr="00406CFA">
        <w:rPr>
          <w:w w:val="90"/>
          <w:lang w:val="es-ES_tradnl"/>
        </w:rPr>
        <w:t>reconocidos.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vitalidad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sostenibilidad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sólo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posible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si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se aplican</w:t>
      </w:r>
      <w:r w:rsidRPr="00406CFA">
        <w:rPr>
          <w:spacing w:val="-1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todos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estos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derechos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1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libertades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fundamentales.</w:t>
      </w:r>
      <w:r w:rsidRPr="00406CFA">
        <w:rPr>
          <w:spacing w:val="-1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1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reconocimiento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1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respeto de</w:t>
      </w:r>
      <w:r w:rsidRPr="00406CFA">
        <w:rPr>
          <w:spacing w:val="-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</w:t>
      </w:r>
      <w:r w:rsidRPr="00406CFA">
        <w:rPr>
          <w:spacing w:val="-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esencial</w:t>
      </w:r>
      <w:r w:rsidRPr="00406CFA">
        <w:rPr>
          <w:spacing w:val="-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para</w:t>
      </w:r>
      <w:r w:rsidRPr="00406CFA">
        <w:rPr>
          <w:spacing w:val="-1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1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vida,</w:t>
      </w:r>
      <w:r w:rsidRPr="00406CFA">
        <w:rPr>
          <w:spacing w:val="-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bienestar</w:t>
      </w:r>
      <w:r w:rsidRPr="00406CFA">
        <w:rPr>
          <w:spacing w:val="-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1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participación</w:t>
      </w:r>
      <w:r w:rsidRPr="00406CFA">
        <w:rPr>
          <w:spacing w:val="-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los </w:t>
      </w:r>
      <w:r w:rsidRPr="00406CFA">
        <w:rPr>
          <w:w w:val="95"/>
          <w:lang w:val="es-ES_tradnl"/>
        </w:rPr>
        <w:t>pueblos indígenas en todos los ámbitos socioculturales, educativos, políticos, económicos, ambientales y</w:t>
      </w:r>
      <w:r w:rsidRPr="00406CFA">
        <w:rPr>
          <w:spacing w:val="-35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otros.</w:t>
      </w:r>
    </w:p>
    <w:p w14:paraId="13A698B6" w14:textId="77777777" w:rsidR="009F1938" w:rsidRPr="00406CFA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793D4033" w14:textId="77777777" w:rsidR="009F1938" w:rsidRPr="00406CFA" w:rsidRDefault="00FB03D6">
      <w:pPr>
        <w:pStyle w:val="BodyText"/>
        <w:tabs>
          <w:tab w:val="left" w:pos="1682"/>
        </w:tabs>
        <w:spacing w:line="252" w:lineRule="auto"/>
        <w:ind w:left="1682" w:right="142" w:hanging="153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030C0E4" wp14:editId="2964B861">
                <wp:simplePos x="0" y="0"/>
                <wp:positionH relativeFrom="page">
                  <wp:posOffset>839470</wp:posOffset>
                </wp:positionH>
                <wp:positionV relativeFrom="paragraph">
                  <wp:posOffset>168910</wp:posOffset>
                </wp:positionV>
                <wp:extent cx="6096000" cy="5337810"/>
                <wp:effectExtent l="127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5337810"/>
                          <a:chOff x="1322" y="266"/>
                          <a:chExt cx="9600" cy="8406"/>
                        </a:xfrm>
                      </wpg:grpSpPr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2038" y="420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684 421"/>
                              <a:gd name="T3" fmla="*/ 6684 h 8165"/>
                              <a:gd name="T4" fmla="+- 0 3750 2039"/>
                              <a:gd name="T5" fmla="*/ T4 w 7667"/>
                              <a:gd name="T6" fmla="+- 0 8021 421"/>
                              <a:gd name="T7" fmla="*/ 8021 h 8165"/>
                              <a:gd name="T8" fmla="+- 0 3071 2039"/>
                              <a:gd name="T9" fmla="*/ T8 w 7667"/>
                              <a:gd name="T10" fmla="+- 0 6590 421"/>
                              <a:gd name="T11" fmla="*/ 6590 h 8165"/>
                              <a:gd name="T12" fmla="+- 0 3755 2039"/>
                              <a:gd name="T13" fmla="*/ T12 w 7667"/>
                              <a:gd name="T14" fmla="+- 0 6842 421"/>
                              <a:gd name="T15" fmla="*/ 6842 h 8165"/>
                              <a:gd name="T16" fmla="+- 0 4053 2039"/>
                              <a:gd name="T17" fmla="*/ T16 w 7667"/>
                              <a:gd name="T18" fmla="+- 0 6684 421"/>
                              <a:gd name="T19" fmla="*/ 6684 h 8165"/>
                              <a:gd name="T20" fmla="+- 0 3480 2039"/>
                              <a:gd name="T21" fmla="*/ T20 w 7667"/>
                              <a:gd name="T22" fmla="+- 0 6306 421"/>
                              <a:gd name="T23" fmla="*/ 6306 h 8165"/>
                              <a:gd name="T24" fmla="+- 0 2747 2039"/>
                              <a:gd name="T25" fmla="*/ T24 w 7667"/>
                              <a:gd name="T26" fmla="+- 0 6453 421"/>
                              <a:gd name="T27" fmla="*/ 6453 h 8165"/>
                              <a:gd name="T28" fmla="+- 0 2039 2039"/>
                              <a:gd name="T29" fmla="*/ T28 w 7667"/>
                              <a:gd name="T30" fmla="+- 0 7145 421"/>
                              <a:gd name="T31" fmla="*/ 7145 h 8165"/>
                              <a:gd name="T32" fmla="+- 0 3499 2039"/>
                              <a:gd name="T33" fmla="*/ T32 w 7667"/>
                              <a:gd name="T34" fmla="+- 0 8579 421"/>
                              <a:gd name="T35" fmla="*/ 8579 h 8165"/>
                              <a:gd name="T36" fmla="+- 0 4148 2039"/>
                              <a:gd name="T37" fmla="*/ T36 w 7667"/>
                              <a:gd name="T38" fmla="+- 0 7903 421"/>
                              <a:gd name="T39" fmla="*/ 7903 h 8165"/>
                              <a:gd name="T40" fmla="+- 0 6155 2039"/>
                              <a:gd name="T41" fmla="*/ T40 w 7667"/>
                              <a:gd name="T42" fmla="+- 0 5916 421"/>
                              <a:gd name="T43" fmla="*/ 5916 h 8165"/>
                              <a:gd name="T44" fmla="+- 0 5520 2039"/>
                              <a:gd name="T45" fmla="*/ T44 w 7667"/>
                              <a:gd name="T46" fmla="+- 0 5649 421"/>
                              <a:gd name="T47" fmla="*/ 5649 h 8165"/>
                              <a:gd name="T48" fmla="+- 0 5215 2039"/>
                              <a:gd name="T49" fmla="*/ T48 w 7667"/>
                              <a:gd name="T50" fmla="+- 0 5588 421"/>
                              <a:gd name="T51" fmla="*/ 5588 h 8165"/>
                              <a:gd name="T52" fmla="+- 0 5117 2039"/>
                              <a:gd name="T53" fmla="*/ T52 w 7667"/>
                              <a:gd name="T54" fmla="+- 0 5440 421"/>
                              <a:gd name="T55" fmla="*/ 5440 h 8165"/>
                              <a:gd name="T56" fmla="+- 0 5079 2039"/>
                              <a:gd name="T57" fmla="*/ T56 w 7667"/>
                              <a:gd name="T58" fmla="+- 0 5052 421"/>
                              <a:gd name="T59" fmla="*/ 5052 h 8165"/>
                              <a:gd name="T60" fmla="+- 0 4857 2039"/>
                              <a:gd name="T61" fmla="*/ T60 w 7667"/>
                              <a:gd name="T62" fmla="+- 0 5526 421"/>
                              <a:gd name="T63" fmla="*/ 5526 h 8165"/>
                              <a:gd name="T64" fmla="+- 0 4165 2039"/>
                              <a:gd name="T65" fmla="*/ T64 w 7667"/>
                              <a:gd name="T66" fmla="+- 0 5309 421"/>
                              <a:gd name="T67" fmla="*/ 5309 h 8165"/>
                              <a:gd name="T68" fmla="+- 0 4478 2039"/>
                              <a:gd name="T69" fmla="*/ T68 w 7667"/>
                              <a:gd name="T70" fmla="+- 0 5094 421"/>
                              <a:gd name="T71" fmla="*/ 5094 h 8165"/>
                              <a:gd name="T72" fmla="+- 0 4858 2039"/>
                              <a:gd name="T73" fmla="*/ T72 w 7667"/>
                              <a:gd name="T74" fmla="+- 0 5308 421"/>
                              <a:gd name="T75" fmla="*/ 5308 h 8165"/>
                              <a:gd name="T76" fmla="+- 0 4638 2039"/>
                              <a:gd name="T77" fmla="*/ T76 w 7667"/>
                              <a:gd name="T78" fmla="+- 0 4786 421"/>
                              <a:gd name="T79" fmla="*/ 4786 h 8165"/>
                              <a:gd name="T80" fmla="+- 0 4181 2039"/>
                              <a:gd name="T81" fmla="*/ T80 w 7667"/>
                              <a:gd name="T82" fmla="+- 0 4981 421"/>
                              <a:gd name="T83" fmla="*/ 4981 h 8165"/>
                              <a:gd name="T84" fmla="+- 0 3649 2039"/>
                              <a:gd name="T85" fmla="*/ T84 w 7667"/>
                              <a:gd name="T86" fmla="+- 0 5520 421"/>
                              <a:gd name="T87" fmla="*/ 5520 h 8165"/>
                              <a:gd name="T88" fmla="+- 0 5094 2039"/>
                              <a:gd name="T89" fmla="*/ T88 w 7667"/>
                              <a:gd name="T90" fmla="+- 0 6998 421"/>
                              <a:gd name="T91" fmla="*/ 6998 h 8165"/>
                              <a:gd name="T92" fmla="+- 0 5219 2039"/>
                              <a:gd name="T93" fmla="*/ T92 w 7667"/>
                              <a:gd name="T94" fmla="+- 0 6891 421"/>
                              <a:gd name="T95" fmla="*/ 6891 h 8165"/>
                              <a:gd name="T96" fmla="+- 0 5269 2039"/>
                              <a:gd name="T97" fmla="*/ T96 w 7667"/>
                              <a:gd name="T98" fmla="+- 0 6782 421"/>
                              <a:gd name="T99" fmla="*/ 6782 h 8165"/>
                              <a:gd name="T100" fmla="+- 0 5004 2039"/>
                              <a:gd name="T101" fmla="*/ T100 w 7667"/>
                              <a:gd name="T102" fmla="+- 0 5867 421"/>
                              <a:gd name="T103" fmla="*/ 5867 h 8165"/>
                              <a:gd name="T104" fmla="+- 0 5397 2039"/>
                              <a:gd name="T105" fmla="*/ T104 w 7667"/>
                              <a:gd name="T106" fmla="+- 0 5927 421"/>
                              <a:gd name="T107" fmla="*/ 5927 h 8165"/>
                              <a:gd name="T108" fmla="+- 0 6007 2039"/>
                              <a:gd name="T109" fmla="*/ T108 w 7667"/>
                              <a:gd name="T110" fmla="+- 0 6101 421"/>
                              <a:gd name="T111" fmla="*/ 6101 h 8165"/>
                              <a:gd name="T112" fmla="+- 0 6139 2039"/>
                              <a:gd name="T113" fmla="*/ T112 w 7667"/>
                              <a:gd name="T114" fmla="+- 0 5963 421"/>
                              <a:gd name="T115" fmla="*/ 5963 h 8165"/>
                              <a:gd name="T116" fmla="+- 0 7685 2039"/>
                              <a:gd name="T117" fmla="*/ T116 w 7667"/>
                              <a:gd name="T118" fmla="+- 0 4320 421"/>
                              <a:gd name="T119" fmla="*/ 4320 h 8165"/>
                              <a:gd name="T120" fmla="+- 0 5865 2039"/>
                              <a:gd name="T121" fmla="*/ T120 w 7667"/>
                              <a:gd name="T122" fmla="+- 0 4098 421"/>
                              <a:gd name="T123" fmla="*/ 4098 h 8165"/>
                              <a:gd name="T124" fmla="+- 0 6478 2039"/>
                              <a:gd name="T125" fmla="*/ T124 w 7667"/>
                              <a:gd name="T126" fmla="+- 0 3806 421"/>
                              <a:gd name="T127" fmla="*/ 3806 h 8165"/>
                              <a:gd name="T128" fmla="+- 0 5636 2039"/>
                              <a:gd name="T129" fmla="*/ T128 w 7667"/>
                              <a:gd name="T130" fmla="+- 0 3509 421"/>
                              <a:gd name="T131" fmla="*/ 3509 h 8165"/>
                              <a:gd name="T132" fmla="+- 0 5468 2039"/>
                              <a:gd name="T133" fmla="*/ T132 w 7667"/>
                              <a:gd name="T134" fmla="+- 0 3673 421"/>
                              <a:gd name="T135" fmla="*/ 3673 h 8165"/>
                              <a:gd name="T136" fmla="+- 0 5452 2039"/>
                              <a:gd name="T137" fmla="*/ T136 w 7667"/>
                              <a:gd name="T138" fmla="+- 0 3807 421"/>
                              <a:gd name="T139" fmla="*/ 3807 h 8165"/>
                              <a:gd name="T140" fmla="+- 0 6271 2039"/>
                              <a:gd name="T141" fmla="*/ T140 w 7667"/>
                              <a:gd name="T142" fmla="+- 0 5731 421"/>
                              <a:gd name="T143" fmla="*/ 5731 h 8165"/>
                              <a:gd name="T144" fmla="+- 0 6377 2039"/>
                              <a:gd name="T145" fmla="*/ T144 w 7667"/>
                              <a:gd name="T146" fmla="+- 0 5732 421"/>
                              <a:gd name="T147" fmla="*/ 5732 h 8165"/>
                              <a:gd name="T148" fmla="+- 0 6504 2039"/>
                              <a:gd name="T149" fmla="*/ T148 w 7667"/>
                              <a:gd name="T150" fmla="+- 0 5593 421"/>
                              <a:gd name="T151" fmla="*/ 5593 h 8165"/>
                              <a:gd name="T152" fmla="+- 0 6350 2039"/>
                              <a:gd name="T153" fmla="*/ T152 w 7667"/>
                              <a:gd name="T154" fmla="+- 0 5176 421"/>
                              <a:gd name="T155" fmla="*/ 5176 h 8165"/>
                              <a:gd name="T156" fmla="+- 0 7529 2039"/>
                              <a:gd name="T157" fmla="*/ T156 w 7667"/>
                              <a:gd name="T158" fmla="+- 0 4567 421"/>
                              <a:gd name="T159" fmla="*/ 4567 h 8165"/>
                              <a:gd name="T160" fmla="+- 0 7670 2039"/>
                              <a:gd name="T161" fmla="*/ T160 w 7667"/>
                              <a:gd name="T162" fmla="+- 0 4440 421"/>
                              <a:gd name="T163" fmla="*/ 4440 h 8165"/>
                              <a:gd name="T164" fmla="+- 0 8197 2039"/>
                              <a:gd name="T165" fmla="*/ T164 w 7667"/>
                              <a:gd name="T166" fmla="+- 0 3862 421"/>
                              <a:gd name="T167" fmla="*/ 3862 h 8165"/>
                              <a:gd name="T168" fmla="+- 0 8154 2039"/>
                              <a:gd name="T169" fmla="*/ T168 w 7667"/>
                              <a:gd name="T170" fmla="+- 0 2604 421"/>
                              <a:gd name="T171" fmla="*/ 2604 h 8165"/>
                              <a:gd name="T172" fmla="+- 0 8064 2039"/>
                              <a:gd name="T173" fmla="*/ T172 w 7667"/>
                              <a:gd name="T174" fmla="+- 0 2504 421"/>
                              <a:gd name="T175" fmla="*/ 2504 h 8165"/>
                              <a:gd name="T176" fmla="+- 0 7520 2039"/>
                              <a:gd name="T177" fmla="*/ T176 w 7667"/>
                              <a:gd name="T178" fmla="+- 0 1963 421"/>
                              <a:gd name="T179" fmla="*/ 1963 h 8165"/>
                              <a:gd name="T180" fmla="+- 0 7495 2039"/>
                              <a:gd name="T181" fmla="*/ T180 w 7667"/>
                              <a:gd name="T182" fmla="+- 0 1865 421"/>
                              <a:gd name="T183" fmla="*/ 1865 h 8165"/>
                              <a:gd name="T184" fmla="+- 0 7388 2039"/>
                              <a:gd name="T185" fmla="*/ T184 w 7667"/>
                              <a:gd name="T186" fmla="+- 0 1787 421"/>
                              <a:gd name="T187" fmla="*/ 1787 h 8165"/>
                              <a:gd name="T188" fmla="+- 0 6568 2039"/>
                              <a:gd name="T189" fmla="*/ T188 w 7667"/>
                              <a:gd name="T190" fmla="+- 0 2638 421"/>
                              <a:gd name="T191" fmla="*/ 2638 h 8165"/>
                              <a:gd name="T192" fmla="+- 0 8019 2039"/>
                              <a:gd name="T193" fmla="*/ T192 w 7667"/>
                              <a:gd name="T194" fmla="+- 0 4073 421"/>
                              <a:gd name="T195" fmla="*/ 4073 h 8165"/>
                              <a:gd name="T196" fmla="+- 0 8144 2039"/>
                              <a:gd name="T197" fmla="*/ T196 w 7667"/>
                              <a:gd name="T198" fmla="+- 0 3966 421"/>
                              <a:gd name="T199" fmla="*/ 3966 h 8165"/>
                              <a:gd name="T200" fmla="+- 0 9704 2039"/>
                              <a:gd name="T201" fmla="*/ T200 w 7667"/>
                              <a:gd name="T202" fmla="+- 0 2358 421"/>
                              <a:gd name="T203" fmla="*/ 2358 h 8165"/>
                              <a:gd name="T204" fmla="+- 0 8893 2039"/>
                              <a:gd name="T205" fmla="*/ T204 w 7667"/>
                              <a:gd name="T206" fmla="+- 0 551 421"/>
                              <a:gd name="T207" fmla="*/ 551 h 8165"/>
                              <a:gd name="T208" fmla="+- 0 8809 2039"/>
                              <a:gd name="T209" fmla="*/ T208 w 7667"/>
                              <a:gd name="T210" fmla="+- 0 450 421"/>
                              <a:gd name="T211" fmla="*/ 450 h 8165"/>
                              <a:gd name="T212" fmla="+- 0 7567 2039"/>
                              <a:gd name="T213" fmla="*/ T212 w 7667"/>
                              <a:gd name="T214" fmla="+- 0 1584 421"/>
                              <a:gd name="T215" fmla="*/ 1584 h 8165"/>
                              <a:gd name="T216" fmla="+- 0 7580 2039"/>
                              <a:gd name="T217" fmla="*/ T216 w 7667"/>
                              <a:gd name="T218" fmla="+- 0 1679 421"/>
                              <a:gd name="T219" fmla="*/ 1679 h 8165"/>
                              <a:gd name="T220" fmla="+- 0 7682 2039"/>
                              <a:gd name="T221" fmla="*/ T220 w 7667"/>
                              <a:gd name="T222" fmla="+- 0 1763 421"/>
                              <a:gd name="T223" fmla="*/ 1763 h 8165"/>
                              <a:gd name="T224" fmla="+- 0 9504 2039"/>
                              <a:gd name="T225" fmla="*/ T224 w 7667"/>
                              <a:gd name="T226" fmla="+- 0 2576 421"/>
                              <a:gd name="T227" fmla="*/ 2576 h 8165"/>
                              <a:gd name="T228" fmla="+- 0 9621 2039"/>
                              <a:gd name="T229" fmla="*/ T228 w 7667"/>
                              <a:gd name="T230" fmla="+- 0 2492 421"/>
                              <a:gd name="T231" fmla="*/ 2492 h 8165"/>
                              <a:gd name="T232" fmla="+- 0 9705 2039"/>
                              <a:gd name="T233" fmla="*/ T232 w 7667"/>
                              <a:gd name="T234" fmla="+- 0 2375 421"/>
                              <a:gd name="T235" fmla="*/ 2375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7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5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5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3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6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5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8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69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69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3"/>
                                </a:lnTo>
                                <a:lnTo>
                                  <a:pt x="2000" y="6246"/>
                                </a:lnTo>
                                <a:lnTo>
                                  <a:pt x="1939" y="6182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19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0"/>
                                </a:lnTo>
                                <a:lnTo>
                                  <a:pt x="1289" y="5862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7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6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4"/>
                                </a:lnTo>
                                <a:lnTo>
                                  <a:pt x="0" y="6747"/>
                                </a:lnTo>
                                <a:lnTo>
                                  <a:pt x="5" y="6769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8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4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8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7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8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7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1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4"/>
                                </a:lnTo>
                                <a:lnTo>
                                  <a:pt x="3302" y="5177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8"/>
                                </a:lnTo>
                                <a:lnTo>
                                  <a:pt x="3206" y="5166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39"/>
                                </a:lnTo>
                                <a:lnTo>
                                  <a:pt x="3096" y="4796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1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4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8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5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5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4"/>
                                </a:lnTo>
                                <a:lnTo>
                                  <a:pt x="1942" y="5072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29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5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5"/>
                                </a:lnTo>
                                <a:lnTo>
                                  <a:pt x="2380" y="4693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8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69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5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7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8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3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8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29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3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099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2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09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2"/>
                                </a:lnTo>
                                <a:lnTo>
                                  <a:pt x="3074" y="6566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0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0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3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3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4"/>
                                </a:lnTo>
                                <a:lnTo>
                                  <a:pt x="3083" y="5434"/>
                                </a:lnTo>
                                <a:lnTo>
                                  <a:pt x="3117" y="5436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2"/>
                                </a:lnTo>
                                <a:lnTo>
                                  <a:pt x="3274" y="5475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1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1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8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7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3"/>
                                </a:lnTo>
                                <a:lnTo>
                                  <a:pt x="4071" y="5578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2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4"/>
                                </a:moveTo>
                                <a:lnTo>
                                  <a:pt x="5680" y="3930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2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59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2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59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3"/>
                                </a:lnTo>
                                <a:lnTo>
                                  <a:pt x="3631" y="3067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79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6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5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4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3"/>
                                </a:lnTo>
                                <a:lnTo>
                                  <a:pt x="3394" y="3335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5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2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1"/>
                                </a:lnTo>
                                <a:lnTo>
                                  <a:pt x="4268" y="5345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2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1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3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2"/>
                                </a:lnTo>
                                <a:lnTo>
                                  <a:pt x="4469" y="5162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5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0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2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7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5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19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6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6"/>
                                </a:lnTo>
                                <a:lnTo>
                                  <a:pt x="5681" y="3934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5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3"/>
                                </a:lnTo>
                                <a:lnTo>
                                  <a:pt x="6110" y="2170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6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5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7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4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2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4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2"/>
                                </a:lnTo>
                                <a:lnTo>
                                  <a:pt x="5360" y="1369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1"/>
                                </a:lnTo>
                                <a:lnTo>
                                  <a:pt x="5315" y="1375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8"/>
                                </a:lnTo>
                                <a:lnTo>
                                  <a:pt x="4544" y="2155"/>
                                </a:lnTo>
                                <a:lnTo>
                                  <a:pt x="4535" y="2174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7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4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8"/>
                                </a:lnTo>
                                <a:lnTo>
                                  <a:pt x="5960" y="3660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3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5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4"/>
                                </a:lnTo>
                                <a:lnTo>
                                  <a:pt x="6596" y="865"/>
                                </a:lnTo>
                                <a:lnTo>
                                  <a:pt x="6377" y="646"/>
                                </a:lnTo>
                                <a:lnTo>
                                  <a:pt x="6847" y="176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0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09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8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1"/>
                                </a:lnTo>
                                <a:lnTo>
                                  <a:pt x="6749" y="12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0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3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6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8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79"/>
                                </a:lnTo>
                                <a:lnTo>
                                  <a:pt x="5569" y="1290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39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2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5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5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3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0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2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4"/>
                        <wps:cNvSpPr>
                          <a:spLocks/>
                        </wps:cNvSpPr>
                        <wps:spPr bwMode="auto">
                          <a:xfrm>
                            <a:off x="1322" y="266"/>
                            <a:ext cx="9600" cy="8406"/>
                          </a:xfrm>
                          <a:custGeom>
                            <a:avLst/>
                            <a:gdLst>
                              <a:gd name="T0" fmla="+- 0 10922 1322"/>
                              <a:gd name="T1" fmla="*/ T0 w 9600"/>
                              <a:gd name="T2" fmla="+- 0 7868 266"/>
                              <a:gd name="T3" fmla="*/ 7868 h 8406"/>
                              <a:gd name="T4" fmla="+- 0 1503 1322"/>
                              <a:gd name="T5" fmla="*/ T4 w 9600"/>
                              <a:gd name="T6" fmla="+- 0 7868 266"/>
                              <a:gd name="T7" fmla="*/ 7868 h 8406"/>
                              <a:gd name="T8" fmla="+- 0 1503 1322"/>
                              <a:gd name="T9" fmla="*/ T8 w 9600"/>
                              <a:gd name="T10" fmla="+- 0 8135 266"/>
                              <a:gd name="T11" fmla="*/ 8135 h 8406"/>
                              <a:gd name="T12" fmla="+- 0 1503 1322"/>
                              <a:gd name="T13" fmla="*/ T12 w 9600"/>
                              <a:gd name="T14" fmla="+- 0 8403 266"/>
                              <a:gd name="T15" fmla="*/ 8403 h 8406"/>
                              <a:gd name="T16" fmla="+- 0 1503 1322"/>
                              <a:gd name="T17" fmla="*/ T16 w 9600"/>
                              <a:gd name="T18" fmla="+- 0 8672 266"/>
                              <a:gd name="T19" fmla="*/ 8672 h 8406"/>
                              <a:gd name="T20" fmla="+- 0 10922 1322"/>
                              <a:gd name="T21" fmla="*/ T20 w 9600"/>
                              <a:gd name="T22" fmla="+- 0 8672 266"/>
                              <a:gd name="T23" fmla="*/ 8672 h 8406"/>
                              <a:gd name="T24" fmla="+- 0 10922 1322"/>
                              <a:gd name="T25" fmla="*/ T24 w 9600"/>
                              <a:gd name="T26" fmla="+- 0 8403 266"/>
                              <a:gd name="T27" fmla="*/ 8403 h 8406"/>
                              <a:gd name="T28" fmla="+- 0 10922 1322"/>
                              <a:gd name="T29" fmla="*/ T28 w 9600"/>
                              <a:gd name="T30" fmla="+- 0 8135 266"/>
                              <a:gd name="T31" fmla="*/ 8135 h 8406"/>
                              <a:gd name="T32" fmla="+- 0 10922 1322"/>
                              <a:gd name="T33" fmla="*/ T32 w 9600"/>
                              <a:gd name="T34" fmla="+- 0 7868 266"/>
                              <a:gd name="T35" fmla="*/ 7868 h 8406"/>
                              <a:gd name="T36" fmla="+- 0 10922 1322"/>
                              <a:gd name="T37" fmla="*/ T36 w 9600"/>
                              <a:gd name="T38" fmla="+- 0 1877 266"/>
                              <a:gd name="T39" fmla="*/ 1877 h 8406"/>
                              <a:gd name="T40" fmla="+- 0 1322 1322"/>
                              <a:gd name="T41" fmla="*/ T40 w 9600"/>
                              <a:gd name="T42" fmla="+- 0 1877 266"/>
                              <a:gd name="T43" fmla="*/ 1877 h 8406"/>
                              <a:gd name="T44" fmla="+- 0 1322 1322"/>
                              <a:gd name="T45" fmla="*/ T44 w 9600"/>
                              <a:gd name="T46" fmla="+- 0 2146 266"/>
                              <a:gd name="T47" fmla="*/ 2146 h 8406"/>
                              <a:gd name="T48" fmla="+- 0 1322 1322"/>
                              <a:gd name="T49" fmla="*/ T48 w 9600"/>
                              <a:gd name="T50" fmla="+- 0 2415 266"/>
                              <a:gd name="T51" fmla="*/ 2415 h 8406"/>
                              <a:gd name="T52" fmla="+- 0 1322 1322"/>
                              <a:gd name="T53" fmla="*/ T52 w 9600"/>
                              <a:gd name="T54" fmla="+- 0 2684 266"/>
                              <a:gd name="T55" fmla="*/ 2684 h 8406"/>
                              <a:gd name="T56" fmla="+- 0 1322 1322"/>
                              <a:gd name="T57" fmla="*/ T56 w 9600"/>
                              <a:gd name="T58" fmla="+- 0 2953 266"/>
                              <a:gd name="T59" fmla="*/ 2953 h 8406"/>
                              <a:gd name="T60" fmla="+- 0 10922 1322"/>
                              <a:gd name="T61" fmla="*/ T60 w 9600"/>
                              <a:gd name="T62" fmla="+- 0 2953 266"/>
                              <a:gd name="T63" fmla="*/ 2953 h 8406"/>
                              <a:gd name="T64" fmla="+- 0 10922 1322"/>
                              <a:gd name="T65" fmla="*/ T64 w 9600"/>
                              <a:gd name="T66" fmla="+- 0 2684 266"/>
                              <a:gd name="T67" fmla="*/ 2684 h 8406"/>
                              <a:gd name="T68" fmla="+- 0 10922 1322"/>
                              <a:gd name="T69" fmla="*/ T68 w 9600"/>
                              <a:gd name="T70" fmla="+- 0 2415 266"/>
                              <a:gd name="T71" fmla="*/ 2415 h 8406"/>
                              <a:gd name="T72" fmla="+- 0 10922 1322"/>
                              <a:gd name="T73" fmla="*/ T72 w 9600"/>
                              <a:gd name="T74" fmla="+- 0 2146 266"/>
                              <a:gd name="T75" fmla="*/ 2146 h 8406"/>
                              <a:gd name="T76" fmla="+- 0 10922 1322"/>
                              <a:gd name="T77" fmla="*/ T76 w 9600"/>
                              <a:gd name="T78" fmla="+- 0 1877 266"/>
                              <a:gd name="T79" fmla="*/ 1877 h 8406"/>
                              <a:gd name="T80" fmla="+- 0 10922 1322"/>
                              <a:gd name="T81" fmla="*/ T80 w 9600"/>
                              <a:gd name="T82" fmla="+- 0 266 266"/>
                              <a:gd name="T83" fmla="*/ 266 h 8406"/>
                              <a:gd name="T84" fmla="+- 0 1322 1322"/>
                              <a:gd name="T85" fmla="*/ T84 w 9600"/>
                              <a:gd name="T86" fmla="+- 0 266 266"/>
                              <a:gd name="T87" fmla="*/ 266 h 8406"/>
                              <a:gd name="T88" fmla="+- 0 1322 1322"/>
                              <a:gd name="T89" fmla="*/ T88 w 9600"/>
                              <a:gd name="T90" fmla="+- 0 535 266"/>
                              <a:gd name="T91" fmla="*/ 535 h 8406"/>
                              <a:gd name="T92" fmla="+- 0 1322 1322"/>
                              <a:gd name="T93" fmla="*/ T92 w 9600"/>
                              <a:gd name="T94" fmla="+- 0 804 266"/>
                              <a:gd name="T95" fmla="*/ 804 h 8406"/>
                              <a:gd name="T96" fmla="+- 0 1322 1322"/>
                              <a:gd name="T97" fmla="*/ T96 w 9600"/>
                              <a:gd name="T98" fmla="+- 0 1073 266"/>
                              <a:gd name="T99" fmla="*/ 1073 h 8406"/>
                              <a:gd name="T100" fmla="+- 0 1322 1322"/>
                              <a:gd name="T101" fmla="*/ T100 w 9600"/>
                              <a:gd name="T102" fmla="+- 0 1342 266"/>
                              <a:gd name="T103" fmla="*/ 1342 h 8406"/>
                              <a:gd name="T104" fmla="+- 0 1322 1322"/>
                              <a:gd name="T105" fmla="*/ T104 w 9600"/>
                              <a:gd name="T106" fmla="+- 0 1610 266"/>
                              <a:gd name="T107" fmla="*/ 1610 h 8406"/>
                              <a:gd name="T108" fmla="+- 0 1322 1322"/>
                              <a:gd name="T109" fmla="*/ T108 w 9600"/>
                              <a:gd name="T110" fmla="+- 0 1877 266"/>
                              <a:gd name="T111" fmla="*/ 1877 h 8406"/>
                              <a:gd name="T112" fmla="+- 0 10922 1322"/>
                              <a:gd name="T113" fmla="*/ T112 w 9600"/>
                              <a:gd name="T114" fmla="+- 0 1877 266"/>
                              <a:gd name="T115" fmla="*/ 1877 h 8406"/>
                              <a:gd name="T116" fmla="+- 0 10922 1322"/>
                              <a:gd name="T117" fmla="*/ T116 w 9600"/>
                              <a:gd name="T118" fmla="+- 0 1610 266"/>
                              <a:gd name="T119" fmla="*/ 1610 h 8406"/>
                              <a:gd name="T120" fmla="+- 0 10922 1322"/>
                              <a:gd name="T121" fmla="*/ T120 w 9600"/>
                              <a:gd name="T122" fmla="+- 0 1342 266"/>
                              <a:gd name="T123" fmla="*/ 1342 h 8406"/>
                              <a:gd name="T124" fmla="+- 0 10922 1322"/>
                              <a:gd name="T125" fmla="*/ T124 w 9600"/>
                              <a:gd name="T126" fmla="+- 0 1073 266"/>
                              <a:gd name="T127" fmla="*/ 1073 h 8406"/>
                              <a:gd name="T128" fmla="+- 0 10922 1322"/>
                              <a:gd name="T129" fmla="*/ T128 w 9600"/>
                              <a:gd name="T130" fmla="+- 0 804 266"/>
                              <a:gd name="T131" fmla="*/ 804 h 8406"/>
                              <a:gd name="T132" fmla="+- 0 10922 1322"/>
                              <a:gd name="T133" fmla="*/ T132 w 9600"/>
                              <a:gd name="T134" fmla="+- 0 535 266"/>
                              <a:gd name="T135" fmla="*/ 535 h 8406"/>
                              <a:gd name="T136" fmla="+- 0 10922 1322"/>
                              <a:gd name="T137" fmla="*/ T136 w 9600"/>
                              <a:gd name="T138" fmla="+- 0 266 266"/>
                              <a:gd name="T139" fmla="*/ 266 h 8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600" h="8406">
                                <a:moveTo>
                                  <a:pt x="9600" y="7602"/>
                                </a:moveTo>
                                <a:lnTo>
                                  <a:pt x="181" y="7602"/>
                                </a:lnTo>
                                <a:lnTo>
                                  <a:pt x="181" y="7869"/>
                                </a:lnTo>
                                <a:lnTo>
                                  <a:pt x="181" y="8137"/>
                                </a:lnTo>
                                <a:lnTo>
                                  <a:pt x="181" y="8406"/>
                                </a:lnTo>
                                <a:lnTo>
                                  <a:pt x="9600" y="8406"/>
                                </a:lnTo>
                                <a:lnTo>
                                  <a:pt x="9600" y="8137"/>
                                </a:lnTo>
                                <a:lnTo>
                                  <a:pt x="9600" y="7869"/>
                                </a:lnTo>
                                <a:lnTo>
                                  <a:pt x="9600" y="7602"/>
                                </a:lnTo>
                                <a:moveTo>
                                  <a:pt x="9600" y="1611"/>
                                </a:moveTo>
                                <a:lnTo>
                                  <a:pt x="0" y="1611"/>
                                </a:lnTo>
                                <a:lnTo>
                                  <a:pt x="0" y="1880"/>
                                </a:lnTo>
                                <a:lnTo>
                                  <a:pt x="0" y="2149"/>
                                </a:lnTo>
                                <a:lnTo>
                                  <a:pt x="0" y="2418"/>
                                </a:lnTo>
                                <a:lnTo>
                                  <a:pt x="0" y="2687"/>
                                </a:lnTo>
                                <a:lnTo>
                                  <a:pt x="9600" y="2687"/>
                                </a:lnTo>
                                <a:lnTo>
                                  <a:pt x="9600" y="2418"/>
                                </a:lnTo>
                                <a:lnTo>
                                  <a:pt x="9600" y="2149"/>
                                </a:lnTo>
                                <a:lnTo>
                                  <a:pt x="9600" y="1880"/>
                                </a:lnTo>
                                <a:lnTo>
                                  <a:pt x="9600" y="1611"/>
                                </a:lnTo>
                                <a:moveTo>
                                  <a:pt x="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0" y="807"/>
                                </a:lnTo>
                                <a:lnTo>
                                  <a:pt x="0" y="1076"/>
                                </a:lnTo>
                                <a:lnTo>
                                  <a:pt x="0" y="1344"/>
                                </a:lnTo>
                                <a:lnTo>
                                  <a:pt x="0" y="1611"/>
                                </a:lnTo>
                                <a:lnTo>
                                  <a:pt x="9600" y="1611"/>
                                </a:lnTo>
                                <a:lnTo>
                                  <a:pt x="9600" y="1344"/>
                                </a:lnTo>
                                <a:lnTo>
                                  <a:pt x="9600" y="1076"/>
                                </a:lnTo>
                                <a:lnTo>
                                  <a:pt x="9600" y="807"/>
                                </a:lnTo>
                                <a:lnTo>
                                  <a:pt x="9600" y="538"/>
                                </a:lnTo>
                                <a:lnTo>
                                  <a:pt x="9600" y="269"/>
                                </a:ln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902868" id="Group 33" o:spid="_x0000_s1026" style="position:absolute;margin-left:66.1pt;margin-top:13.3pt;width:480pt;height:420.3pt;z-index:-251663872;mso-position-horizontal-relative:page" coordorigin="1322,266" coordsize="9600,8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">
                <v:shape id="AutoShape 35" o:spid="_x0000_s1027" style="position:absolute;left:2038;top:420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" path="m2296,6887r-8,-79l2273,6729r-24,-79l2218,6571r-32,-66l2148,6440r-44,-65l2055,6311r-41,-48l2014,7009r-4,73l1997,7154r-23,72l1942,7298r-33,58l1870,7416r-46,60l1771,7537r-60,63l1485,7825,338,6678,561,6455r67,-64l694,6335r64,-47l821,6249r61,-31l958,6190r74,-21l1106,6158r73,-2l1251,6163r71,14l1392,6200r68,31l1527,6269r65,45l1655,6364r61,57l1773,6481r51,59l1869,6599r39,59l1940,6716r33,74l1996,6863r13,73l2014,7009r,-746l2000,6246r-61,-64l1911,6156r-39,-37l1803,6063r-70,-49l1662,5971r-73,-36l1516,5906r-75,-21l1366,5870r-77,-8l1212,5861r-77,6l1057,5882r-78,21l900,5932r-78,35l765,5997r-57,35l650,6072r-59,45l532,6166r-60,55l411,6280,38,6653r-13,15l14,6685r-8,19l,6724r,23l5,6769r12,23l36,6814,1351,8128r22,19l1395,8159r22,5l1439,8163r21,-5l1479,8151r18,-11l1512,8127r301,-302l1861,7778r58,-61l1973,7658r50,-60l2068,7540r41,-58l2146,7424r32,-57l2217,7287r31,-80l2272,7127r16,-80l2296,6967r,-80m4119,5502r-3,-7l4114,5488r-4,-7l4104,5475r-5,-6l4088,5461r-15,-7l4060,5448r-33,-14l3993,5420,3481,5228r-39,-13l3411,5206r-6,-2l3370,5194r-35,-10l3302,5177r-33,-5l3237,5168r-31,-2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4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8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2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2l4353,5298r16,-15l4387,5266r17,-18l4419,5232r13,-14l4443,5205r9,-12l4459,5183r6,-11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5r-9,19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  <v:path arrowok="t" o:connecttype="custom" o:connectlocs="2014,6684;1711,8021;1032,6590;1716,6842;2014,6684;1441,6306;708,6453;0,7145;1460,8579;2109,7903;4116,5916;3481,5649;3176,5588;3078,5440;3040,5052;2818,5526;2126,5309;2439,5094;2819,5308;2599,4786;2142,4981;1610,5520;3055,6998;3180,6891;3230,6782;2965,5867;3358,5927;3968,6101;4100,5963;5646,4320;3826,4098;4439,3806;3597,3509;3429,3673;3413,3807;4232,5731;4338,5732;4465,5593;4311,5176;5490,4567;5631,4440;6158,3862;6115,2604;6025,2504;5481,1963;5456,1865;5349,1787;4529,2638;5980,4073;6105,3966;7665,2358;6854,551;6770,450;5528,1584;5541,1679;5643,1763;7465,2576;7582,2492;7666,2375" o:connectangles="0,0,0,0,0,0,0,0,0,0,0,0,0,0,0,0,0,0,0,0,0,0,0,0,0,0,0,0,0,0,0,0,0,0,0,0,0,0,0,0,0,0,0,0,0,0,0,0,0,0,0,0,0,0,0,0,0,0,0"/>
                </v:shape>
                <v:shape id="AutoShape 34" o:spid="_x0000_s1028" style="position:absolute;left:1322;top:266;width:9600;height:8406;visibility:visible;mso-wrap-style:square;v-text-anchor:top" coordsize="9600,8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" path="m9600,7602r-9419,l181,7869r,268l181,8406r9419,l9600,8137r,-268l9600,7602t,-5991l,1611r,269l,2149r,269l,2687r9600,l9600,2418r,-269l9600,1880r,-269m9600,l,,,269,,538,,807r,269l,1344r,267l9600,1611r,-267l9600,1076r,-269l9600,538r,-269l9600,e" stroked="f">
                  <v:path arrowok="t" o:connecttype="custom" o:connectlocs="9600,7868;181,7868;181,8135;181,8403;181,8672;9600,8672;9600,8403;9600,8135;9600,7868;9600,1877;0,1877;0,2146;0,2415;0,2684;0,2953;9600,2953;9600,2684;9600,2415;9600,2146;9600,1877;9600,266;0,266;0,535;0,804;0,1073;0,1342;0,1610;0,1877;9600,1877;9600,1610;9600,1342;9600,1073;9600,804;9600,535;9600,266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E34C06" w:rsidRPr="00406CFA">
        <w:rPr>
          <w:rFonts w:ascii="Arial" w:hAnsi="Arial" w:cs="Arial"/>
          <w:b/>
          <w:w w:val="90"/>
          <w:lang w:val="es-ES_tradnl"/>
        </w:rPr>
        <w:t>Meta</w:t>
      </w:r>
      <w:r w:rsidR="00E34C06" w:rsidRPr="00406CFA">
        <w:rPr>
          <w:rFonts w:ascii="Arial" w:hAnsi="Arial" w:cs="Arial"/>
          <w:b/>
          <w:spacing w:val="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90"/>
          <w:lang w:val="es-ES_tradnl"/>
        </w:rPr>
        <w:t>(II)</w:t>
      </w:r>
      <w:r w:rsidR="00E34C06" w:rsidRPr="00406CFA">
        <w:rPr>
          <w:rFonts w:ascii="Arial" w:hAnsi="Arial" w:cs="Arial"/>
          <w:b/>
          <w:w w:val="90"/>
          <w:lang w:val="es-ES_tradnl"/>
        </w:rPr>
        <w:tab/>
      </w:r>
      <w:r w:rsidR="00E34C06" w:rsidRPr="00406CFA">
        <w:rPr>
          <w:rFonts w:ascii="Arial" w:hAnsi="Arial" w:cs="Arial"/>
          <w:w w:val="85"/>
          <w:lang w:val="es-ES_tradnl"/>
        </w:rPr>
        <w:t>Para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finales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del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decenio,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estimular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compromiso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titulares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derechos,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titulares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deberes</w:t>
      </w:r>
      <w:r w:rsidR="00E34C06" w:rsidRPr="00406CFA">
        <w:rPr>
          <w:rFonts w:ascii="Arial" w:hAnsi="Arial" w:cs="Arial"/>
          <w:spacing w:val="-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partes</w:t>
      </w:r>
      <w:r w:rsidR="00E34C06"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interesadas</w:t>
      </w:r>
      <w:r w:rsidR="00E34C06"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conjuntas</w:t>
      </w:r>
      <w:r w:rsidR="00E34C06" w:rsidRPr="00406CFA">
        <w:rPr>
          <w:rFonts w:ascii="Arial" w:hAnsi="Arial" w:cs="Arial"/>
          <w:spacing w:val="-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para</w:t>
      </w:r>
      <w:r w:rsidR="00E34C06" w:rsidRPr="00406CFA">
        <w:rPr>
          <w:rFonts w:ascii="Arial" w:hAnsi="Arial" w:cs="Arial"/>
          <w:spacing w:val="-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hacer</w:t>
      </w:r>
      <w:r w:rsidR="00E34C06"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frente</w:t>
      </w:r>
      <w:r w:rsidR="00E34C06"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</w:t>
      </w:r>
      <w:r w:rsidR="00E34C06"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una</w:t>
      </w:r>
      <w:r w:rsidR="00E34C06"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necesidad </w:t>
      </w:r>
      <w:r w:rsidR="00E34C06" w:rsidRPr="00406CFA">
        <w:rPr>
          <w:rFonts w:ascii="Arial" w:hAnsi="Arial" w:cs="Arial"/>
          <w:w w:val="85"/>
          <w:lang w:val="es-ES_tradnl"/>
        </w:rPr>
        <w:t>apremiante de proporcionar acceso a la educación, la justicia, la ciencia, promover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la </w:t>
      </w:r>
      <w:r w:rsidR="00E34C06" w:rsidRPr="00406CFA">
        <w:rPr>
          <w:rFonts w:ascii="Arial" w:hAnsi="Arial" w:cs="Arial"/>
          <w:w w:val="90"/>
          <w:lang w:val="es-ES_tradnl"/>
        </w:rPr>
        <w:t>libertad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expresión;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acceso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información,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salud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bienestar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social,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la </w:t>
      </w:r>
      <w:r w:rsidR="00E34C06" w:rsidRPr="00406CFA">
        <w:rPr>
          <w:rFonts w:ascii="Arial" w:hAnsi="Arial" w:cs="Arial"/>
          <w:w w:val="85"/>
          <w:lang w:val="es-ES_tradnl"/>
        </w:rPr>
        <w:t>diversidad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cultural,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ciencia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tecnología,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contribuir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procesos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reconciliación, y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adoptar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metodología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basada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humanos,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saber,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no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discriminación; interdependencia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interrelación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todos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humanos;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prestar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atención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 grupos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más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vulnerables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usuarios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lenguas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indígenas,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saber,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mujeres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niñas, los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niños,</w:t>
      </w:r>
      <w:r w:rsidR="00E34C06"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personas</w:t>
      </w:r>
      <w:r w:rsidR="00E34C06"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discapacidad,</w:t>
      </w:r>
      <w:r w:rsidR="00E34C06"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desplazados</w:t>
      </w:r>
      <w:r w:rsidR="00E34C06"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ancianos;</w:t>
      </w:r>
      <w:r w:rsidR="00E34C06"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garantizar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 inclusión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participación;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rendición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cuentas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titulares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deberes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la </w:t>
      </w:r>
      <w:r w:rsidR="00E34C06" w:rsidRPr="00406CFA">
        <w:rPr>
          <w:rFonts w:ascii="Arial" w:hAnsi="Arial" w:cs="Arial"/>
          <w:w w:val="90"/>
          <w:lang w:val="es-ES_tradnl"/>
        </w:rPr>
        <w:t>base</w:t>
      </w:r>
      <w:r w:rsidR="00E34C06"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normas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internacionales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derechos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humanos.</w:t>
      </w:r>
    </w:p>
    <w:p w14:paraId="3DD4ECAC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2C885DF9" w14:textId="77777777" w:rsidR="009F1938" w:rsidRPr="00406CFA" w:rsidRDefault="00E34C06">
      <w:pPr>
        <w:pStyle w:val="Heading5"/>
        <w:spacing w:before="1"/>
      </w:pPr>
      <w:proofErr w:type="spellStart"/>
      <w:r w:rsidRPr="00406CFA">
        <w:rPr>
          <w:w w:val="95"/>
        </w:rPr>
        <w:t>Recomendaciones</w:t>
      </w:r>
      <w:proofErr w:type="spellEnd"/>
      <w:r w:rsidRPr="00406CFA">
        <w:rPr>
          <w:w w:val="95"/>
        </w:rPr>
        <w:t>:</w:t>
      </w:r>
    </w:p>
    <w:p w14:paraId="0689EAFC" w14:textId="77777777" w:rsidR="009F1938" w:rsidRPr="00406CFA" w:rsidRDefault="009F1938">
      <w:pPr>
        <w:pStyle w:val="BodyText"/>
        <w:spacing w:before="8"/>
        <w:rPr>
          <w:rFonts w:ascii="Arial" w:hAnsi="Arial" w:cs="Arial"/>
          <w:b/>
        </w:rPr>
      </w:pPr>
    </w:p>
    <w:p w14:paraId="74086AA2" w14:textId="77777777" w:rsidR="009F1938" w:rsidRPr="00406CFA" w:rsidRDefault="00E34C06">
      <w:pPr>
        <w:pStyle w:val="ListParagraph"/>
        <w:numPr>
          <w:ilvl w:val="1"/>
          <w:numId w:val="14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Es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esencial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adoptar</w:t>
      </w:r>
      <w:r w:rsidRPr="00406CFA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un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enfoque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basado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en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derechos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en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relación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con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las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cuestiones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las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lenguas</w:t>
      </w:r>
      <w:r w:rsidRPr="00406CFA">
        <w:rPr>
          <w:rFonts w:ascii="Arial" w:hAnsi="Arial" w:cs="Arial"/>
          <w:b/>
          <w:i/>
          <w:color w:val="938953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indígenas</w:t>
      </w:r>
      <w:r w:rsidRPr="00406CFA">
        <w:rPr>
          <w:rFonts w:ascii="Arial" w:hAnsi="Arial" w:cs="Arial"/>
          <w:b/>
          <w:i/>
          <w:color w:val="938953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tenga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cuenta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espectro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humanos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libertades fundamentales,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adopte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enfoque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igualdad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género,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sensibilidad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inclusión </w:t>
      </w:r>
      <w:r w:rsidRPr="00406CFA">
        <w:rPr>
          <w:rFonts w:ascii="Arial" w:hAnsi="Arial" w:cs="Arial"/>
          <w:w w:val="90"/>
          <w:lang w:val="es-ES_tradnl"/>
        </w:rPr>
        <w:t>de la discapacidad, de conformidad con la Declaración de las Naciones Unidas y otros instrumentos normativos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pertinentes.</w:t>
      </w:r>
    </w:p>
    <w:p w14:paraId="01EFC5B0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667F95BA" w14:textId="77777777" w:rsidR="009F1938" w:rsidRPr="00406CFA" w:rsidRDefault="00E34C06">
      <w:pPr>
        <w:pStyle w:val="ListParagraph"/>
        <w:numPr>
          <w:ilvl w:val="1"/>
          <w:numId w:val="14"/>
        </w:numPr>
        <w:tabs>
          <w:tab w:val="left" w:pos="105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Estados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Miembros,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organizaciones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públicas,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círculos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académicos,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organizaciones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no </w:t>
      </w:r>
      <w:r w:rsidRPr="00406CFA">
        <w:rPr>
          <w:rFonts w:ascii="Arial" w:hAnsi="Arial" w:cs="Arial"/>
          <w:w w:val="85"/>
          <w:lang w:val="es-ES_tradnl"/>
        </w:rPr>
        <w:t>gubernamentales y la sociedad civil, las entidades del sistema de las Naciones Unidas y los mecanismos institucionales asociados, el sector privado, los usuarios de idiomas y otros, en colaboración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lingüísticas,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promover</w:t>
      </w:r>
      <w:r w:rsidRPr="00406CFA">
        <w:rPr>
          <w:rFonts w:ascii="Arial" w:hAnsi="Arial" w:cs="Arial"/>
          <w:b/>
          <w:i/>
          <w:color w:val="938953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 xml:space="preserve">la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diversidad lingüística y el plurilingüismo en el marco de las sociedades mundiales del conocimiento </w:t>
      </w:r>
      <w:r w:rsidRPr="00406CFA">
        <w:rPr>
          <w:rFonts w:ascii="Arial" w:hAnsi="Arial" w:cs="Arial"/>
          <w:w w:val="90"/>
          <w:lang w:val="es-ES_tradnl"/>
        </w:rPr>
        <w:t>y crear un entorno y condiciones favorables, incluso en Internet, para los intercambios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múltiples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idiomas.</w:t>
      </w:r>
    </w:p>
    <w:p w14:paraId="479FE188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5B9BEA88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Sugerencia</w:t>
      </w:r>
      <w:proofErr w:type="spellEnd"/>
      <w:r w:rsidRPr="00406CFA">
        <w:rPr>
          <w:w w:val="95"/>
        </w:rPr>
        <w:t xml:space="preserve"> de </w:t>
      </w:r>
      <w:proofErr w:type="spellStart"/>
      <w:r w:rsidRPr="00406CFA">
        <w:rPr>
          <w:w w:val="95"/>
        </w:rPr>
        <w:t>acciones</w:t>
      </w:r>
      <w:proofErr w:type="spellEnd"/>
      <w:r w:rsidRPr="00406CFA">
        <w:rPr>
          <w:w w:val="95"/>
        </w:rPr>
        <w:t xml:space="preserve"> (II):</w:t>
      </w:r>
    </w:p>
    <w:p w14:paraId="0781523B" w14:textId="77777777" w:rsidR="009F1938" w:rsidRPr="00406CFA" w:rsidRDefault="009F1938">
      <w:pPr>
        <w:pStyle w:val="BodyText"/>
        <w:spacing w:before="2"/>
        <w:rPr>
          <w:rFonts w:ascii="Arial" w:hAnsi="Arial" w:cs="Arial"/>
          <w:b/>
        </w:rPr>
      </w:pPr>
    </w:p>
    <w:p w14:paraId="073C475A" w14:textId="77777777" w:rsidR="009F1938" w:rsidRPr="00406CFA" w:rsidRDefault="00E34C06">
      <w:pPr>
        <w:pStyle w:val="ListParagraph"/>
        <w:numPr>
          <w:ilvl w:val="0"/>
          <w:numId w:val="13"/>
        </w:numPr>
        <w:tabs>
          <w:tab w:val="left" w:pos="1052"/>
        </w:tabs>
        <w:spacing w:before="61"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Alentar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Estados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Miembros,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al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sistema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Naciones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Unidas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organizaciones </w:t>
      </w:r>
      <w:r w:rsidRPr="00406CFA">
        <w:rPr>
          <w:rFonts w:ascii="Arial" w:hAnsi="Arial" w:cs="Arial"/>
          <w:w w:val="80"/>
          <w:lang w:val="es-ES_tradnl"/>
        </w:rPr>
        <w:t>intergubernamentales,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pueblos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indígenas,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instituciones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académicas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otros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asociados </w:t>
      </w:r>
      <w:r w:rsidRPr="00406CFA">
        <w:rPr>
          <w:rFonts w:ascii="Arial" w:hAnsi="Arial" w:cs="Arial"/>
          <w:w w:val="90"/>
          <w:lang w:val="es-ES_tradnl"/>
        </w:rPr>
        <w:t xml:space="preserve">públicos y privados a que </w:t>
      </w:r>
      <w:r w:rsidRPr="00406CFA">
        <w:rPr>
          <w:rFonts w:ascii="Arial" w:hAnsi="Arial" w:cs="Arial"/>
          <w:b/>
          <w:w w:val="90"/>
          <w:lang w:val="es-ES_tradnl"/>
        </w:rPr>
        <w:t>adopten un enfoque inclusivo en la planificación y aplicación</w:t>
      </w:r>
      <w:r w:rsidRPr="00406CFA">
        <w:rPr>
          <w:rFonts w:ascii="Arial" w:hAnsi="Arial" w:cs="Arial"/>
          <w:b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 xml:space="preserve">de </w:t>
      </w:r>
      <w:r w:rsidRPr="00406CFA">
        <w:rPr>
          <w:rFonts w:ascii="Arial" w:hAnsi="Arial" w:cs="Arial"/>
          <w:b/>
          <w:w w:val="85"/>
          <w:lang w:val="es-ES_tradnl"/>
        </w:rPr>
        <w:t>medidas</w:t>
      </w:r>
      <w:r w:rsidRPr="00406CFA">
        <w:rPr>
          <w:rFonts w:ascii="Arial" w:hAnsi="Arial" w:cs="Arial"/>
          <w:b/>
          <w:spacing w:val="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hacer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efectivos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usuarios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respetando plenamente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participación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elaboración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leyes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justicia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respetando </w:t>
      </w:r>
      <w:r w:rsidRPr="00406CFA">
        <w:rPr>
          <w:rFonts w:ascii="Arial" w:hAnsi="Arial" w:cs="Arial"/>
          <w:w w:val="90"/>
          <w:lang w:val="es-ES_tradnl"/>
        </w:rPr>
        <w:t>plenamente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principio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consentimiento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libre,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previo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90"/>
          <w:lang w:val="es-ES_tradnl"/>
        </w:rPr>
        <w:t>informado.</w:t>
      </w:r>
      <w:r w:rsidRPr="00406CFA">
        <w:rPr>
          <w:rFonts w:ascii="Arial" w:hAnsi="Arial" w:cs="Arial"/>
          <w:w w:val="90"/>
          <w:vertAlign w:val="superscript"/>
          <w:lang w:val="es-ES_tradnl"/>
        </w:rPr>
        <w:t>x</w:t>
      </w:r>
      <w:proofErr w:type="spellEnd"/>
    </w:p>
    <w:p w14:paraId="2E89F7BA" w14:textId="77777777" w:rsidR="009F1938" w:rsidRPr="00406CFA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7DF15E9A" w14:textId="77777777" w:rsidR="009F1938" w:rsidRPr="00406CFA" w:rsidRDefault="00E34C06">
      <w:pPr>
        <w:pStyle w:val="ListParagraph"/>
        <w:numPr>
          <w:ilvl w:val="0"/>
          <w:numId w:val="13"/>
        </w:numPr>
        <w:tabs>
          <w:tab w:val="left" w:pos="1052"/>
        </w:tabs>
        <w:spacing w:before="1" w:line="249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Formular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aplicar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legislación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y</w:t>
      </w:r>
      <w:r w:rsidRPr="00406CFA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políticas,</w:t>
      </w:r>
      <w:r w:rsidRPr="00406CFA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estrategias</w:t>
      </w:r>
      <w:r w:rsidRPr="00406CFA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y</w:t>
      </w:r>
      <w:r w:rsidRPr="00406CFA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marcos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reglamentarios</w:t>
      </w:r>
      <w:r w:rsidRPr="00406CFA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basados</w:t>
      </w:r>
      <w:r w:rsidRPr="00406CFA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en</w:t>
      </w:r>
      <w:r w:rsidRPr="00406CFA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datos empíricos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incluidos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relacionados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recuperación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objetos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culturales,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ceremoniales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5"/>
          <w:lang w:val="es-ES_tradnl"/>
        </w:rPr>
        <w:t>otro</w:t>
      </w:r>
      <w:r w:rsidRPr="00406CFA">
        <w:rPr>
          <w:rFonts w:ascii="Arial" w:hAnsi="Arial" w:cs="Arial"/>
          <w:spacing w:val="-17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tipo.</w:t>
      </w:r>
    </w:p>
    <w:p w14:paraId="2FC73774" w14:textId="77777777" w:rsidR="009F1938" w:rsidRPr="00406CFA" w:rsidRDefault="009F1938">
      <w:pPr>
        <w:spacing w:line="249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08A71A36" w14:textId="77777777" w:rsidR="009F1938" w:rsidRPr="00406CFA" w:rsidRDefault="00E34C06">
      <w:pPr>
        <w:pStyle w:val="ListParagraph"/>
        <w:numPr>
          <w:ilvl w:val="0"/>
          <w:numId w:val="13"/>
        </w:numPr>
        <w:tabs>
          <w:tab w:val="left" w:pos="1052"/>
        </w:tabs>
        <w:spacing w:before="42"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lastRenderedPageBreak/>
        <w:t>Proporcionar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acceso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a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los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recursos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documentales</w:t>
      </w:r>
      <w:r w:rsidRPr="00406CFA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en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lenguas</w:t>
      </w:r>
      <w:r w:rsidRPr="00406CFA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indígenas</w:t>
      </w:r>
      <w:r w:rsidRPr="00406CFA">
        <w:rPr>
          <w:rFonts w:ascii="Arial" w:hAnsi="Arial" w:cs="Arial"/>
          <w:w w:val="90"/>
          <w:lang w:val="es-ES_tradnl"/>
        </w:rPr>
        <w:t>,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nivel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subregional, </w:t>
      </w:r>
      <w:r w:rsidRPr="00406CFA">
        <w:rPr>
          <w:rFonts w:ascii="Arial" w:hAnsi="Arial" w:cs="Arial"/>
          <w:w w:val="85"/>
          <w:lang w:val="es-ES_tradnl"/>
        </w:rPr>
        <w:t>nacional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internacional,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colaboración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interesados,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través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>protocolos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mecanismos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intercambio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apropiados.</w:t>
      </w:r>
    </w:p>
    <w:p w14:paraId="0DA53E85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175C30F0" w14:textId="4AB44BF4" w:rsidR="009F1938" w:rsidRPr="008B5872" w:rsidRDefault="00E34C06">
      <w:pPr>
        <w:pStyle w:val="ListParagraph"/>
        <w:numPr>
          <w:ilvl w:val="0"/>
          <w:numId w:val="13"/>
        </w:numPr>
        <w:tabs>
          <w:tab w:val="left" w:pos="105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>Asegurar</w:t>
      </w:r>
      <w:r w:rsidRPr="00406CFA">
        <w:rPr>
          <w:rFonts w:ascii="Arial" w:hAnsi="Arial" w:cs="Arial"/>
          <w:b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que</w:t>
      </w:r>
      <w:r w:rsidRPr="00406CFA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el</w:t>
      </w:r>
      <w:r w:rsidRPr="00406CFA">
        <w:rPr>
          <w:rFonts w:ascii="Arial" w:hAnsi="Arial" w:cs="Arial"/>
          <w:b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derecho</w:t>
      </w:r>
      <w:r w:rsidRPr="00406CFA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a</w:t>
      </w:r>
      <w:r w:rsidRPr="00406CFA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conocer</w:t>
      </w:r>
      <w:r w:rsidRPr="00406CFA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verdad,</w:t>
      </w:r>
      <w:r w:rsidRPr="00406CFA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</w:t>
      </w:r>
      <w:r w:rsidRPr="00406CFA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disculpa</w:t>
      </w:r>
      <w:r w:rsidRPr="00406CFA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y</w:t>
      </w:r>
      <w:r w:rsidRPr="00406CFA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el</w:t>
      </w:r>
      <w:r w:rsidRPr="00406CFA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perdón</w:t>
      </w:r>
      <w:r w:rsidRPr="00406CFA">
        <w:rPr>
          <w:rFonts w:ascii="Arial" w:hAnsi="Arial" w:cs="Arial"/>
          <w:b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integre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procesos </w:t>
      </w:r>
      <w:r w:rsidRPr="00406CFA">
        <w:rPr>
          <w:rFonts w:ascii="Arial" w:hAnsi="Arial" w:cs="Arial"/>
          <w:w w:val="95"/>
          <w:lang w:val="es-ES_tradnl"/>
        </w:rPr>
        <w:t>de</w:t>
      </w:r>
      <w:r w:rsidRPr="00406CFA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reconciliación.</w:t>
      </w:r>
    </w:p>
    <w:p w14:paraId="0863B4E1" w14:textId="77777777" w:rsidR="008B5872" w:rsidRPr="008B5872" w:rsidRDefault="008B5872" w:rsidP="008B5872">
      <w:pPr>
        <w:pStyle w:val="ListParagraph"/>
        <w:rPr>
          <w:rFonts w:ascii="Arial" w:hAnsi="Arial" w:cs="Arial"/>
          <w:lang w:val="es-ES_tradnl"/>
        </w:rPr>
      </w:pPr>
    </w:p>
    <w:p w14:paraId="01D2A07E" w14:textId="77777777" w:rsidR="008B5872" w:rsidRPr="00406CFA" w:rsidRDefault="008B5872" w:rsidP="008B5872">
      <w:pPr>
        <w:pStyle w:val="ListParagraph"/>
        <w:tabs>
          <w:tab w:val="left" w:pos="1052"/>
        </w:tabs>
        <w:spacing w:line="252" w:lineRule="auto"/>
        <w:ind w:left="1051" w:right="140" w:firstLine="0"/>
        <w:rPr>
          <w:rFonts w:ascii="Arial" w:hAnsi="Arial" w:cs="Arial"/>
          <w:lang w:val="es-ES_tradnl"/>
        </w:rPr>
      </w:pPr>
    </w:p>
    <w:p w14:paraId="46CE18A4" w14:textId="77777777" w:rsidR="009F1938" w:rsidRPr="00406CFA" w:rsidRDefault="00FB03D6">
      <w:pPr>
        <w:pStyle w:val="Heading5"/>
        <w:spacing w:line="254" w:lineRule="auto"/>
        <w:ind w:left="1862" w:right="142" w:hanging="1532"/>
        <w:jc w:val="both"/>
        <w:rPr>
          <w:lang w:val="es-ES_tradnl"/>
        </w:rPr>
      </w:pPr>
      <w:r w:rsidRPr="00406CF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8023B01" wp14:editId="289E6012">
                <wp:simplePos x="0" y="0"/>
                <wp:positionH relativeFrom="page">
                  <wp:posOffset>1294765</wp:posOffset>
                </wp:positionH>
                <wp:positionV relativeFrom="paragraph">
                  <wp:posOffset>608330</wp:posOffset>
                </wp:positionV>
                <wp:extent cx="4868545" cy="5184775"/>
                <wp:effectExtent l="8890" t="3810" r="0" b="254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222 958"/>
                            <a:gd name="T3" fmla="*/ 7222 h 8165"/>
                            <a:gd name="T4" fmla="+- 0 3750 2039"/>
                            <a:gd name="T5" fmla="*/ T4 w 7667"/>
                            <a:gd name="T6" fmla="+- 0 8558 958"/>
                            <a:gd name="T7" fmla="*/ 8558 h 8165"/>
                            <a:gd name="T8" fmla="+- 0 3071 2039"/>
                            <a:gd name="T9" fmla="*/ T8 w 7667"/>
                            <a:gd name="T10" fmla="+- 0 7128 958"/>
                            <a:gd name="T11" fmla="*/ 7128 h 8165"/>
                            <a:gd name="T12" fmla="+- 0 3755 2039"/>
                            <a:gd name="T13" fmla="*/ T12 w 7667"/>
                            <a:gd name="T14" fmla="+- 0 7379 958"/>
                            <a:gd name="T15" fmla="*/ 7379 h 8165"/>
                            <a:gd name="T16" fmla="+- 0 4053 2039"/>
                            <a:gd name="T17" fmla="*/ T16 w 7667"/>
                            <a:gd name="T18" fmla="+- 0 7222 958"/>
                            <a:gd name="T19" fmla="*/ 7222 h 8165"/>
                            <a:gd name="T20" fmla="+- 0 3480 2039"/>
                            <a:gd name="T21" fmla="*/ T20 w 7667"/>
                            <a:gd name="T22" fmla="+- 0 6843 958"/>
                            <a:gd name="T23" fmla="*/ 6843 h 8165"/>
                            <a:gd name="T24" fmla="+- 0 2747 2039"/>
                            <a:gd name="T25" fmla="*/ T24 w 7667"/>
                            <a:gd name="T26" fmla="+- 0 6990 958"/>
                            <a:gd name="T27" fmla="*/ 6990 h 8165"/>
                            <a:gd name="T28" fmla="+- 0 2039 2039"/>
                            <a:gd name="T29" fmla="*/ T28 w 7667"/>
                            <a:gd name="T30" fmla="+- 0 7683 958"/>
                            <a:gd name="T31" fmla="*/ 7683 h 8165"/>
                            <a:gd name="T32" fmla="+- 0 3499 2039"/>
                            <a:gd name="T33" fmla="*/ T32 w 7667"/>
                            <a:gd name="T34" fmla="+- 0 9117 958"/>
                            <a:gd name="T35" fmla="*/ 9117 h 8165"/>
                            <a:gd name="T36" fmla="+- 0 4148 2039"/>
                            <a:gd name="T37" fmla="*/ T36 w 7667"/>
                            <a:gd name="T38" fmla="+- 0 8440 958"/>
                            <a:gd name="T39" fmla="*/ 8440 h 8165"/>
                            <a:gd name="T40" fmla="+- 0 6155 2039"/>
                            <a:gd name="T41" fmla="*/ T40 w 7667"/>
                            <a:gd name="T42" fmla="+- 0 6453 958"/>
                            <a:gd name="T43" fmla="*/ 6453 h 8165"/>
                            <a:gd name="T44" fmla="+- 0 5520 2039"/>
                            <a:gd name="T45" fmla="*/ T44 w 7667"/>
                            <a:gd name="T46" fmla="+- 0 6187 958"/>
                            <a:gd name="T47" fmla="*/ 6187 h 8165"/>
                            <a:gd name="T48" fmla="+- 0 5215 2039"/>
                            <a:gd name="T49" fmla="*/ T48 w 7667"/>
                            <a:gd name="T50" fmla="+- 0 6125 958"/>
                            <a:gd name="T51" fmla="*/ 6125 h 8165"/>
                            <a:gd name="T52" fmla="+- 0 5117 2039"/>
                            <a:gd name="T53" fmla="*/ T52 w 7667"/>
                            <a:gd name="T54" fmla="+- 0 5977 958"/>
                            <a:gd name="T55" fmla="*/ 5977 h 8165"/>
                            <a:gd name="T56" fmla="+- 0 5079 2039"/>
                            <a:gd name="T57" fmla="*/ T56 w 7667"/>
                            <a:gd name="T58" fmla="+- 0 5590 958"/>
                            <a:gd name="T59" fmla="*/ 5590 h 8165"/>
                            <a:gd name="T60" fmla="+- 0 4857 2039"/>
                            <a:gd name="T61" fmla="*/ T60 w 7667"/>
                            <a:gd name="T62" fmla="+- 0 6064 958"/>
                            <a:gd name="T63" fmla="*/ 6064 h 8165"/>
                            <a:gd name="T64" fmla="+- 0 4165 2039"/>
                            <a:gd name="T65" fmla="*/ T64 w 7667"/>
                            <a:gd name="T66" fmla="+- 0 5846 958"/>
                            <a:gd name="T67" fmla="*/ 5846 h 8165"/>
                            <a:gd name="T68" fmla="+- 0 4478 2039"/>
                            <a:gd name="T69" fmla="*/ T68 w 7667"/>
                            <a:gd name="T70" fmla="+- 0 5631 958"/>
                            <a:gd name="T71" fmla="*/ 5631 h 8165"/>
                            <a:gd name="T72" fmla="+- 0 4858 2039"/>
                            <a:gd name="T73" fmla="*/ T72 w 7667"/>
                            <a:gd name="T74" fmla="+- 0 5846 958"/>
                            <a:gd name="T75" fmla="*/ 5846 h 8165"/>
                            <a:gd name="T76" fmla="+- 0 4638 2039"/>
                            <a:gd name="T77" fmla="*/ T76 w 7667"/>
                            <a:gd name="T78" fmla="+- 0 5323 958"/>
                            <a:gd name="T79" fmla="*/ 5323 h 8165"/>
                            <a:gd name="T80" fmla="+- 0 4181 2039"/>
                            <a:gd name="T81" fmla="*/ T80 w 7667"/>
                            <a:gd name="T82" fmla="+- 0 5519 958"/>
                            <a:gd name="T83" fmla="*/ 5519 h 8165"/>
                            <a:gd name="T84" fmla="+- 0 3649 2039"/>
                            <a:gd name="T85" fmla="*/ T84 w 7667"/>
                            <a:gd name="T86" fmla="+- 0 6058 958"/>
                            <a:gd name="T87" fmla="*/ 6058 h 8165"/>
                            <a:gd name="T88" fmla="+- 0 5094 2039"/>
                            <a:gd name="T89" fmla="*/ T88 w 7667"/>
                            <a:gd name="T90" fmla="+- 0 7536 958"/>
                            <a:gd name="T91" fmla="*/ 7536 h 8165"/>
                            <a:gd name="T92" fmla="+- 0 5219 2039"/>
                            <a:gd name="T93" fmla="*/ T92 w 7667"/>
                            <a:gd name="T94" fmla="+- 0 7429 958"/>
                            <a:gd name="T95" fmla="*/ 7429 h 8165"/>
                            <a:gd name="T96" fmla="+- 0 5269 2039"/>
                            <a:gd name="T97" fmla="*/ T96 w 7667"/>
                            <a:gd name="T98" fmla="+- 0 7319 958"/>
                            <a:gd name="T99" fmla="*/ 7319 h 8165"/>
                            <a:gd name="T100" fmla="+- 0 5004 2039"/>
                            <a:gd name="T101" fmla="*/ T100 w 7667"/>
                            <a:gd name="T102" fmla="+- 0 6404 958"/>
                            <a:gd name="T103" fmla="*/ 6404 h 8165"/>
                            <a:gd name="T104" fmla="+- 0 5397 2039"/>
                            <a:gd name="T105" fmla="*/ T104 w 7667"/>
                            <a:gd name="T106" fmla="+- 0 6464 958"/>
                            <a:gd name="T107" fmla="*/ 6464 h 8165"/>
                            <a:gd name="T108" fmla="+- 0 6007 2039"/>
                            <a:gd name="T109" fmla="*/ T108 w 7667"/>
                            <a:gd name="T110" fmla="+- 0 6638 958"/>
                            <a:gd name="T111" fmla="*/ 6638 h 8165"/>
                            <a:gd name="T112" fmla="+- 0 6139 2039"/>
                            <a:gd name="T113" fmla="*/ T112 w 7667"/>
                            <a:gd name="T114" fmla="+- 0 6501 958"/>
                            <a:gd name="T115" fmla="*/ 6501 h 8165"/>
                            <a:gd name="T116" fmla="+- 0 7685 2039"/>
                            <a:gd name="T117" fmla="*/ T116 w 7667"/>
                            <a:gd name="T118" fmla="+- 0 4857 958"/>
                            <a:gd name="T119" fmla="*/ 4857 h 8165"/>
                            <a:gd name="T120" fmla="+- 0 5865 2039"/>
                            <a:gd name="T121" fmla="*/ T120 w 7667"/>
                            <a:gd name="T122" fmla="+- 0 4635 958"/>
                            <a:gd name="T123" fmla="*/ 4635 h 8165"/>
                            <a:gd name="T124" fmla="+- 0 6478 2039"/>
                            <a:gd name="T125" fmla="*/ T124 w 7667"/>
                            <a:gd name="T126" fmla="+- 0 4343 958"/>
                            <a:gd name="T127" fmla="*/ 4343 h 8165"/>
                            <a:gd name="T128" fmla="+- 0 5636 2039"/>
                            <a:gd name="T129" fmla="*/ T128 w 7667"/>
                            <a:gd name="T130" fmla="+- 0 4046 958"/>
                            <a:gd name="T131" fmla="*/ 4046 h 8165"/>
                            <a:gd name="T132" fmla="+- 0 5468 2039"/>
                            <a:gd name="T133" fmla="*/ T132 w 7667"/>
                            <a:gd name="T134" fmla="+- 0 4211 958"/>
                            <a:gd name="T135" fmla="*/ 4211 h 8165"/>
                            <a:gd name="T136" fmla="+- 0 5452 2039"/>
                            <a:gd name="T137" fmla="*/ T136 w 7667"/>
                            <a:gd name="T138" fmla="+- 0 4345 958"/>
                            <a:gd name="T139" fmla="*/ 4345 h 8165"/>
                            <a:gd name="T140" fmla="+- 0 6271 2039"/>
                            <a:gd name="T141" fmla="*/ T140 w 7667"/>
                            <a:gd name="T142" fmla="+- 0 6268 958"/>
                            <a:gd name="T143" fmla="*/ 6268 h 8165"/>
                            <a:gd name="T144" fmla="+- 0 6377 2039"/>
                            <a:gd name="T145" fmla="*/ T144 w 7667"/>
                            <a:gd name="T146" fmla="+- 0 6270 958"/>
                            <a:gd name="T147" fmla="*/ 6270 h 8165"/>
                            <a:gd name="T148" fmla="+- 0 6504 2039"/>
                            <a:gd name="T149" fmla="*/ T148 w 7667"/>
                            <a:gd name="T150" fmla="+- 0 6131 958"/>
                            <a:gd name="T151" fmla="*/ 6131 h 8165"/>
                            <a:gd name="T152" fmla="+- 0 6350 2039"/>
                            <a:gd name="T153" fmla="*/ T152 w 7667"/>
                            <a:gd name="T154" fmla="+- 0 5714 958"/>
                            <a:gd name="T155" fmla="*/ 5714 h 8165"/>
                            <a:gd name="T156" fmla="+- 0 7529 2039"/>
                            <a:gd name="T157" fmla="*/ T156 w 7667"/>
                            <a:gd name="T158" fmla="+- 0 5104 958"/>
                            <a:gd name="T159" fmla="*/ 5104 h 8165"/>
                            <a:gd name="T160" fmla="+- 0 7670 2039"/>
                            <a:gd name="T161" fmla="*/ T160 w 7667"/>
                            <a:gd name="T162" fmla="+- 0 4978 958"/>
                            <a:gd name="T163" fmla="*/ 4978 h 8165"/>
                            <a:gd name="T164" fmla="+- 0 8197 2039"/>
                            <a:gd name="T165" fmla="*/ T164 w 7667"/>
                            <a:gd name="T166" fmla="+- 0 4400 958"/>
                            <a:gd name="T167" fmla="*/ 4400 h 8165"/>
                            <a:gd name="T168" fmla="+- 0 8154 2039"/>
                            <a:gd name="T169" fmla="*/ T168 w 7667"/>
                            <a:gd name="T170" fmla="+- 0 3142 958"/>
                            <a:gd name="T171" fmla="*/ 3142 h 8165"/>
                            <a:gd name="T172" fmla="+- 0 8064 2039"/>
                            <a:gd name="T173" fmla="*/ T172 w 7667"/>
                            <a:gd name="T174" fmla="+- 0 3041 958"/>
                            <a:gd name="T175" fmla="*/ 3041 h 8165"/>
                            <a:gd name="T176" fmla="+- 0 7520 2039"/>
                            <a:gd name="T177" fmla="*/ T176 w 7667"/>
                            <a:gd name="T178" fmla="+- 0 2500 958"/>
                            <a:gd name="T179" fmla="*/ 2500 h 8165"/>
                            <a:gd name="T180" fmla="+- 0 7495 2039"/>
                            <a:gd name="T181" fmla="*/ T180 w 7667"/>
                            <a:gd name="T182" fmla="+- 0 2403 958"/>
                            <a:gd name="T183" fmla="*/ 2403 h 8165"/>
                            <a:gd name="T184" fmla="+- 0 7388 2039"/>
                            <a:gd name="T185" fmla="*/ T184 w 7667"/>
                            <a:gd name="T186" fmla="+- 0 2325 958"/>
                            <a:gd name="T187" fmla="*/ 2325 h 8165"/>
                            <a:gd name="T188" fmla="+- 0 6568 2039"/>
                            <a:gd name="T189" fmla="*/ T188 w 7667"/>
                            <a:gd name="T190" fmla="+- 0 3176 958"/>
                            <a:gd name="T191" fmla="*/ 3176 h 8165"/>
                            <a:gd name="T192" fmla="+- 0 8019 2039"/>
                            <a:gd name="T193" fmla="*/ T192 w 7667"/>
                            <a:gd name="T194" fmla="+- 0 4611 958"/>
                            <a:gd name="T195" fmla="*/ 4611 h 8165"/>
                            <a:gd name="T196" fmla="+- 0 8144 2039"/>
                            <a:gd name="T197" fmla="*/ T196 w 7667"/>
                            <a:gd name="T198" fmla="+- 0 4504 958"/>
                            <a:gd name="T199" fmla="*/ 4504 h 8165"/>
                            <a:gd name="T200" fmla="+- 0 9704 2039"/>
                            <a:gd name="T201" fmla="*/ T200 w 7667"/>
                            <a:gd name="T202" fmla="+- 0 2896 958"/>
                            <a:gd name="T203" fmla="*/ 2896 h 8165"/>
                            <a:gd name="T204" fmla="+- 0 8893 2039"/>
                            <a:gd name="T205" fmla="*/ T204 w 7667"/>
                            <a:gd name="T206" fmla="+- 0 1089 958"/>
                            <a:gd name="T207" fmla="*/ 1089 h 8165"/>
                            <a:gd name="T208" fmla="+- 0 8809 2039"/>
                            <a:gd name="T209" fmla="*/ T208 w 7667"/>
                            <a:gd name="T210" fmla="+- 0 988 958"/>
                            <a:gd name="T211" fmla="*/ 988 h 8165"/>
                            <a:gd name="T212" fmla="+- 0 7567 2039"/>
                            <a:gd name="T213" fmla="*/ T212 w 7667"/>
                            <a:gd name="T214" fmla="+- 0 2121 958"/>
                            <a:gd name="T215" fmla="*/ 2121 h 8165"/>
                            <a:gd name="T216" fmla="+- 0 7580 2039"/>
                            <a:gd name="T217" fmla="*/ T216 w 7667"/>
                            <a:gd name="T218" fmla="+- 0 2217 958"/>
                            <a:gd name="T219" fmla="*/ 2217 h 8165"/>
                            <a:gd name="T220" fmla="+- 0 7682 2039"/>
                            <a:gd name="T221" fmla="*/ T220 w 7667"/>
                            <a:gd name="T222" fmla="+- 0 2300 958"/>
                            <a:gd name="T223" fmla="*/ 2300 h 8165"/>
                            <a:gd name="T224" fmla="+- 0 9504 2039"/>
                            <a:gd name="T225" fmla="*/ T224 w 7667"/>
                            <a:gd name="T226" fmla="+- 0 3114 958"/>
                            <a:gd name="T227" fmla="*/ 3114 h 8165"/>
                            <a:gd name="T228" fmla="+- 0 9621 2039"/>
                            <a:gd name="T229" fmla="*/ T228 w 7667"/>
                            <a:gd name="T230" fmla="+- 0 3029 958"/>
                            <a:gd name="T231" fmla="*/ 3029 h 8165"/>
                            <a:gd name="T232" fmla="+- 0 9705 2039"/>
                            <a:gd name="T233" fmla="*/ T232 w 7667"/>
                            <a:gd name="T234" fmla="+- 0 2912 958"/>
                            <a:gd name="T235" fmla="*/ 2912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C6CAF0" id="AutoShape 32" o:spid="_x0000_s1026" style="position:absolute;margin-left:101.95pt;margin-top:47.9pt;width:383.35pt;height:408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" path="m2296,6888r-8,-79l2273,6730r-24,-79l2218,6571r-32,-65l2148,6441r-44,-65l2055,6311r-41,-47l2014,7010r-4,72l1997,7154r-23,72l1942,7299r-33,58l1870,7416r-46,60l1771,7537r-60,63l1485,7826,338,6679,561,6456r67,-64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7r-75,-22l1366,5871r-77,-8l1212,5861r-77,7l1057,5882r-78,22l900,5932r-78,35l765,5997r-57,35l650,6072r-59,45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2l3370,5194r-35,-9l3302,5178r-33,-5l3237,5169r-31,-2l3176,5167r-31,2l3116,5172r-28,5l3059,5185r-29,10l3002,5206r24,-47l3046,5112r17,-47l3078,5019r11,-45l3096,4929r4,-45l3100,4840r-4,-43l3089,4755r-12,-42l3061,4671r-4,-7l3040,4632r-25,-39l2985,4555r-35,-37l2911,4482r-40,-32l2838,4429r,563l2835,5029r-6,38l2818,5106r-15,39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4r-20,17l2099,4596r-23,22l2051,4642r-28,26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1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6r10,-7l7527,2121r12,-10l7552,2099r15,-13l7582,2071r15,-16l7611,2041r11,-14l7633,2015r8,-11l7648,1993r5,-9l7658,1974r7,-11l7666,1954e" fillcolor="#e7e6e6" stroked="f">
                <v:path arrowok="t" o:connecttype="custom" o:connectlocs="1278890,4585970;1086485,5434330;655320,4526280;1089660,4685665;1278890,4585970;915035,4345305;449580,4438650;0,4878705;927100,5789295;1339215,5359400;2613660,4097655;2210435,3928745;2016760,3889375;1954530,3795395;1930400,3549650;1789430,3850640;1350010,3712210;1548765,3575685;1790065,3712210;1650365,3380105;1360170,3504565;1022350,3846830;1939925,4785360;2019300,4717415;2051050,4647565;1882775,4066540;2132330,4104640;2519680,4215130;2603500,4128135;3585210,3084195;2429510,2943225;2818765,2757805;2284095,2569210;2177415,2673985;2167255,2759075;2687320,3980180;2754630,3981450;2835275,3893185;2737485,3628390;3486150,3241040;3575685,3161030;3910330,2794000;3883025,1995170;3825875,1931035;3480435,1587500;3464560,1525905;3396615,1476375;2875915,2016760;3797300,2927985;3876675,2860040;4867275,1838960;4352290,691515;4298950,627380;3510280,1346835;3518535,1407795;3583305,1460500;4740275,1977390;4814570,1923415;4867910,184912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w w:val="90"/>
          <w:lang w:val="es-ES_tradnl"/>
        </w:rPr>
        <w:t>Conclusión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III.</w:t>
      </w:r>
      <w:r w:rsidR="00E34C06" w:rsidRPr="00406CFA">
        <w:rPr>
          <w:spacing w:val="1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Es</w:t>
      </w:r>
      <w:r w:rsidR="00E34C06" w:rsidRPr="00406CFA">
        <w:rPr>
          <w:spacing w:val="-2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esencial</w:t>
      </w:r>
      <w:r w:rsidR="00E34C06" w:rsidRPr="00406CFA">
        <w:rPr>
          <w:spacing w:val="-2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combinar</w:t>
      </w:r>
      <w:r w:rsidR="00E34C06" w:rsidRPr="00406CFA">
        <w:rPr>
          <w:spacing w:val="-29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las</w:t>
      </w:r>
      <w:r w:rsidR="00E34C06" w:rsidRPr="00406CFA">
        <w:rPr>
          <w:spacing w:val="-2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acciones</w:t>
      </w:r>
      <w:r w:rsidR="00E34C06" w:rsidRPr="00406CFA">
        <w:rPr>
          <w:spacing w:val="-2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relacionadas</w:t>
      </w:r>
      <w:r w:rsidR="00E34C06" w:rsidRPr="00406CFA">
        <w:rPr>
          <w:spacing w:val="-29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con</w:t>
      </w:r>
      <w:r w:rsidR="00E34C06" w:rsidRPr="00406CFA">
        <w:rPr>
          <w:spacing w:val="-29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el</w:t>
      </w:r>
      <w:r w:rsidR="00E34C06" w:rsidRPr="00406CFA">
        <w:rPr>
          <w:spacing w:val="-2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apoyo,</w:t>
      </w:r>
      <w:r w:rsidR="00E34C06" w:rsidRPr="00406CFA">
        <w:rPr>
          <w:spacing w:val="-2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el</w:t>
      </w:r>
      <w:r w:rsidR="00E34C06" w:rsidRPr="00406CFA">
        <w:rPr>
          <w:spacing w:val="-2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acceso</w:t>
      </w:r>
      <w:r w:rsidR="00E34C06" w:rsidRPr="00406CFA">
        <w:rPr>
          <w:spacing w:val="-29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y</w:t>
      </w:r>
      <w:r w:rsidR="00E34C06" w:rsidRPr="00406CFA">
        <w:rPr>
          <w:spacing w:val="-2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</w:t>
      </w:r>
      <w:r w:rsidR="00E34C06" w:rsidRPr="00406CFA">
        <w:rPr>
          <w:spacing w:val="-29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promoción de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las</w:t>
      </w:r>
      <w:r w:rsidR="00E34C06" w:rsidRPr="00406CFA">
        <w:rPr>
          <w:spacing w:val="-32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lenguas</w:t>
      </w:r>
      <w:r w:rsidR="00E34C06" w:rsidRPr="00406CFA">
        <w:rPr>
          <w:spacing w:val="-32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indígenas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con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los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esfuerzos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en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curso</w:t>
      </w:r>
      <w:r w:rsidR="00E34C06" w:rsidRPr="00406CFA">
        <w:rPr>
          <w:spacing w:val="-3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para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el</w:t>
      </w:r>
      <w:r w:rsidR="00E34C06" w:rsidRPr="00406CFA">
        <w:rPr>
          <w:spacing w:val="-30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desarrollo</w:t>
      </w:r>
      <w:r w:rsidR="00E34C06" w:rsidRPr="00406CFA">
        <w:rPr>
          <w:spacing w:val="-29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sostenible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y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 xml:space="preserve">sus </w:t>
      </w:r>
      <w:r w:rsidR="00E34C06" w:rsidRPr="00406CFA">
        <w:rPr>
          <w:w w:val="85"/>
          <w:lang w:val="es-ES_tradnl"/>
        </w:rPr>
        <w:t xml:space="preserve">procesos de seguimiento, así como con los </w:t>
      </w:r>
      <w:proofErr w:type="spellStart"/>
      <w:r w:rsidR="00E34C06" w:rsidRPr="00406CFA">
        <w:rPr>
          <w:w w:val="85"/>
          <w:vertAlign w:val="superscript"/>
          <w:lang w:val="es-ES_tradnl"/>
        </w:rPr>
        <w:t>xi</w:t>
      </w:r>
      <w:r w:rsidR="00E34C06" w:rsidRPr="00406CFA">
        <w:rPr>
          <w:w w:val="85"/>
          <w:lang w:val="es-ES_tradnl"/>
        </w:rPr>
        <w:t>marcos</w:t>
      </w:r>
      <w:proofErr w:type="spellEnd"/>
      <w:r w:rsidR="00E34C06" w:rsidRPr="00406CFA">
        <w:rPr>
          <w:w w:val="85"/>
          <w:lang w:val="es-ES_tradnl"/>
        </w:rPr>
        <w:t xml:space="preserve"> normativos nacionales, regionales </w:t>
      </w:r>
      <w:r w:rsidR="00E34C06" w:rsidRPr="00406CFA">
        <w:rPr>
          <w:w w:val="95"/>
          <w:lang w:val="es-ES_tradnl"/>
        </w:rPr>
        <w:t>e</w:t>
      </w:r>
      <w:r w:rsidR="00E34C06" w:rsidRPr="00406CFA">
        <w:rPr>
          <w:spacing w:val="-15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internacionales</w:t>
      </w:r>
      <w:r w:rsidR="00E34C06" w:rsidRPr="00406CFA">
        <w:rPr>
          <w:spacing w:val="-1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existentes</w:t>
      </w:r>
      <w:r w:rsidR="00E34C06" w:rsidRPr="00406CFA">
        <w:rPr>
          <w:spacing w:val="-13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y</w:t>
      </w:r>
      <w:r w:rsidR="00E34C06" w:rsidRPr="00406CFA">
        <w:rPr>
          <w:spacing w:val="-1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adecuados,</w:t>
      </w:r>
      <w:r w:rsidR="00E34C06" w:rsidRPr="00406CFA">
        <w:rPr>
          <w:spacing w:val="-1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en</w:t>
      </w:r>
      <w:r w:rsidR="00E34C06" w:rsidRPr="00406CFA">
        <w:rPr>
          <w:spacing w:val="-1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particular</w:t>
      </w:r>
      <w:r w:rsidR="00E34C06" w:rsidRPr="00406CFA">
        <w:rPr>
          <w:spacing w:val="-1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las</w:t>
      </w:r>
      <w:r w:rsidR="00E34C06" w:rsidRPr="00406CFA">
        <w:rPr>
          <w:spacing w:val="-13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políticas</w:t>
      </w:r>
      <w:r w:rsidR="00E34C06" w:rsidRPr="00406CFA">
        <w:rPr>
          <w:spacing w:val="-14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 xml:space="preserve">lingüísticas </w:t>
      </w:r>
      <w:r w:rsidR="00E34C06" w:rsidRPr="00406CFA">
        <w:rPr>
          <w:w w:val="90"/>
          <w:lang w:val="es-ES_tradnl"/>
        </w:rPr>
        <w:t>apropiadas</w:t>
      </w:r>
      <w:r w:rsidR="00E34C06" w:rsidRPr="00406CFA">
        <w:rPr>
          <w:spacing w:val="-2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y</w:t>
      </w:r>
      <w:r w:rsidR="00E34C06" w:rsidRPr="00406CFA">
        <w:rPr>
          <w:spacing w:val="-2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el</w:t>
      </w:r>
      <w:r w:rsidR="00E34C06" w:rsidRPr="00406CFA">
        <w:rPr>
          <w:spacing w:val="-2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intercambio</w:t>
      </w:r>
      <w:r w:rsidR="00E34C06" w:rsidRPr="00406CFA">
        <w:rPr>
          <w:spacing w:val="-2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</w:t>
      </w:r>
      <w:r w:rsidR="00E34C06" w:rsidRPr="00406CFA">
        <w:rPr>
          <w:spacing w:val="-2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buenas</w:t>
      </w:r>
      <w:r w:rsidR="00E34C06" w:rsidRPr="00406CFA">
        <w:rPr>
          <w:spacing w:val="-2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prácticas</w:t>
      </w:r>
      <w:r w:rsidR="00E34C06" w:rsidRPr="00406CFA">
        <w:rPr>
          <w:spacing w:val="-27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y</w:t>
      </w:r>
      <w:r w:rsidR="00E34C06" w:rsidRPr="00406CFA">
        <w:rPr>
          <w:spacing w:val="-26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experiencias</w:t>
      </w:r>
      <w:r w:rsidR="00E34C06" w:rsidRPr="00406CFA">
        <w:rPr>
          <w:spacing w:val="-26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en</w:t>
      </w:r>
      <w:r w:rsidR="00E34C06" w:rsidRPr="00406CFA">
        <w:rPr>
          <w:spacing w:val="-28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todos</w:t>
      </w:r>
      <w:r w:rsidR="00E34C06" w:rsidRPr="00406CFA">
        <w:rPr>
          <w:spacing w:val="-2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los</w:t>
      </w:r>
      <w:r w:rsidR="00E34C06" w:rsidRPr="00406CFA">
        <w:rPr>
          <w:spacing w:val="-26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ámbitos.</w:t>
      </w:r>
    </w:p>
    <w:p w14:paraId="6B9420EB" w14:textId="77777777" w:rsidR="009F1938" w:rsidRPr="00406CFA" w:rsidRDefault="009F1938">
      <w:pPr>
        <w:pStyle w:val="BodyText"/>
        <w:spacing w:before="5"/>
        <w:rPr>
          <w:rFonts w:ascii="Arial" w:hAnsi="Arial" w:cs="Arial"/>
          <w:b/>
          <w:lang w:val="es-ES_tradnl"/>
        </w:rPr>
      </w:pPr>
    </w:p>
    <w:p w14:paraId="2CBFD34E" w14:textId="77777777" w:rsidR="009F1938" w:rsidRPr="00406CFA" w:rsidRDefault="00E34C06">
      <w:pPr>
        <w:pStyle w:val="BodyText"/>
        <w:spacing w:before="1" w:line="252" w:lineRule="auto"/>
        <w:ind w:left="1862" w:right="139" w:hanging="153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85"/>
          <w:lang w:val="es-ES_tradnl"/>
        </w:rPr>
        <w:t>Objetivo</w:t>
      </w:r>
      <w:r w:rsidRPr="00406CFA">
        <w:rPr>
          <w:rFonts w:ascii="Arial" w:hAnsi="Arial" w:cs="Arial"/>
          <w:b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(III).</w:t>
      </w:r>
      <w:r w:rsidRPr="00406CFA">
        <w:rPr>
          <w:rFonts w:ascii="Arial" w:hAnsi="Arial" w:cs="Arial"/>
          <w:b/>
          <w:spacing w:val="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finales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decenio,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asegurar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incorporación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base de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datos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empíricos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diferentes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dimensiones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socioculturales,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económicas, </w:t>
      </w:r>
      <w:r w:rsidRPr="00406CFA">
        <w:rPr>
          <w:rFonts w:ascii="Arial" w:hAnsi="Arial" w:cs="Arial"/>
          <w:w w:val="90"/>
          <w:lang w:val="es-ES_tradnl"/>
        </w:rPr>
        <w:t xml:space="preserve">educativas, de empleo, espirituales, éticas y de otro tipo; así como establecer </w:t>
      </w:r>
      <w:r w:rsidRPr="00406CFA">
        <w:rPr>
          <w:rFonts w:ascii="Arial" w:hAnsi="Arial" w:cs="Arial"/>
          <w:w w:val="85"/>
          <w:lang w:val="es-ES_tradnl"/>
        </w:rPr>
        <w:t>mecanismos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supervisión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evaluación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relacionados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cuestiones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 indígenas,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marcos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internacionales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desarrollo </w:t>
      </w:r>
      <w:r w:rsidRPr="00406CFA">
        <w:rPr>
          <w:rFonts w:ascii="Arial" w:hAnsi="Arial" w:cs="Arial"/>
          <w:w w:val="80"/>
          <w:lang w:val="es-ES_tradnl"/>
        </w:rPr>
        <w:t>existentes;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formular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estrategias,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políticas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programas,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incluidas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organizaciones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del </w:t>
      </w:r>
      <w:r w:rsidRPr="00406CFA">
        <w:rPr>
          <w:rFonts w:ascii="Arial" w:hAnsi="Arial" w:cs="Arial"/>
          <w:w w:val="85"/>
          <w:lang w:val="es-ES_tradnl"/>
        </w:rPr>
        <w:t xml:space="preserve">sistema de las Naciones Unidas y otras organizaciones intergubernamentales, las </w:t>
      </w:r>
      <w:r w:rsidRPr="00406CFA">
        <w:rPr>
          <w:rFonts w:ascii="Arial" w:hAnsi="Arial" w:cs="Arial"/>
          <w:w w:val="80"/>
          <w:lang w:val="es-ES_tradnl"/>
        </w:rPr>
        <w:t>instituciones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gubernamentales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nacionales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otras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instituciones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públicas,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en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particular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las </w:t>
      </w:r>
      <w:r w:rsidRPr="00406CFA">
        <w:rPr>
          <w:rFonts w:ascii="Arial" w:hAnsi="Arial" w:cs="Arial"/>
          <w:w w:val="90"/>
          <w:lang w:val="es-ES_tradnl"/>
        </w:rPr>
        <w:t>responsables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cuestiones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indígenas,</w:t>
      </w:r>
    </w:p>
    <w:p w14:paraId="561A1B98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42A18244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Recomendaciones</w:t>
      </w:r>
      <w:proofErr w:type="spellEnd"/>
      <w:r w:rsidRPr="00406CFA">
        <w:rPr>
          <w:w w:val="95"/>
        </w:rPr>
        <w:t>:</w:t>
      </w:r>
    </w:p>
    <w:p w14:paraId="490F41B2" w14:textId="77777777" w:rsidR="009F1938" w:rsidRPr="00406CFA" w:rsidRDefault="009F1938">
      <w:pPr>
        <w:pStyle w:val="BodyText"/>
        <w:spacing w:before="7"/>
        <w:rPr>
          <w:rFonts w:ascii="Arial" w:hAnsi="Arial" w:cs="Arial"/>
          <w:b/>
        </w:rPr>
      </w:pPr>
    </w:p>
    <w:p w14:paraId="69581F15" w14:textId="77777777" w:rsidR="009F1938" w:rsidRPr="00406CFA" w:rsidRDefault="00E34C06">
      <w:pPr>
        <w:pStyle w:val="ListParagraph"/>
        <w:numPr>
          <w:ilvl w:val="1"/>
          <w:numId w:val="12"/>
        </w:numPr>
        <w:tabs>
          <w:tab w:val="left" w:pos="1052"/>
        </w:tabs>
        <w:spacing w:line="252" w:lineRule="auto"/>
        <w:rPr>
          <w:rFonts w:ascii="Arial" w:hAnsi="Arial" w:cs="Arial"/>
          <w:color w:val="938953"/>
          <w:lang w:val="es-ES_tradnl"/>
        </w:rPr>
      </w:pP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lengua</w:t>
      </w:r>
      <w:r w:rsidRPr="00406CFA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es</w:t>
      </w:r>
      <w:r w:rsidRPr="00406CFA">
        <w:rPr>
          <w:rFonts w:ascii="Arial" w:hAnsi="Arial" w:cs="Arial"/>
          <w:b/>
          <w:i/>
          <w:color w:val="938953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un</w:t>
      </w:r>
      <w:r w:rsidRPr="00406CFA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recurso</w:t>
      </w:r>
      <w:r w:rsidRPr="00406CFA">
        <w:rPr>
          <w:rFonts w:ascii="Arial" w:hAnsi="Arial" w:cs="Arial"/>
          <w:b/>
          <w:i/>
          <w:color w:val="938953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sociocultural</w:t>
      </w:r>
      <w:r w:rsidRPr="00406CFA">
        <w:rPr>
          <w:rFonts w:ascii="Arial" w:hAnsi="Arial" w:cs="Arial"/>
          <w:b/>
          <w:i/>
          <w:color w:val="938953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inestimable</w:t>
      </w:r>
      <w:r w:rsidRPr="00406CFA">
        <w:rPr>
          <w:rFonts w:ascii="Arial" w:hAnsi="Arial" w:cs="Arial"/>
          <w:b/>
          <w:i/>
          <w:color w:val="938953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no</w:t>
      </w:r>
      <w:r w:rsidRPr="00406CFA">
        <w:rPr>
          <w:rFonts w:ascii="Arial" w:hAnsi="Arial" w:cs="Arial"/>
          <w:b/>
          <w:i/>
          <w:color w:val="938953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renovable.</w:t>
      </w:r>
      <w:r w:rsidRPr="00406CFA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importancia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utilización de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logros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científicos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tecnológicos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atribuirse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colaboración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cooperación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a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promoción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intercambios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aprendizaje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mutuo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entre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culturas.</w:t>
      </w:r>
    </w:p>
    <w:p w14:paraId="74AD452A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3643429C" w14:textId="77777777" w:rsidR="009F1938" w:rsidRPr="00406CFA" w:rsidRDefault="00E34C06">
      <w:pPr>
        <w:pStyle w:val="ListParagraph"/>
        <w:numPr>
          <w:ilvl w:val="1"/>
          <w:numId w:val="12"/>
        </w:numPr>
        <w:tabs>
          <w:tab w:val="left" w:pos="105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 xml:space="preserve">Es esencial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establecer normas internacionales para proteger los recursos lingüísticos</w:t>
      </w:r>
      <w:r w:rsidRPr="00406CFA">
        <w:rPr>
          <w:rFonts w:ascii="Arial" w:hAnsi="Arial" w:cs="Arial"/>
          <w:w w:val="90"/>
          <w:lang w:val="es-ES_tradnl"/>
        </w:rPr>
        <w:t xml:space="preserve">, </w:t>
      </w:r>
      <w:r w:rsidRPr="00406CFA">
        <w:rPr>
          <w:rFonts w:ascii="Arial" w:hAnsi="Arial" w:cs="Arial"/>
          <w:w w:val="85"/>
          <w:lang w:val="es-ES_tradnl"/>
        </w:rPr>
        <w:t>incluyendo: i) normas técnicas para la recopilación, anotación y documentación de recursos lingüísticos;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ii)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normas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construcción,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intercambio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utilización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lingüísticos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todo </w:t>
      </w:r>
      <w:r w:rsidRPr="00406CFA">
        <w:rPr>
          <w:rFonts w:ascii="Arial" w:hAnsi="Arial" w:cs="Arial"/>
          <w:w w:val="90"/>
          <w:lang w:val="es-ES_tradnl"/>
        </w:rPr>
        <w:t>el mundo; iii) la formulación y aplicación de normas internacionales por parte de las organizaciones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normalización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organizaciones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profesionales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ocupan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 protección,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documentación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promoción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idiomas,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universidades,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los </w:t>
      </w:r>
      <w:r w:rsidRPr="00406CFA">
        <w:rPr>
          <w:rFonts w:ascii="Arial" w:hAnsi="Arial" w:cs="Arial"/>
          <w:w w:val="85"/>
          <w:lang w:val="es-ES_tradnl"/>
        </w:rPr>
        <w:t>institutos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expertos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interesadas,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formular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cumplir </w:t>
      </w:r>
      <w:r w:rsidRPr="00406CFA">
        <w:rPr>
          <w:rFonts w:ascii="Arial" w:hAnsi="Arial" w:cs="Arial"/>
          <w:w w:val="90"/>
          <w:lang w:val="es-ES_tradnl"/>
        </w:rPr>
        <w:t>conjuntamente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normas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internacionales.</w:t>
      </w:r>
    </w:p>
    <w:p w14:paraId="4D5F394E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59264EFC" w14:textId="77777777" w:rsidR="009F1938" w:rsidRPr="00406CFA" w:rsidRDefault="00E34C06">
      <w:pPr>
        <w:pStyle w:val="ListParagraph"/>
        <w:numPr>
          <w:ilvl w:val="1"/>
          <w:numId w:val="12"/>
        </w:numPr>
        <w:tabs>
          <w:tab w:val="left" w:pos="1052"/>
        </w:tabs>
        <w:spacing w:before="1"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Estados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Miembros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deberían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formular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políticas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integradoras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adoptar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medidas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activas</w:t>
      </w:r>
      <w:r w:rsidRPr="00406CFA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 eficaces</w:t>
      </w:r>
      <w:r w:rsidRPr="00406CFA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para</w:t>
      </w:r>
      <w:r w:rsidRPr="00406CFA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que</w:t>
      </w:r>
      <w:r w:rsidRPr="00406CFA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desarrollo</w:t>
      </w:r>
      <w:r w:rsidRPr="00406CFA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ciencia</w:t>
      </w:r>
      <w:r w:rsidRPr="00406CFA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tecnología</w:t>
      </w:r>
      <w:r w:rsidRPr="00406CFA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beneficie</w:t>
      </w:r>
      <w:r w:rsidRPr="00406CFA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406CFA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406CFA">
        <w:rPr>
          <w:rFonts w:ascii="Arial" w:hAnsi="Arial" w:cs="Arial"/>
          <w:b/>
          <w:i/>
          <w:color w:val="938953"/>
          <w:spacing w:val="-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usuarios</w:t>
      </w:r>
      <w:r w:rsidRPr="00406CFA">
        <w:rPr>
          <w:rFonts w:ascii="Arial" w:hAnsi="Arial" w:cs="Arial"/>
          <w:b/>
          <w:i/>
          <w:color w:val="938953"/>
          <w:spacing w:val="-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cada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idioma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garantizar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tengan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mismos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heredar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cultura, al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acceso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servicios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públicos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conveniencia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productos</w:t>
      </w:r>
      <w:r w:rsidRPr="00406CFA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instrumentos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tecnológicos.</w:t>
      </w:r>
    </w:p>
    <w:p w14:paraId="2DB0F7BC" w14:textId="77777777" w:rsidR="009F1938" w:rsidRPr="00406CFA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791CA722" w14:textId="77777777" w:rsidR="009F1938" w:rsidRPr="00406CFA" w:rsidRDefault="00E34C06">
      <w:pPr>
        <w:pStyle w:val="ListParagraph"/>
        <w:numPr>
          <w:ilvl w:val="1"/>
          <w:numId w:val="12"/>
        </w:numPr>
        <w:tabs>
          <w:tab w:val="left" w:pos="1052"/>
        </w:tabs>
        <w:spacing w:line="252" w:lineRule="auto"/>
        <w:rPr>
          <w:rFonts w:ascii="Arial" w:hAnsi="Arial" w:cs="Arial"/>
          <w:b/>
          <w:i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alienta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entidades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intergubernamentales,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 Estados,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gobiernos,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gubernamentales,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públicas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 privadas, los pueblos indígenas, las comunidades y las personas procedentes de los planos mundial,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local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ocupan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que</w:t>
      </w:r>
      <w:r w:rsidRPr="00406CFA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presten</w:t>
      </w:r>
      <w:r w:rsidRPr="00406CFA">
        <w:rPr>
          <w:rFonts w:ascii="Arial" w:hAnsi="Arial" w:cs="Arial"/>
          <w:b/>
          <w:i/>
          <w:color w:val="938953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atención</w:t>
      </w:r>
      <w:r w:rsidRPr="00406CFA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a</w:t>
      </w:r>
      <w:r w:rsidRPr="00406CFA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 xml:space="preserve">las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iniciativas</w:t>
      </w:r>
      <w:r w:rsidRPr="00406CFA">
        <w:rPr>
          <w:rFonts w:ascii="Arial" w:hAnsi="Arial" w:cs="Arial"/>
          <w:b/>
          <w:i/>
          <w:color w:val="938953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relacionadas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con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406CFA">
        <w:rPr>
          <w:rFonts w:ascii="Arial" w:hAnsi="Arial" w:cs="Arial"/>
          <w:b/>
          <w:i/>
          <w:color w:val="938953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Pr="00406CFA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ayuden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406CFA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ponerlas</w:t>
      </w:r>
      <w:r w:rsidRPr="00406CFA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en práctica.</w:t>
      </w:r>
    </w:p>
    <w:p w14:paraId="5B44BA43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76AA805E" w14:textId="6BD10F6A" w:rsidR="009F1938" w:rsidRPr="00406CFA" w:rsidRDefault="00E34C06">
      <w:pPr>
        <w:pStyle w:val="Heading5"/>
        <w:spacing w:before="69"/>
      </w:pPr>
      <w:proofErr w:type="spellStart"/>
      <w:r w:rsidRPr="00406CFA">
        <w:rPr>
          <w:w w:val="95"/>
        </w:rPr>
        <w:lastRenderedPageBreak/>
        <w:t>Acciones</w:t>
      </w:r>
      <w:proofErr w:type="spellEnd"/>
      <w:r w:rsidRPr="00406CFA">
        <w:rPr>
          <w:w w:val="95"/>
        </w:rPr>
        <w:t xml:space="preserve"> </w:t>
      </w:r>
      <w:proofErr w:type="spellStart"/>
      <w:r w:rsidRPr="00406CFA">
        <w:rPr>
          <w:w w:val="95"/>
        </w:rPr>
        <w:t>sugeridas</w:t>
      </w:r>
      <w:proofErr w:type="spellEnd"/>
      <w:r w:rsidR="008B1170">
        <w:rPr>
          <w:w w:val="95"/>
        </w:rPr>
        <w:t xml:space="preserve"> (III)</w:t>
      </w:r>
      <w:r w:rsidRPr="00406CFA">
        <w:rPr>
          <w:w w:val="95"/>
        </w:rPr>
        <w:t>:</w:t>
      </w:r>
    </w:p>
    <w:p w14:paraId="060B82CC" w14:textId="77777777" w:rsidR="009F1938" w:rsidRPr="00406CFA" w:rsidRDefault="009F1938">
      <w:pPr>
        <w:pStyle w:val="BodyText"/>
        <w:spacing w:before="4"/>
        <w:rPr>
          <w:rFonts w:ascii="Arial" w:hAnsi="Arial" w:cs="Arial"/>
          <w:b/>
        </w:rPr>
      </w:pPr>
    </w:p>
    <w:p w14:paraId="02A58E46" w14:textId="77777777" w:rsidR="009F1938" w:rsidRPr="00406CFA" w:rsidRDefault="00FB03D6">
      <w:pPr>
        <w:pStyle w:val="ListParagraph"/>
        <w:numPr>
          <w:ilvl w:val="0"/>
          <w:numId w:val="11"/>
        </w:numPr>
        <w:tabs>
          <w:tab w:val="left" w:pos="1052"/>
        </w:tabs>
        <w:spacing w:line="249" w:lineRule="auto"/>
        <w:ind w:right="139"/>
        <w:rPr>
          <w:rFonts w:ascii="Arial" w:hAnsi="Arial" w:cs="Arial"/>
          <w:b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ED849AF" wp14:editId="2A8FB2CA">
                <wp:simplePos x="0" y="0"/>
                <wp:positionH relativeFrom="page">
                  <wp:posOffset>1294765</wp:posOffset>
                </wp:positionH>
                <wp:positionV relativeFrom="paragraph">
                  <wp:posOffset>1068705</wp:posOffset>
                </wp:positionV>
                <wp:extent cx="4868545" cy="5184775"/>
                <wp:effectExtent l="8890" t="3810" r="0" b="254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947 1683"/>
                            <a:gd name="T3" fmla="*/ 7947 h 8165"/>
                            <a:gd name="T4" fmla="+- 0 3750 2039"/>
                            <a:gd name="T5" fmla="*/ T4 w 7667"/>
                            <a:gd name="T6" fmla="+- 0 9283 1683"/>
                            <a:gd name="T7" fmla="*/ 9283 h 8165"/>
                            <a:gd name="T8" fmla="+- 0 3071 2039"/>
                            <a:gd name="T9" fmla="*/ T8 w 7667"/>
                            <a:gd name="T10" fmla="+- 0 7853 1683"/>
                            <a:gd name="T11" fmla="*/ 7853 h 8165"/>
                            <a:gd name="T12" fmla="+- 0 3755 2039"/>
                            <a:gd name="T13" fmla="*/ T12 w 7667"/>
                            <a:gd name="T14" fmla="+- 0 8104 1683"/>
                            <a:gd name="T15" fmla="*/ 8104 h 8165"/>
                            <a:gd name="T16" fmla="+- 0 4053 2039"/>
                            <a:gd name="T17" fmla="*/ T16 w 7667"/>
                            <a:gd name="T18" fmla="+- 0 7947 1683"/>
                            <a:gd name="T19" fmla="*/ 7947 h 8165"/>
                            <a:gd name="T20" fmla="+- 0 3480 2039"/>
                            <a:gd name="T21" fmla="*/ T20 w 7667"/>
                            <a:gd name="T22" fmla="+- 0 7568 1683"/>
                            <a:gd name="T23" fmla="*/ 7568 h 8165"/>
                            <a:gd name="T24" fmla="+- 0 2747 2039"/>
                            <a:gd name="T25" fmla="*/ T24 w 7667"/>
                            <a:gd name="T26" fmla="+- 0 7715 1683"/>
                            <a:gd name="T27" fmla="*/ 7715 h 8165"/>
                            <a:gd name="T28" fmla="+- 0 2039 2039"/>
                            <a:gd name="T29" fmla="*/ T28 w 7667"/>
                            <a:gd name="T30" fmla="+- 0 8408 1683"/>
                            <a:gd name="T31" fmla="*/ 8408 h 8165"/>
                            <a:gd name="T32" fmla="+- 0 3499 2039"/>
                            <a:gd name="T33" fmla="*/ T32 w 7667"/>
                            <a:gd name="T34" fmla="+- 0 9842 1683"/>
                            <a:gd name="T35" fmla="*/ 9842 h 8165"/>
                            <a:gd name="T36" fmla="+- 0 4148 2039"/>
                            <a:gd name="T37" fmla="*/ T36 w 7667"/>
                            <a:gd name="T38" fmla="+- 0 9165 1683"/>
                            <a:gd name="T39" fmla="*/ 9165 h 8165"/>
                            <a:gd name="T40" fmla="+- 0 6155 2039"/>
                            <a:gd name="T41" fmla="*/ T40 w 7667"/>
                            <a:gd name="T42" fmla="+- 0 7178 1683"/>
                            <a:gd name="T43" fmla="*/ 7178 h 8165"/>
                            <a:gd name="T44" fmla="+- 0 5520 2039"/>
                            <a:gd name="T45" fmla="*/ T44 w 7667"/>
                            <a:gd name="T46" fmla="+- 0 6911 1683"/>
                            <a:gd name="T47" fmla="*/ 6911 h 8165"/>
                            <a:gd name="T48" fmla="+- 0 5215 2039"/>
                            <a:gd name="T49" fmla="*/ T48 w 7667"/>
                            <a:gd name="T50" fmla="+- 0 6850 1683"/>
                            <a:gd name="T51" fmla="*/ 6850 h 8165"/>
                            <a:gd name="T52" fmla="+- 0 5117 2039"/>
                            <a:gd name="T53" fmla="*/ T52 w 7667"/>
                            <a:gd name="T54" fmla="+- 0 6702 1683"/>
                            <a:gd name="T55" fmla="*/ 6702 h 8165"/>
                            <a:gd name="T56" fmla="+- 0 5079 2039"/>
                            <a:gd name="T57" fmla="*/ T56 w 7667"/>
                            <a:gd name="T58" fmla="+- 0 6315 1683"/>
                            <a:gd name="T59" fmla="*/ 6315 h 8165"/>
                            <a:gd name="T60" fmla="+- 0 4857 2039"/>
                            <a:gd name="T61" fmla="*/ T60 w 7667"/>
                            <a:gd name="T62" fmla="+- 0 6789 1683"/>
                            <a:gd name="T63" fmla="*/ 6789 h 8165"/>
                            <a:gd name="T64" fmla="+- 0 4165 2039"/>
                            <a:gd name="T65" fmla="*/ T64 w 7667"/>
                            <a:gd name="T66" fmla="+- 0 6571 1683"/>
                            <a:gd name="T67" fmla="*/ 6571 h 8165"/>
                            <a:gd name="T68" fmla="+- 0 4478 2039"/>
                            <a:gd name="T69" fmla="*/ T68 w 7667"/>
                            <a:gd name="T70" fmla="+- 0 6356 1683"/>
                            <a:gd name="T71" fmla="*/ 6356 h 8165"/>
                            <a:gd name="T72" fmla="+- 0 4858 2039"/>
                            <a:gd name="T73" fmla="*/ T72 w 7667"/>
                            <a:gd name="T74" fmla="+- 0 6571 1683"/>
                            <a:gd name="T75" fmla="*/ 6571 h 8165"/>
                            <a:gd name="T76" fmla="+- 0 4638 2039"/>
                            <a:gd name="T77" fmla="*/ T76 w 7667"/>
                            <a:gd name="T78" fmla="+- 0 6048 1683"/>
                            <a:gd name="T79" fmla="*/ 6048 h 8165"/>
                            <a:gd name="T80" fmla="+- 0 4181 2039"/>
                            <a:gd name="T81" fmla="*/ T80 w 7667"/>
                            <a:gd name="T82" fmla="+- 0 6244 1683"/>
                            <a:gd name="T83" fmla="*/ 6244 h 8165"/>
                            <a:gd name="T84" fmla="+- 0 3649 2039"/>
                            <a:gd name="T85" fmla="*/ T84 w 7667"/>
                            <a:gd name="T86" fmla="+- 0 6783 1683"/>
                            <a:gd name="T87" fmla="*/ 6783 h 8165"/>
                            <a:gd name="T88" fmla="+- 0 5094 2039"/>
                            <a:gd name="T89" fmla="*/ T88 w 7667"/>
                            <a:gd name="T90" fmla="+- 0 8261 1683"/>
                            <a:gd name="T91" fmla="*/ 8261 h 8165"/>
                            <a:gd name="T92" fmla="+- 0 5219 2039"/>
                            <a:gd name="T93" fmla="*/ T92 w 7667"/>
                            <a:gd name="T94" fmla="+- 0 8154 1683"/>
                            <a:gd name="T95" fmla="*/ 8154 h 8165"/>
                            <a:gd name="T96" fmla="+- 0 5269 2039"/>
                            <a:gd name="T97" fmla="*/ T96 w 7667"/>
                            <a:gd name="T98" fmla="+- 0 8044 1683"/>
                            <a:gd name="T99" fmla="*/ 8044 h 8165"/>
                            <a:gd name="T100" fmla="+- 0 5004 2039"/>
                            <a:gd name="T101" fmla="*/ T100 w 7667"/>
                            <a:gd name="T102" fmla="+- 0 7129 1683"/>
                            <a:gd name="T103" fmla="*/ 7129 h 8165"/>
                            <a:gd name="T104" fmla="+- 0 5397 2039"/>
                            <a:gd name="T105" fmla="*/ T104 w 7667"/>
                            <a:gd name="T106" fmla="+- 0 7189 1683"/>
                            <a:gd name="T107" fmla="*/ 7189 h 8165"/>
                            <a:gd name="T108" fmla="+- 0 6007 2039"/>
                            <a:gd name="T109" fmla="*/ T108 w 7667"/>
                            <a:gd name="T110" fmla="+- 0 7363 1683"/>
                            <a:gd name="T111" fmla="*/ 7363 h 8165"/>
                            <a:gd name="T112" fmla="+- 0 6139 2039"/>
                            <a:gd name="T113" fmla="*/ T112 w 7667"/>
                            <a:gd name="T114" fmla="+- 0 7226 1683"/>
                            <a:gd name="T115" fmla="*/ 7226 h 8165"/>
                            <a:gd name="T116" fmla="+- 0 7685 2039"/>
                            <a:gd name="T117" fmla="*/ T116 w 7667"/>
                            <a:gd name="T118" fmla="+- 0 5582 1683"/>
                            <a:gd name="T119" fmla="*/ 5582 h 8165"/>
                            <a:gd name="T120" fmla="+- 0 5865 2039"/>
                            <a:gd name="T121" fmla="*/ T120 w 7667"/>
                            <a:gd name="T122" fmla="+- 0 5360 1683"/>
                            <a:gd name="T123" fmla="*/ 5360 h 8165"/>
                            <a:gd name="T124" fmla="+- 0 6478 2039"/>
                            <a:gd name="T125" fmla="*/ T124 w 7667"/>
                            <a:gd name="T126" fmla="+- 0 5068 1683"/>
                            <a:gd name="T127" fmla="*/ 5068 h 8165"/>
                            <a:gd name="T128" fmla="+- 0 5636 2039"/>
                            <a:gd name="T129" fmla="*/ T128 w 7667"/>
                            <a:gd name="T130" fmla="+- 0 4771 1683"/>
                            <a:gd name="T131" fmla="*/ 4771 h 8165"/>
                            <a:gd name="T132" fmla="+- 0 5468 2039"/>
                            <a:gd name="T133" fmla="*/ T132 w 7667"/>
                            <a:gd name="T134" fmla="+- 0 4935 1683"/>
                            <a:gd name="T135" fmla="*/ 4935 h 8165"/>
                            <a:gd name="T136" fmla="+- 0 5452 2039"/>
                            <a:gd name="T137" fmla="*/ T136 w 7667"/>
                            <a:gd name="T138" fmla="+- 0 5069 1683"/>
                            <a:gd name="T139" fmla="*/ 5069 h 8165"/>
                            <a:gd name="T140" fmla="+- 0 6271 2039"/>
                            <a:gd name="T141" fmla="*/ T140 w 7667"/>
                            <a:gd name="T142" fmla="+- 0 6993 1683"/>
                            <a:gd name="T143" fmla="*/ 6993 h 8165"/>
                            <a:gd name="T144" fmla="+- 0 6377 2039"/>
                            <a:gd name="T145" fmla="*/ T144 w 7667"/>
                            <a:gd name="T146" fmla="+- 0 6995 1683"/>
                            <a:gd name="T147" fmla="*/ 6995 h 8165"/>
                            <a:gd name="T148" fmla="+- 0 6504 2039"/>
                            <a:gd name="T149" fmla="*/ T148 w 7667"/>
                            <a:gd name="T150" fmla="+- 0 6856 1683"/>
                            <a:gd name="T151" fmla="*/ 6856 h 8165"/>
                            <a:gd name="T152" fmla="+- 0 6350 2039"/>
                            <a:gd name="T153" fmla="*/ T152 w 7667"/>
                            <a:gd name="T154" fmla="+- 0 6438 1683"/>
                            <a:gd name="T155" fmla="*/ 6438 h 8165"/>
                            <a:gd name="T156" fmla="+- 0 7529 2039"/>
                            <a:gd name="T157" fmla="*/ T156 w 7667"/>
                            <a:gd name="T158" fmla="+- 0 5829 1683"/>
                            <a:gd name="T159" fmla="*/ 5829 h 8165"/>
                            <a:gd name="T160" fmla="+- 0 7670 2039"/>
                            <a:gd name="T161" fmla="*/ T160 w 7667"/>
                            <a:gd name="T162" fmla="+- 0 5703 1683"/>
                            <a:gd name="T163" fmla="*/ 5703 h 8165"/>
                            <a:gd name="T164" fmla="+- 0 8197 2039"/>
                            <a:gd name="T165" fmla="*/ T164 w 7667"/>
                            <a:gd name="T166" fmla="+- 0 5125 1683"/>
                            <a:gd name="T167" fmla="*/ 5125 h 8165"/>
                            <a:gd name="T168" fmla="+- 0 8154 2039"/>
                            <a:gd name="T169" fmla="*/ T168 w 7667"/>
                            <a:gd name="T170" fmla="+- 0 3867 1683"/>
                            <a:gd name="T171" fmla="*/ 3867 h 8165"/>
                            <a:gd name="T172" fmla="+- 0 8064 2039"/>
                            <a:gd name="T173" fmla="*/ T172 w 7667"/>
                            <a:gd name="T174" fmla="+- 0 3766 1683"/>
                            <a:gd name="T175" fmla="*/ 3766 h 8165"/>
                            <a:gd name="T176" fmla="+- 0 7520 2039"/>
                            <a:gd name="T177" fmla="*/ T176 w 7667"/>
                            <a:gd name="T178" fmla="+- 0 3225 1683"/>
                            <a:gd name="T179" fmla="*/ 3225 h 8165"/>
                            <a:gd name="T180" fmla="+- 0 7495 2039"/>
                            <a:gd name="T181" fmla="*/ T180 w 7667"/>
                            <a:gd name="T182" fmla="+- 0 3127 1683"/>
                            <a:gd name="T183" fmla="*/ 3127 h 8165"/>
                            <a:gd name="T184" fmla="+- 0 7388 2039"/>
                            <a:gd name="T185" fmla="*/ T184 w 7667"/>
                            <a:gd name="T186" fmla="+- 0 3050 1683"/>
                            <a:gd name="T187" fmla="*/ 3050 h 8165"/>
                            <a:gd name="T188" fmla="+- 0 6568 2039"/>
                            <a:gd name="T189" fmla="*/ T188 w 7667"/>
                            <a:gd name="T190" fmla="+- 0 3901 1683"/>
                            <a:gd name="T191" fmla="*/ 3901 h 8165"/>
                            <a:gd name="T192" fmla="+- 0 8019 2039"/>
                            <a:gd name="T193" fmla="*/ T192 w 7667"/>
                            <a:gd name="T194" fmla="+- 0 5335 1683"/>
                            <a:gd name="T195" fmla="*/ 5335 h 8165"/>
                            <a:gd name="T196" fmla="+- 0 8144 2039"/>
                            <a:gd name="T197" fmla="*/ T196 w 7667"/>
                            <a:gd name="T198" fmla="+- 0 5229 1683"/>
                            <a:gd name="T199" fmla="*/ 5229 h 8165"/>
                            <a:gd name="T200" fmla="+- 0 9704 2039"/>
                            <a:gd name="T201" fmla="*/ T200 w 7667"/>
                            <a:gd name="T202" fmla="+- 0 3621 1683"/>
                            <a:gd name="T203" fmla="*/ 3621 h 8165"/>
                            <a:gd name="T204" fmla="+- 0 8893 2039"/>
                            <a:gd name="T205" fmla="*/ T204 w 7667"/>
                            <a:gd name="T206" fmla="+- 0 1814 1683"/>
                            <a:gd name="T207" fmla="*/ 1814 h 8165"/>
                            <a:gd name="T208" fmla="+- 0 8809 2039"/>
                            <a:gd name="T209" fmla="*/ T208 w 7667"/>
                            <a:gd name="T210" fmla="+- 0 1713 1683"/>
                            <a:gd name="T211" fmla="*/ 1713 h 8165"/>
                            <a:gd name="T212" fmla="+- 0 7567 2039"/>
                            <a:gd name="T213" fmla="*/ T212 w 7667"/>
                            <a:gd name="T214" fmla="+- 0 2846 1683"/>
                            <a:gd name="T215" fmla="*/ 2846 h 8165"/>
                            <a:gd name="T216" fmla="+- 0 7580 2039"/>
                            <a:gd name="T217" fmla="*/ T216 w 7667"/>
                            <a:gd name="T218" fmla="+- 0 2942 1683"/>
                            <a:gd name="T219" fmla="*/ 2942 h 8165"/>
                            <a:gd name="T220" fmla="+- 0 7682 2039"/>
                            <a:gd name="T221" fmla="*/ T220 w 7667"/>
                            <a:gd name="T222" fmla="+- 0 3025 1683"/>
                            <a:gd name="T223" fmla="*/ 3025 h 8165"/>
                            <a:gd name="T224" fmla="+- 0 9504 2039"/>
                            <a:gd name="T225" fmla="*/ T224 w 7667"/>
                            <a:gd name="T226" fmla="+- 0 3839 1683"/>
                            <a:gd name="T227" fmla="*/ 3839 h 8165"/>
                            <a:gd name="T228" fmla="+- 0 9621 2039"/>
                            <a:gd name="T229" fmla="*/ T228 w 7667"/>
                            <a:gd name="T230" fmla="+- 0 3754 1683"/>
                            <a:gd name="T231" fmla="*/ 3754 h 8165"/>
                            <a:gd name="T232" fmla="+- 0 9705 2039"/>
                            <a:gd name="T233" fmla="*/ T232 w 7667"/>
                            <a:gd name="T234" fmla="+- 0 3637 1683"/>
                            <a:gd name="T235" fmla="*/ 3637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39E95D" id="AutoShape 31" o:spid="_x0000_s1026" style="position:absolute;margin-left:101.95pt;margin-top:84.15pt;width:383.35pt;height:40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" path="m2296,6888r-8,-79l2273,6729r-24,-79l2218,6571r-32,-65l2148,6441r-44,-65l2055,6311r-41,-47l2014,7010r-4,72l1997,7154r-23,72l1942,7299r-33,58l1870,7416r-46,60l1771,7537r-60,63l1485,7825,338,6678,561,6455r67,-64l694,6336r64,-48l821,6249r61,-30l958,6190r74,-20l1106,6158r73,-1l1251,6163r71,15l1392,6200r68,31l1527,6270r65,44l1655,6365r61,56l1773,6481r51,60l1869,6600r39,58l1940,6717r33,73l1996,6863r13,73l2014,7010r,-746l2000,6247r-61,-64l1911,6157r-39,-37l1803,6064r-70,-50l1662,5971r-73,-36l1516,5906r-75,-21l1366,5871r-77,-8l1212,5861r-77,7l1057,5882r-78,21l900,5932r-78,35l765,5997r-57,35l650,6072r-59,45l532,6167r-60,54l411,6280,38,6653r-13,15l14,6685r-8,19l,6725r,22l5,6770r12,22l36,6814,1351,8129r22,19l1395,8159r22,6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4r-12,-41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7r-51,9l2448,4389r-52,17l2343,4430r-54,28l2235,4491r-55,38l2162,4544r-20,17l2099,4596r-23,21l2051,4641r-28,27l1993,4698r-99,99l1642,5048r-13,16l1618,5081r-8,19l1605,5120r-1,23l1610,5165r12,23l1641,5210,3011,6580r7,4l3035,6586r8,-2l3055,6578r9,-5l3074,6567r11,-8l3097,6551r12,-10l3122,6529r14,-13l3151,6501r16,-16l3180,6471r12,-14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2l3420,3265r-8,11l3406,3287r-8,15l3394,3313r,11l3394,3336r3,11l3401,3358r12,28l3465,3506r63,147l3622,3875r117,278l3996,4763r95,222l4154,5133r63,147l4225,5296r7,14l4240,5321r7,9l4256,5342r12,4l4280,5345r9,-2l4300,5339r11,-6l4324,5323r14,-11l4353,5298r16,-15l4387,5266r17,-17l4419,5233r13,-15l4443,5205r9,-11l4459,5183r6,-10l4469,5163r4,-11l4476,5142r-1,-10l4474,5124r-2,-10l4468,5105r-32,-70l4405,4965r-94,-210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1r11,-7l6022,3626r12,-10l6047,3604r15,-13l6077,3576r15,-16l6105,3546r12,-14l6128,3520r8,-11l6143,3498r5,-10l6153,3479r6,-11l6161,3460m7666,1954r-1,-16l7660,1931r-5,-6l6596,866,6377,647,6847,177r5,-8l6855,160r1,-9l6857,141r-3,-10l6852,121r-6,-11l6837,98r-8,-9l6821,79r-9,-10l6802,58,6791,47r-11,-9l6770,30r-10,-8l6749,13,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0r11,-13l7633,2015r8,-12l7648,1993r5,-10l7658,1974r7,-11l7666,1954e" fillcolor="#e7e6e6" stroked="f">
                <v:path arrowok="t" o:connecttype="custom" o:connectlocs="1278890,5046345;1086485,5894705;655320,4986655;1089660,5146040;1278890,5046345;915035,4805680;449580,4899025;0,5339080;927100,6249670;1339215,5819775;2613660,4558030;2210435,4388485;2016760,4349750;1954530,4255770;1930400,4010025;1789430,4311015;1350010,4172585;1548765,4036060;1790065,4172585;1650365,3840480;1360170,3964940;1022350,4307205;1939925,5245735;2019300,5177790;2051050,5107940;1882775,4526915;2132330,4565015;2519680,4675505;2603500,4588510;3585210,3544570;2429510,3403600;2818765,3218180;2284095,3029585;2177415,3133725;2167255,3218815;2687320,4440555;2754630,4441825;2835275,4353560;2737485,4088130;3486150,3701415;3575685,3621405;3910330,3254375;3883025,2455545;3825875,2391410;3480435,2047875;3464560,1985645;3396615,1936750;2875915,2477135;3797300,3387725;3876675,3320415;4867275,2299335;4352290,1151890;4298950,1087755;3510280,1807210;3518535,1868170;3583305,1920875;4740275,2437765;4814570,2383790;4867910,230949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b/>
          <w:w w:val="90"/>
          <w:lang w:val="es-ES_tradnl"/>
        </w:rPr>
        <w:t xml:space="preserve">Seguir construyendo datos basados en datos empíricos, cartografiando y supervisando la </w:t>
      </w:r>
      <w:r w:rsidR="00E34C06" w:rsidRPr="00406CFA">
        <w:rPr>
          <w:rFonts w:ascii="Arial" w:hAnsi="Arial" w:cs="Arial"/>
          <w:b/>
          <w:w w:val="85"/>
          <w:lang w:val="es-ES_tradnl"/>
        </w:rPr>
        <w:t>diversidad</w:t>
      </w:r>
      <w:r w:rsidR="00E34C06" w:rsidRPr="00406CFA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85"/>
          <w:lang w:val="es-ES_tradnl"/>
        </w:rPr>
        <w:t>lingüística</w:t>
      </w:r>
      <w:r w:rsidR="00E34C06" w:rsidRPr="00406CFA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85"/>
          <w:lang w:val="es-ES_tradnl"/>
        </w:rPr>
        <w:t>y</w:t>
      </w:r>
      <w:r w:rsidR="00E34C06" w:rsidRPr="00406CFA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85"/>
          <w:lang w:val="es-ES_tradnl"/>
        </w:rPr>
        <w:t>el</w:t>
      </w:r>
      <w:r w:rsidR="00E34C06" w:rsidRPr="00406CFA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85"/>
          <w:lang w:val="es-ES_tradnl"/>
        </w:rPr>
        <w:t>plurilingüismo</w:t>
      </w:r>
      <w:r w:rsidR="00E34C06" w:rsidRPr="00406CFA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manera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éticamente</w:t>
      </w:r>
      <w:r w:rsidR="00E34C06"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válida,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incluidas</w:t>
      </w:r>
      <w:r w:rsidR="00E34C06"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políticas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y actividades pertinentes, compartiendo información, desarrollando tecnologías y recursos </w:t>
      </w:r>
      <w:r w:rsidR="00E34C06" w:rsidRPr="00406CFA">
        <w:rPr>
          <w:rFonts w:ascii="Arial" w:hAnsi="Arial" w:cs="Arial"/>
          <w:w w:val="80"/>
          <w:lang w:val="es-ES_tradnl"/>
        </w:rPr>
        <w:t>lingüísticos,</w:t>
      </w:r>
      <w:r w:rsidR="00E34C06"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facilitando</w:t>
      </w:r>
      <w:r w:rsidR="00E34C06"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el</w:t>
      </w:r>
      <w:r w:rsidR="00E34C06"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acceso</w:t>
      </w:r>
      <w:r w:rsidR="00E34C06"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a</w:t>
      </w:r>
      <w:r w:rsidR="00E34C06"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educación,</w:t>
      </w:r>
      <w:r w:rsidR="00E34C06"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promoviendo</w:t>
      </w:r>
      <w:r w:rsidR="00E34C06"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diversidad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cultural,</w:t>
      </w:r>
      <w:r w:rsidR="00E34C06"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libertad</w:t>
      </w:r>
      <w:r w:rsidR="00E34C06"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 xml:space="preserve">de </w:t>
      </w:r>
      <w:r w:rsidR="00E34C06" w:rsidRPr="00406CFA">
        <w:rPr>
          <w:rFonts w:ascii="Arial" w:hAnsi="Arial" w:cs="Arial"/>
          <w:w w:val="85"/>
          <w:lang w:val="es-ES_tradnl"/>
        </w:rPr>
        <w:t>expresión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acceso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información,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fomentando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asociaciones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través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85"/>
          <w:lang w:val="es-ES_tradnl"/>
        </w:rPr>
        <w:t xml:space="preserve">plataformas </w:t>
      </w:r>
      <w:r w:rsidR="00E34C06" w:rsidRPr="00406CFA">
        <w:rPr>
          <w:rFonts w:ascii="Arial" w:hAnsi="Arial" w:cs="Arial"/>
          <w:b/>
          <w:w w:val="90"/>
          <w:lang w:val="es-ES_tradnl"/>
        </w:rPr>
        <w:t>mundiales</w:t>
      </w:r>
      <w:r w:rsidR="00E34C06" w:rsidRPr="00406CFA">
        <w:rPr>
          <w:rFonts w:ascii="Arial" w:hAnsi="Arial" w:cs="Arial"/>
          <w:b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90"/>
          <w:lang w:val="es-ES_tradnl"/>
        </w:rPr>
        <w:t>en</w:t>
      </w:r>
      <w:r w:rsidR="00E34C06" w:rsidRPr="00406CFA">
        <w:rPr>
          <w:rFonts w:ascii="Arial" w:hAnsi="Arial" w:cs="Arial"/>
          <w:b/>
          <w:spacing w:val="-1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90"/>
          <w:lang w:val="es-ES_tradnl"/>
        </w:rPr>
        <w:t>línea</w:t>
      </w:r>
      <w:r w:rsidR="00E34C06" w:rsidRPr="00406CFA">
        <w:rPr>
          <w:rFonts w:ascii="Arial" w:hAnsi="Arial" w:cs="Arial"/>
          <w:b/>
          <w:spacing w:val="-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existentes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90"/>
          <w:lang w:val="es-ES_tradnl"/>
        </w:rPr>
        <w:t>accesibles,</w:t>
      </w:r>
    </w:p>
    <w:p w14:paraId="244FD5D1" w14:textId="77777777" w:rsidR="009F1938" w:rsidRPr="00406CFA" w:rsidRDefault="009F1938">
      <w:pPr>
        <w:pStyle w:val="BodyText"/>
        <w:spacing w:before="8"/>
        <w:rPr>
          <w:rFonts w:ascii="Arial" w:hAnsi="Arial" w:cs="Arial"/>
          <w:b/>
          <w:lang w:val="es-ES_tradnl"/>
        </w:rPr>
      </w:pPr>
    </w:p>
    <w:p w14:paraId="25CA8A39" w14:textId="77777777" w:rsidR="009F1938" w:rsidRPr="00406CFA" w:rsidRDefault="00E34C06">
      <w:pPr>
        <w:pStyle w:val="ListParagraph"/>
        <w:numPr>
          <w:ilvl w:val="0"/>
          <w:numId w:val="11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85"/>
          <w:lang w:val="es-ES_tradnl"/>
        </w:rPr>
        <w:t xml:space="preserve">Facilitar la investigación interdisciplinaria </w:t>
      </w:r>
      <w:r w:rsidRPr="00406CFA">
        <w:rPr>
          <w:rFonts w:ascii="Arial" w:hAnsi="Arial" w:cs="Arial"/>
          <w:w w:val="85"/>
          <w:lang w:val="es-ES_tradnl"/>
        </w:rPr>
        <w:t>con respecto a las lenguas indígenas y los usuarios, prestando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especial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atención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más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vulnerables,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saber,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mujeres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niñas,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niños,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las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discapacidad,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desplazadas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edad,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así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al </w:t>
      </w:r>
      <w:r w:rsidRPr="00406CFA">
        <w:rPr>
          <w:rFonts w:ascii="Arial" w:hAnsi="Arial" w:cs="Arial"/>
          <w:w w:val="85"/>
          <w:lang w:val="es-ES_tradnl"/>
        </w:rPr>
        <w:t>crecimiento y el desarrollo mediante la elaboración y difusión de nuevos conocimientos, la coproducción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conocimientos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creación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capacidades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redunden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 beneficio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Estados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Miembros,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particular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Pequeños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Estados </w:t>
      </w:r>
      <w:r w:rsidRPr="00406CFA">
        <w:rPr>
          <w:rFonts w:ascii="Arial" w:hAnsi="Arial" w:cs="Arial"/>
          <w:w w:val="90"/>
          <w:lang w:val="es-ES_tradnl"/>
        </w:rPr>
        <w:t>Insulares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Desarrollo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(SIDS)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Países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Menos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Adelantados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(PMA),</w:t>
      </w:r>
    </w:p>
    <w:p w14:paraId="66256846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441E2EC7" w14:textId="77777777" w:rsidR="009F1938" w:rsidRPr="00406CFA" w:rsidRDefault="00E34C06">
      <w:pPr>
        <w:pStyle w:val="ListParagraph"/>
        <w:numPr>
          <w:ilvl w:val="0"/>
          <w:numId w:val="11"/>
        </w:numPr>
        <w:tabs>
          <w:tab w:val="left" w:pos="105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 xml:space="preserve">Compartir información, conocimientos y buenas prácticas </w:t>
      </w:r>
      <w:r w:rsidRPr="00406CFA">
        <w:rPr>
          <w:rFonts w:ascii="Arial" w:hAnsi="Arial" w:cs="Arial"/>
          <w:w w:val="90"/>
          <w:lang w:val="es-ES_tradnl"/>
        </w:rPr>
        <w:t xml:space="preserve">sobre el apoyo, el acceso y la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formulación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acciones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conjuntas,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planes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estrategias de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aplicación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mediante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consultas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regionales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reuniones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mundiales,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colaboración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los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indígenas.</w:t>
      </w:r>
    </w:p>
    <w:p w14:paraId="54F570F8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500" w:right="1200" w:bottom="960" w:left="1200" w:header="0" w:footer="763" w:gutter="0"/>
          <w:cols w:space="720"/>
        </w:sectPr>
      </w:pPr>
    </w:p>
    <w:p w14:paraId="66FBAA6A" w14:textId="77777777" w:rsidR="009F1938" w:rsidRPr="00406CFA" w:rsidRDefault="00E34C06">
      <w:pPr>
        <w:pStyle w:val="Heading5"/>
        <w:spacing w:before="31" w:line="254" w:lineRule="auto"/>
        <w:ind w:left="1862" w:right="143" w:hanging="1532"/>
        <w:jc w:val="both"/>
        <w:rPr>
          <w:lang w:val="es-ES_tradnl"/>
        </w:rPr>
      </w:pPr>
      <w:r w:rsidRPr="00406CFA">
        <w:rPr>
          <w:w w:val="90"/>
          <w:lang w:val="es-ES_tradnl"/>
        </w:rPr>
        <w:lastRenderedPageBreak/>
        <w:t>Conclusión</w:t>
      </w:r>
      <w:r w:rsidRPr="00406CFA">
        <w:rPr>
          <w:spacing w:val="-3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IV.</w:t>
      </w:r>
      <w:r w:rsidRPr="00406CFA">
        <w:rPr>
          <w:spacing w:val="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Un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mayor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apoyo,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acceso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3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promoción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requiere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participación </w:t>
      </w:r>
      <w:r w:rsidRPr="00406CFA">
        <w:rPr>
          <w:w w:val="95"/>
          <w:lang w:val="es-ES_tradnl"/>
        </w:rPr>
        <w:t xml:space="preserve">proactiva, responsable y mensurable de los pueblos indígenas a través de sus </w:t>
      </w:r>
      <w:r w:rsidRPr="00406CFA">
        <w:rPr>
          <w:w w:val="90"/>
          <w:lang w:val="es-ES_tradnl"/>
        </w:rPr>
        <w:t>estructuras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3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gobierno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instituciones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que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funcionen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eficazmente,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organizaciones</w:t>
      </w:r>
      <w:r w:rsidRPr="00406CFA">
        <w:rPr>
          <w:spacing w:val="-3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 base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comunitaria,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organizaciones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representantes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legales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otras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infraestructuras,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a </w:t>
      </w:r>
      <w:r w:rsidRPr="00406CFA">
        <w:rPr>
          <w:w w:val="95"/>
          <w:lang w:val="es-ES_tradnl"/>
        </w:rPr>
        <w:t>fin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fomentar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innovación,</w:t>
      </w:r>
      <w:r w:rsidRPr="00406CFA">
        <w:rPr>
          <w:spacing w:val="-8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el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respeto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</w:t>
      </w:r>
      <w:r w:rsidRPr="00406CFA">
        <w:rPr>
          <w:spacing w:val="-1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las</w:t>
      </w:r>
      <w:r w:rsidRPr="00406CFA">
        <w:rPr>
          <w:spacing w:val="-1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normas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éticas</w:t>
      </w:r>
      <w:r w:rsidRPr="00406CFA">
        <w:rPr>
          <w:spacing w:val="-11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y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la</w:t>
      </w:r>
      <w:r w:rsidRPr="00406CFA">
        <w:rPr>
          <w:spacing w:val="-1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prestación</w:t>
      </w:r>
      <w:r w:rsidRPr="00406CFA">
        <w:rPr>
          <w:spacing w:val="-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 xml:space="preserve">de </w:t>
      </w:r>
      <w:r w:rsidRPr="00406CFA">
        <w:rPr>
          <w:w w:val="90"/>
          <w:lang w:val="es-ES_tradnl"/>
        </w:rPr>
        <w:t>servicios,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herramientas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recursos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adecuados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usuarios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2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2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indígenas.</w:t>
      </w:r>
    </w:p>
    <w:p w14:paraId="5FC599EB" w14:textId="77777777" w:rsidR="009F1938" w:rsidRPr="00406CFA" w:rsidRDefault="009F1938">
      <w:pPr>
        <w:pStyle w:val="BodyText"/>
        <w:spacing w:before="6"/>
        <w:rPr>
          <w:rFonts w:ascii="Arial" w:hAnsi="Arial" w:cs="Arial"/>
          <w:b/>
          <w:lang w:val="es-ES_tradnl"/>
        </w:rPr>
      </w:pPr>
    </w:p>
    <w:p w14:paraId="3AAEBE6A" w14:textId="77777777" w:rsidR="009F1938" w:rsidRPr="00406CFA" w:rsidRDefault="00FB03D6">
      <w:pPr>
        <w:pStyle w:val="BodyText"/>
        <w:tabs>
          <w:tab w:val="left" w:pos="1862"/>
        </w:tabs>
        <w:spacing w:line="252" w:lineRule="auto"/>
        <w:ind w:left="1862" w:right="142" w:hanging="153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5CABEA8" wp14:editId="2E01139E">
                <wp:simplePos x="0" y="0"/>
                <wp:positionH relativeFrom="page">
                  <wp:posOffset>1294765</wp:posOffset>
                </wp:positionH>
                <wp:positionV relativeFrom="paragraph">
                  <wp:posOffset>267335</wp:posOffset>
                </wp:positionV>
                <wp:extent cx="4868545" cy="5184775"/>
                <wp:effectExtent l="8890" t="2540" r="0" b="381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684 421"/>
                            <a:gd name="T3" fmla="*/ 6684 h 8165"/>
                            <a:gd name="T4" fmla="+- 0 3750 2039"/>
                            <a:gd name="T5" fmla="*/ T4 w 7667"/>
                            <a:gd name="T6" fmla="+- 0 8021 421"/>
                            <a:gd name="T7" fmla="*/ 8021 h 8165"/>
                            <a:gd name="T8" fmla="+- 0 3071 2039"/>
                            <a:gd name="T9" fmla="*/ T8 w 7667"/>
                            <a:gd name="T10" fmla="+- 0 6590 421"/>
                            <a:gd name="T11" fmla="*/ 6590 h 8165"/>
                            <a:gd name="T12" fmla="+- 0 3755 2039"/>
                            <a:gd name="T13" fmla="*/ T12 w 7667"/>
                            <a:gd name="T14" fmla="+- 0 6842 421"/>
                            <a:gd name="T15" fmla="*/ 6842 h 8165"/>
                            <a:gd name="T16" fmla="+- 0 4053 2039"/>
                            <a:gd name="T17" fmla="*/ T16 w 7667"/>
                            <a:gd name="T18" fmla="+- 0 6684 421"/>
                            <a:gd name="T19" fmla="*/ 6684 h 8165"/>
                            <a:gd name="T20" fmla="+- 0 3480 2039"/>
                            <a:gd name="T21" fmla="*/ T20 w 7667"/>
                            <a:gd name="T22" fmla="+- 0 6306 421"/>
                            <a:gd name="T23" fmla="*/ 6306 h 8165"/>
                            <a:gd name="T24" fmla="+- 0 2747 2039"/>
                            <a:gd name="T25" fmla="*/ T24 w 7667"/>
                            <a:gd name="T26" fmla="+- 0 6453 421"/>
                            <a:gd name="T27" fmla="*/ 6453 h 8165"/>
                            <a:gd name="T28" fmla="+- 0 2039 2039"/>
                            <a:gd name="T29" fmla="*/ T28 w 7667"/>
                            <a:gd name="T30" fmla="+- 0 7145 421"/>
                            <a:gd name="T31" fmla="*/ 7145 h 8165"/>
                            <a:gd name="T32" fmla="+- 0 3499 2039"/>
                            <a:gd name="T33" fmla="*/ T32 w 7667"/>
                            <a:gd name="T34" fmla="+- 0 8579 421"/>
                            <a:gd name="T35" fmla="*/ 8579 h 8165"/>
                            <a:gd name="T36" fmla="+- 0 4148 2039"/>
                            <a:gd name="T37" fmla="*/ T36 w 7667"/>
                            <a:gd name="T38" fmla="+- 0 7903 421"/>
                            <a:gd name="T39" fmla="*/ 7903 h 8165"/>
                            <a:gd name="T40" fmla="+- 0 6155 2039"/>
                            <a:gd name="T41" fmla="*/ T40 w 7667"/>
                            <a:gd name="T42" fmla="+- 0 5916 421"/>
                            <a:gd name="T43" fmla="*/ 5916 h 8165"/>
                            <a:gd name="T44" fmla="+- 0 5520 2039"/>
                            <a:gd name="T45" fmla="*/ T44 w 7667"/>
                            <a:gd name="T46" fmla="+- 0 5649 421"/>
                            <a:gd name="T47" fmla="*/ 5649 h 8165"/>
                            <a:gd name="T48" fmla="+- 0 5215 2039"/>
                            <a:gd name="T49" fmla="*/ T48 w 7667"/>
                            <a:gd name="T50" fmla="+- 0 5588 421"/>
                            <a:gd name="T51" fmla="*/ 5588 h 8165"/>
                            <a:gd name="T52" fmla="+- 0 5117 2039"/>
                            <a:gd name="T53" fmla="*/ T52 w 7667"/>
                            <a:gd name="T54" fmla="+- 0 5440 421"/>
                            <a:gd name="T55" fmla="*/ 5440 h 8165"/>
                            <a:gd name="T56" fmla="+- 0 5079 2039"/>
                            <a:gd name="T57" fmla="*/ T56 w 7667"/>
                            <a:gd name="T58" fmla="+- 0 5052 421"/>
                            <a:gd name="T59" fmla="*/ 5052 h 8165"/>
                            <a:gd name="T60" fmla="+- 0 4857 2039"/>
                            <a:gd name="T61" fmla="*/ T60 w 7667"/>
                            <a:gd name="T62" fmla="+- 0 5526 421"/>
                            <a:gd name="T63" fmla="*/ 5526 h 8165"/>
                            <a:gd name="T64" fmla="+- 0 4165 2039"/>
                            <a:gd name="T65" fmla="*/ T64 w 7667"/>
                            <a:gd name="T66" fmla="+- 0 5309 421"/>
                            <a:gd name="T67" fmla="*/ 5309 h 8165"/>
                            <a:gd name="T68" fmla="+- 0 4478 2039"/>
                            <a:gd name="T69" fmla="*/ T68 w 7667"/>
                            <a:gd name="T70" fmla="+- 0 5094 421"/>
                            <a:gd name="T71" fmla="*/ 5094 h 8165"/>
                            <a:gd name="T72" fmla="+- 0 4858 2039"/>
                            <a:gd name="T73" fmla="*/ T72 w 7667"/>
                            <a:gd name="T74" fmla="+- 0 5308 421"/>
                            <a:gd name="T75" fmla="*/ 5308 h 8165"/>
                            <a:gd name="T76" fmla="+- 0 4638 2039"/>
                            <a:gd name="T77" fmla="*/ T76 w 7667"/>
                            <a:gd name="T78" fmla="+- 0 4786 421"/>
                            <a:gd name="T79" fmla="*/ 4786 h 8165"/>
                            <a:gd name="T80" fmla="+- 0 4181 2039"/>
                            <a:gd name="T81" fmla="*/ T80 w 7667"/>
                            <a:gd name="T82" fmla="+- 0 4981 421"/>
                            <a:gd name="T83" fmla="*/ 4981 h 8165"/>
                            <a:gd name="T84" fmla="+- 0 3649 2039"/>
                            <a:gd name="T85" fmla="*/ T84 w 7667"/>
                            <a:gd name="T86" fmla="+- 0 5520 421"/>
                            <a:gd name="T87" fmla="*/ 5520 h 8165"/>
                            <a:gd name="T88" fmla="+- 0 5094 2039"/>
                            <a:gd name="T89" fmla="*/ T88 w 7667"/>
                            <a:gd name="T90" fmla="+- 0 6998 421"/>
                            <a:gd name="T91" fmla="*/ 6998 h 8165"/>
                            <a:gd name="T92" fmla="+- 0 5219 2039"/>
                            <a:gd name="T93" fmla="*/ T92 w 7667"/>
                            <a:gd name="T94" fmla="+- 0 6891 421"/>
                            <a:gd name="T95" fmla="*/ 6891 h 8165"/>
                            <a:gd name="T96" fmla="+- 0 5269 2039"/>
                            <a:gd name="T97" fmla="*/ T96 w 7667"/>
                            <a:gd name="T98" fmla="+- 0 6782 421"/>
                            <a:gd name="T99" fmla="*/ 6782 h 8165"/>
                            <a:gd name="T100" fmla="+- 0 5004 2039"/>
                            <a:gd name="T101" fmla="*/ T100 w 7667"/>
                            <a:gd name="T102" fmla="+- 0 5867 421"/>
                            <a:gd name="T103" fmla="*/ 5867 h 8165"/>
                            <a:gd name="T104" fmla="+- 0 5397 2039"/>
                            <a:gd name="T105" fmla="*/ T104 w 7667"/>
                            <a:gd name="T106" fmla="+- 0 5927 421"/>
                            <a:gd name="T107" fmla="*/ 5927 h 8165"/>
                            <a:gd name="T108" fmla="+- 0 6007 2039"/>
                            <a:gd name="T109" fmla="*/ T108 w 7667"/>
                            <a:gd name="T110" fmla="+- 0 6101 421"/>
                            <a:gd name="T111" fmla="*/ 6101 h 8165"/>
                            <a:gd name="T112" fmla="+- 0 6139 2039"/>
                            <a:gd name="T113" fmla="*/ T112 w 7667"/>
                            <a:gd name="T114" fmla="+- 0 5963 421"/>
                            <a:gd name="T115" fmla="*/ 5963 h 8165"/>
                            <a:gd name="T116" fmla="+- 0 7685 2039"/>
                            <a:gd name="T117" fmla="*/ T116 w 7667"/>
                            <a:gd name="T118" fmla="+- 0 4320 421"/>
                            <a:gd name="T119" fmla="*/ 4320 h 8165"/>
                            <a:gd name="T120" fmla="+- 0 5865 2039"/>
                            <a:gd name="T121" fmla="*/ T120 w 7667"/>
                            <a:gd name="T122" fmla="+- 0 4098 421"/>
                            <a:gd name="T123" fmla="*/ 4098 h 8165"/>
                            <a:gd name="T124" fmla="+- 0 6478 2039"/>
                            <a:gd name="T125" fmla="*/ T124 w 7667"/>
                            <a:gd name="T126" fmla="+- 0 3806 421"/>
                            <a:gd name="T127" fmla="*/ 3806 h 8165"/>
                            <a:gd name="T128" fmla="+- 0 5636 2039"/>
                            <a:gd name="T129" fmla="*/ T128 w 7667"/>
                            <a:gd name="T130" fmla="+- 0 3509 421"/>
                            <a:gd name="T131" fmla="*/ 3509 h 8165"/>
                            <a:gd name="T132" fmla="+- 0 5468 2039"/>
                            <a:gd name="T133" fmla="*/ T132 w 7667"/>
                            <a:gd name="T134" fmla="+- 0 3673 421"/>
                            <a:gd name="T135" fmla="*/ 3673 h 8165"/>
                            <a:gd name="T136" fmla="+- 0 5452 2039"/>
                            <a:gd name="T137" fmla="*/ T136 w 7667"/>
                            <a:gd name="T138" fmla="+- 0 3807 421"/>
                            <a:gd name="T139" fmla="*/ 3807 h 8165"/>
                            <a:gd name="T140" fmla="+- 0 6271 2039"/>
                            <a:gd name="T141" fmla="*/ T140 w 7667"/>
                            <a:gd name="T142" fmla="+- 0 5731 421"/>
                            <a:gd name="T143" fmla="*/ 5731 h 8165"/>
                            <a:gd name="T144" fmla="+- 0 6377 2039"/>
                            <a:gd name="T145" fmla="*/ T144 w 7667"/>
                            <a:gd name="T146" fmla="+- 0 5732 421"/>
                            <a:gd name="T147" fmla="*/ 5732 h 8165"/>
                            <a:gd name="T148" fmla="+- 0 6504 2039"/>
                            <a:gd name="T149" fmla="*/ T148 w 7667"/>
                            <a:gd name="T150" fmla="+- 0 5593 421"/>
                            <a:gd name="T151" fmla="*/ 5593 h 8165"/>
                            <a:gd name="T152" fmla="+- 0 6350 2039"/>
                            <a:gd name="T153" fmla="*/ T152 w 7667"/>
                            <a:gd name="T154" fmla="+- 0 5176 421"/>
                            <a:gd name="T155" fmla="*/ 5176 h 8165"/>
                            <a:gd name="T156" fmla="+- 0 7529 2039"/>
                            <a:gd name="T157" fmla="*/ T156 w 7667"/>
                            <a:gd name="T158" fmla="+- 0 4567 421"/>
                            <a:gd name="T159" fmla="*/ 4567 h 8165"/>
                            <a:gd name="T160" fmla="+- 0 7670 2039"/>
                            <a:gd name="T161" fmla="*/ T160 w 7667"/>
                            <a:gd name="T162" fmla="+- 0 4440 421"/>
                            <a:gd name="T163" fmla="*/ 4440 h 8165"/>
                            <a:gd name="T164" fmla="+- 0 8197 2039"/>
                            <a:gd name="T165" fmla="*/ T164 w 7667"/>
                            <a:gd name="T166" fmla="+- 0 3862 421"/>
                            <a:gd name="T167" fmla="*/ 3862 h 8165"/>
                            <a:gd name="T168" fmla="+- 0 8154 2039"/>
                            <a:gd name="T169" fmla="*/ T168 w 7667"/>
                            <a:gd name="T170" fmla="+- 0 2604 421"/>
                            <a:gd name="T171" fmla="*/ 2604 h 8165"/>
                            <a:gd name="T172" fmla="+- 0 8064 2039"/>
                            <a:gd name="T173" fmla="*/ T172 w 7667"/>
                            <a:gd name="T174" fmla="+- 0 2504 421"/>
                            <a:gd name="T175" fmla="*/ 2504 h 8165"/>
                            <a:gd name="T176" fmla="+- 0 7520 2039"/>
                            <a:gd name="T177" fmla="*/ T176 w 7667"/>
                            <a:gd name="T178" fmla="+- 0 1963 421"/>
                            <a:gd name="T179" fmla="*/ 1963 h 8165"/>
                            <a:gd name="T180" fmla="+- 0 7495 2039"/>
                            <a:gd name="T181" fmla="*/ T180 w 7667"/>
                            <a:gd name="T182" fmla="+- 0 1865 421"/>
                            <a:gd name="T183" fmla="*/ 1865 h 8165"/>
                            <a:gd name="T184" fmla="+- 0 7388 2039"/>
                            <a:gd name="T185" fmla="*/ T184 w 7667"/>
                            <a:gd name="T186" fmla="+- 0 1787 421"/>
                            <a:gd name="T187" fmla="*/ 1787 h 8165"/>
                            <a:gd name="T188" fmla="+- 0 6568 2039"/>
                            <a:gd name="T189" fmla="*/ T188 w 7667"/>
                            <a:gd name="T190" fmla="+- 0 2638 421"/>
                            <a:gd name="T191" fmla="*/ 2638 h 8165"/>
                            <a:gd name="T192" fmla="+- 0 8019 2039"/>
                            <a:gd name="T193" fmla="*/ T192 w 7667"/>
                            <a:gd name="T194" fmla="+- 0 4073 421"/>
                            <a:gd name="T195" fmla="*/ 4073 h 8165"/>
                            <a:gd name="T196" fmla="+- 0 8144 2039"/>
                            <a:gd name="T197" fmla="*/ T196 w 7667"/>
                            <a:gd name="T198" fmla="+- 0 3966 421"/>
                            <a:gd name="T199" fmla="*/ 3966 h 8165"/>
                            <a:gd name="T200" fmla="+- 0 9704 2039"/>
                            <a:gd name="T201" fmla="*/ T200 w 7667"/>
                            <a:gd name="T202" fmla="+- 0 2358 421"/>
                            <a:gd name="T203" fmla="*/ 2358 h 8165"/>
                            <a:gd name="T204" fmla="+- 0 8893 2039"/>
                            <a:gd name="T205" fmla="*/ T204 w 7667"/>
                            <a:gd name="T206" fmla="+- 0 551 421"/>
                            <a:gd name="T207" fmla="*/ 551 h 8165"/>
                            <a:gd name="T208" fmla="+- 0 8809 2039"/>
                            <a:gd name="T209" fmla="*/ T208 w 7667"/>
                            <a:gd name="T210" fmla="+- 0 450 421"/>
                            <a:gd name="T211" fmla="*/ 450 h 8165"/>
                            <a:gd name="T212" fmla="+- 0 7567 2039"/>
                            <a:gd name="T213" fmla="*/ T212 w 7667"/>
                            <a:gd name="T214" fmla="+- 0 1584 421"/>
                            <a:gd name="T215" fmla="*/ 1584 h 8165"/>
                            <a:gd name="T216" fmla="+- 0 7580 2039"/>
                            <a:gd name="T217" fmla="*/ T216 w 7667"/>
                            <a:gd name="T218" fmla="+- 0 1679 421"/>
                            <a:gd name="T219" fmla="*/ 1679 h 8165"/>
                            <a:gd name="T220" fmla="+- 0 7682 2039"/>
                            <a:gd name="T221" fmla="*/ T220 w 7667"/>
                            <a:gd name="T222" fmla="+- 0 1763 421"/>
                            <a:gd name="T223" fmla="*/ 1763 h 8165"/>
                            <a:gd name="T224" fmla="+- 0 9504 2039"/>
                            <a:gd name="T225" fmla="*/ T224 w 7667"/>
                            <a:gd name="T226" fmla="+- 0 2576 421"/>
                            <a:gd name="T227" fmla="*/ 2576 h 8165"/>
                            <a:gd name="T228" fmla="+- 0 9621 2039"/>
                            <a:gd name="T229" fmla="*/ T228 w 7667"/>
                            <a:gd name="T230" fmla="+- 0 2492 421"/>
                            <a:gd name="T231" fmla="*/ 2492 h 8165"/>
                            <a:gd name="T232" fmla="+- 0 9705 2039"/>
                            <a:gd name="T233" fmla="*/ T232 w 7667"/>
                            <a:gd name="T234" fmla="+- 0 2375 421"/>
                            <a:gd name="T235" fmla="*/ 2375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6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1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3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5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8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1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34C63E" id="AutoShape 30" o:spid="_x0000_s1026" style="position:absolute;margin-left:101.95pt;margin-top:21.05pt;width:383.35pt;height:408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" path="m2296,6887r-8,-79l2273,6729r-24,-79l2218,6571r-32,-66l2148,6440r-44,-65l2055,6311r-41,-48l2014,7009r-4,73l1997,7154r-23,72l1942,7298r-33,58l1870,7416r-46,60l1771,7537r-60,63l1485,7825,338,6678,561,6455r67,-64l694,6335r64,-47l821,6249r61,-31l958,6190r74,-21l1106,6158r73,-2l1251,6163r71,14l1392,6200r68,31l1527,6269r65,45l1655,6364r61,57l1773,6481r51,59l1869,6599r39,59l1940,6716r33,74l1996,6863r13,73l2014,7009r,-746l2000,6246r-61,-64l1911,6156r-39,-37l1803,6063r-70,-49l1662,5971r-73,-36l1516,5906r-75,-21l1366,5870r-77,-8l1212,5861r-77,6l1057,5882r-78,21l900,5932r-78,35l765,5997r-57,35l650,6072r-59,45l532,6166r-60,55l411,6280,38,6653r-13,15l14,6685r-8,19l,6724r,23l5,6769r12,23l36,6814,1351,8128r22,19l1395,8159r22,5l1439,8163r21,-5l1479,8151r18,-11l1512,8127r301,-302l1861,7778r58,-61l1973,7658r50,-60l2068,7540r41,-58l2146,7424r32,-57l2217,7287r31,-80l2272,7127r16,-80l2296,6967r,-80m4119,5502r-3,-7l4114,5488r-4,-7l4104,5475r-5,-6l4088,5461r-15,-7l4060,5448r-33,-14l3993,5420,3481,5228r-39,-13l3411,5206r-6,-2l3370,5194r-35,-10l3302,5177r-33,-5l3237,5168r-31,-2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4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8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2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2l4353,5298r16,-15l4387,5266r17,-18l4419,5232r13,-14l4443,5205r9,-12l4459,5183r6,-11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5r-9,19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<v:path arrowok="t" o:connecttype="custom" o:connectlocs="1278890,4244340;1086485,5093335;655320,4184650;1089660,4344670;1278890,4244340;915035,4004310;449580,4097655;0,4537075;927100,5447665;1339215,5018405;2613660,3756660;2210435,3587115;2016760,3548380;1954530,3454400;1930400,3208020;1789430,3509010;1350010,3371215;1548765,3234690;1790065,3370580;1650365,3039110;1360170,3162935;1022350,3505200;1939925,4443730;2019300,4375785;2051050,4306570;1882775,3725545;2132330,3763645;2519680,3874135;2603500,3786505;3585210,2743200;2429510,2602230;2818765,2416810;2284095,2228215;2177415,2332355;2167255,2417445;2687320,3639185;2754630,3639820;2835275,3551555;2737485,3286760;3486150,2900045;3575685,2819400;3910330,2452370;3883025,1653540;3825875,1590040;3480435,1246505;3464560,1184275;3396615,1134745;2875915,1675130;3797300,2586355;3876675,2518410;4867275,1497330;4352290,349885;4298950,285750;3510280,1005840;3518535,1066165;3583305,1119505;4740275,1635760;4814570,1582420;4867910,150812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b/>
          <w:w w:val="90"/>
          <w:lang w:val="es-ES_tradnl"/>
        </w:rPr>
        <w:t>Meta</w:t>
      </w:r>
      <w:r w:rsidR="00E34C06" w:rsidRPr="00406CFA">
        <w:rPr>
          <w:rFonts w:ascii="Arial" w:hAnsi="Arial" w:cs="Arial"/>
          <w:b/>
          <w:spacing w:val="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b/>
          <w:w w:val="90"/>
          <w:lang w:val="es-ES_tradnl"/>
        </w:rPr>
        <w:t>(IV)</w:t>
      </w:r>
      <w:r w:rsidR="00E34C06" w:rsidRPr="00406CFA">
        <w:rPr>
          <w:rFonts w:ascii="Arial" w:hAnsi="Arial" w:cs="Arial"/>
          <w:b/>
          <w:w w:val="90"/>
          <w:lang w:val="es-ES_tradnl"/>
        </w:rPr>
        <w:tab/>
      </w:r>
      <w:r w:rsidR="00E34C06" w:rsidRPr="00406CFA">
        <w:rPr>
          <w:rFonts w:ascii="Arial" w:hAnsi="Arial" w:cs="Arial"/>
          <w:w w:val="80"/>
          <w:lang w:val="es-ES_tradnl"/>
        </w:rPr>
        <w:t>Para</w:t>
      </w:r>
      <w:r w:rsidR="00E34C06"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finales</w:t>
      </w:r>
      <w:r w:rsidR="00E34C06"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de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década,</w:t>
      </w:r>
      <w:r w:rsidR="00E34C06"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crear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capacidades</w:t>
      </w:r>
      <w:r w:rsidR="00E34C06"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institucionales</w:t>
      </w:r>
      <w:r w:rsidR="00E34C06"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y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nuevas</w:t>
      </w:r>
      <w:r w:rsidR="00E34C06"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infraestructuras,</w:t>
      </w:r>
      <w:r w:rsidR="00E34C06"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 xml:space="preserve">así </w:t>
      </w:r>
      <w:r w:rsidR="00E34C06" w:rsidRPr="00406CFA">
        <w:rPr>
          <w:rFonts w:ascii="Arial" w:hAnsi="Arial" w:cs="Arial"/>
          <w:w w:val="85"/>
          <w:lang w:val="es-ES_tradnl"/>
        </w:rPr>
        <w:t>como</w:t>
      </w:r>
      <w:r w:rsidR="00E34C06"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instituciones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académicas,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investigación</w:t>
      </w:r>
      <w:r w:rsidR="00E34C06"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datos,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organizaciones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base </w:t>
      </w:r>
      <w:r w:rsidR="00E34C06" w:rsidRPr="00406CFA">
        <w:rPr>
          <w:rFonts w:ascii="Arial" w:hAnsi="Arial" w:cs="Arial"/>
          <w:w w:val="90"/>
          <w:lang w:val="es-ES_tradnl"/>
        </w:rPr>
        <w:t xml:space="preserve">comunitaria, Internet y otras artes, deportes, cultura y ciencias naturales, y </w:t>
      </w:r>
      <w:r w:rsidR="00E34C06" w:rsidRPr="00406CFA">
        <w:rPr>
          <w:rFonts w:ascii="Arial" w:hAnsi="Arial" w:cs="Arial"/>
          <w:w w:val="85"/>
          <w:lang w:val="es-ES_tradnl"/>
        </w:rPr>
        <w:t>organizaciones de comunicación, memoria e información, para proporcionar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apoyo, acceso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promoción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lenguas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todo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mundo.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Esto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debería</w:t>
      </w:r>
      <w:r w:rsidR="00E34C06"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dar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lugar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 una</w:t>
      </w:r>
      <w:r w:rsidR="00E34C06"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red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plenamente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operativa</w:t>
      </w:r>
      <w:r w:rsidR="00E34C06"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organizaciones</w:t>
      </w:r>
      <w:r w:rsidR="00E34C06"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indígenas,</w:t>
      </w:r>
      <w:r w:rsidR="00E34C06"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profesionales,</w:t>
      </w:r>
      <w:r w:rsidR="00E34C06"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públicas, </w:t>
      </w:r>
      <w:r w:rsidR="00E34C06" w:rsidRPr="00406CFA">
        <w:rPr>
          <w:rFonts w:ascii="Arial" w:hAnsi="Arial" w:cs="Arial"/>
          <w:w w:val="90"/>
          <w:lang w:val="es-ES_tradnl"/>
        </w:rPr>
        <w:t>académicas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otro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tipo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que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aborden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necesidades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usuarios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lenguas </w:t>
      </w:r>
      <w:r w:rsidR="00E34C06" w:rsidRPr="00406CFA">
        <w:rPr>
          <w:rFonts w:ascii="Arial" w:hAnsi="Arial" w:cs="Arial"/>
          <w:w w:val="80"/>
          <w:lang w:val="es-ES_tradnl"/>
        </w:rPr>
        <w:t xml:space="preserve">indígenas, incluyendo el desarrollo de herramientas lingüísticas apropiadas, estructuras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creación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capacidad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organizaciones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pueblos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indígenas,</w:t>
      </w:r>
    </w:p>
    <w:p w14:paraId="5CCBAD84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0CCC85F6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Recomendaciones</w:t>
      </w:r>
      <w:proofErr w:type="spellEnd"/>
    </w:p>
    <w:p w14:paraId="1D3BDC27" w14:textId="77777777" w:rsidR="009F1938" w:rsidRPr="00406CFA" w:rsidRDefault="009F1938">
      <w:pPr>
        <w:pStyle w:val="BodyText"/>
        <w:spacing w:before="11"/>
        <w:rPr>
          <w:rFonts w:ascii="Arial" w:hAnsi="Arial" w:cs="Arial"/>
          <w:b/>
        </w:rPr>
      </w:pPr>
    </w:p>
    <w:p w14:paraId="1C7976F9" w14:textId="77777777" w:rsidR="009F1938" w:rsidRPr="00406CFA" w:rsidRDefault="00E34C06">
      <w:pPr>
        <w:pStyle w:val="ListParagraph"/>
        <w:numPr>
          <w:ilvl w:val="1"/>
          <w:numId w:val="10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Los Estados Miembros, el sector privado, las instituciones académicas y otras entidades, en colaboración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lingüísticas,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promover</w:t>
      </w:r>
      <w:r w:rsidRPr="00406CFA">
        <w:rPr>
          <w:rFonts w:ascii="Arial" w:hAnsi="Arial" w:cs="Arial"/>
          <w:b/>
          <w:i/>
          <w:color w:val="938953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 xml:space="preserve">una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infraestructura</w:t>
      </w:r>
      <w:r w:rsidRPr="00406CFA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nacional</w:t>
      </w:r>
      <w:r w:rsidRPr="00406CFA">
        <w:rPr>
          <w:rFonts w:ascii="Arial" w:hAnsi="Arial" w:cs="Arial"/>
          <w:b/>
          <w:i/>
          <w:color w:val="938953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para</w:t>
      </w:r>
      <w:r w:rsidRPr="00406CFA">
        <w:rPr>
          <w:rFonts w:ascii="Arial" w:hAnsi="Arial" w:cs="Arial"/>
          <w:b/>
          <w:i/>
          <w:color w:val="938953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revitalización,</w:t>
      </w:r>
      <w:r w:rsidRPr="00406CFA">
        <w:rPr>
          <w:rFonts w:ascii="Arial" w:hAnsi="Arial" w:cs="Arial"/>
          <w:b/>
          <w:i/>
          <w:color w:val="938953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recuperación</w:t>
      </w:r>
      <w:r w:rsidRPr="00406CFA">
        <w:rPr>
          <w:rFonts w:ascii="Arial" w:hAnsi="Arial" w:cs="Arial"/>
          <w:b/>
          <w:i/>
          <w:color w:val="938953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mantenimiento</w:t>
      </w:r>
      <w:r w:rsidRPr="00406CFA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406CFA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distintos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idiomas,</w:t>
      </w:r>
      <w:r w:rsidRPr="00406CFA">
        <w:rPr>
          <w:rFonts w:ascii="Arial" w:hAnsi="Arial" w:cs="Arial"/>
          <w:b/>
          <w:i/>
          <w:color w:val="938953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así</w:t>
      </w:r>
      <w:r w:rsidRPr="00406CFA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como</w:t>
      </w:r>
      <w:r w:rsidRPr="00406CFA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revalorización</w:t>
      </w:r>
      <w:r w:rsidRPr="00406CFA">
        <w:rPr>
          <w:rFonts w:ascii="Arial" w:hAnsi="Arial" w:cs="Arial"/>
          <w:b/>
          <w:i/>
          <w:color w:val="938953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instrumentalización</w:t>
      </w:r>
      <w:r w:rsidRPr="00406CFA">
        <w:rPr>
          <w:rFonts w:ascii="Arial" w:hAnsi="Arial" w:cs="Arial"/>
          <w:b/>
          <w:i/>
          <w:color w:val="938953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los</w:t>
      </w:r>
      <w:r w:rsidRPr="00406CFA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idiomas</w:t>
      </w:r>
      <w:r w:rsidRPr="00406CFA">
        <w:rPr>
          <w:rFonts w:ascii="Arial" w:hAnsi="Arial" w:cs="Arial"/>
          <w:b/>
          <w:i/>
          <w:color w:val="938953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indígenas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puede incluir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institutos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idiomas,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comisiones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idiomas,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institutos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 tecnológica,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comunicación,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información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memoria,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bibliotecas, talleres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festivales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tradicionales,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museos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entidades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archivo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digitalización.</w:t>
      </w:r>
    </w:p>
    <w:p w14:paraId="7AD5E7C6" w14:textId="77777777" w:rsidR="009F1938" w:rsidRPr="00406CFA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7B299568" w14:textId="77777777" w:rsidR="009F1938" w:rsidRPr="00406CFA" w:rsidRDefault="00E34C06">
      <w:pPr>
        <w:pStyle w:val="ListParagraph"/>
        <w:numPr>
          <w:ilvl w:val="1"/>
          <w:numId w:val="10"/>
        </w:numPr>
        <w:tabs>
          <w:tab w:val="left" w:pos="1052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 xml:space="preserve">Los Estados Miembros, las organizaciones públicas, las instituciones académicas, las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gubernamentales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sociedad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civil,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entidades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 mecanismos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asociados,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sector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privado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otros,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colaboración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 otras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lingüísticas,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elaborar</w:t>
      </w:r>
      <w:r w:rsidRPr="00406CFA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instrumentos</w:t>
      </w:r>
      <w:r w:rsidRPr="00406CFA">
        <w:rPr>
          <w:rFonts w:ascii="Arial" w:hAnsi="Arial" w:cs="Arial"/>
          <w:b/>
          <w:i/>
          <w:color w:val="938953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avanzados</w:t>
      </w:r>
      <w:r w:rsidRPr="00406CFA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para</w:t>
      </w:r>
      <w:r w:rsidRPr="00406CFA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recopilación y</w:t>
      </w:r>
      <w:r w:rsidRPr="00406CFA">
        <w:rPr>
          <w:rFonts w:ascii="Arial" w:hAnsi="Arial" w:cs="Arial"/>
          <w:b/>
          <w:i/>
          <w:color w:val="938953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análisis</w:t>
      </w:r>
      <w:r w:rsidRPr="00406CFA">
        <w:rPr>
          <w:rFonts w:ascii="Arial" w:hAnsi="Arial" w:cs="Arial"/>
          <w:b/>
          <w:i/>
          <w:color w:val="938953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datos</w:t>
      </w:r>
      <w:r w:rsidRPr="00406CFA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lingüísticos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transliteración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anotación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corpus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multimodales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 </w:t>
      </w:r>
      <w:r w:rsidRPr="00406CFA">
        <w:rPr>
          <w:rFonts w:ascii="Arial" w:hAnsi="Arial" w:cs="Arial"/>
          <w:w w:val="90"/>
          <w:lang w:val="es-ES_tradnl"/>
        </w:rPr>
        <w:t xml:space="preserve">presentación e interacción de las culturas; esto permitirá el desarrollo de tecnologías </w:t>
      </w:r>
      <w:r w:rsidRPr="00406CFA">
        <w:rPr>
          <w:rFonts w:ascii="Arial" w:hAnsi="Arial" w:cs="Arial"/>
          <w:w w:val="85"/>
          <w:lang w:val="es-ES_tradnl"/>
        </w:rPr>
        <w:t>específicamente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adaptadas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vez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fortalecerá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lugar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estas lenguas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planes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nacionales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pertinentes,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utilización 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reconocimiento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voz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tecnología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traducción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automática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mejorar la eficiencia de la enseñanza y el aprendizaje de idiomas. La promoción de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recursos </w:t>
      </w:r>
      <w:r w:rsidRPr="00406CFA">
        <w:rPr>
          <w:rFonts w:ascii="Arial" w:hAnsi="Arial" w:cs="Arial"/>
          <w:w w:val="80"/>
          <w:lang w:val="es-ES_tradnl"/>
        </w:rPr>
        <w:t>lingüísticos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abiertos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libres,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disponibles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bajo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esquemas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muy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permisivos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concesión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licencias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ser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implícita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diferentes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interesadas.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 intercambio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conocimientos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tradicionales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considerarse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indígenas, </w:t>
      </w:r>
      <w:r w:rsidRPr="00406CFA">
        <w:rPr>
          <w:rFonts w:ascii="Arial" w:hAnsi="Arial" w:cs="Arial"/>
          <w:w w:val="90"/>
          <w:lang w:val="es-ES_tradnl"/>
        </w:rPr>
        <w:t>principalmente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jóvenes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generaciones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futuras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aún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no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han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nacido,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fin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 preservar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cultura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idioma.</w:t>
      </w:r>
    </w:p>
    <w:p w14:paraId="0555A800" w14:textId="77777777" w:rsidR="009F1938" w:rsidRPr="00406CFA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421ACD29" w14:textId="77777777" w:rsidR="009F1938" w:rsidRPr="00406CFA" w:rsidRDefault="00E34C06">
      <w:pPr>
        <w:pStyle w:val="ListParagraph"/>
        <w:numPr>
          <w:ilvl w:val="1"/>
          <w:numId w:val="10"/>
        </w:numPr>
        <w:tabs>
          <w:tab w:val="left" w:pos="1052"/>
        </w:tabs>
        <w:spacing w:before="1" w:line="252" w:lineRule="auto"/>
        <w:ind w:right="139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información,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memoria,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bibliotecas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museos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uno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mejores medios para preservar, proteger, mostrar y compartir recursos lingüísticos. Se alienta a las </w:t>
      </w:r>
      <w:r w:rsidRPr="00406CFA">
        <w:rPr>
          <w:rFonts w:ascii="Arial" w:hAnsi="Arial" w:cs="Arial"/>
          <w:w w:val="90"/>
          <w:lang w:val="es-ES_tradnl"/>
        </w:rPr>
        <w:t xml:space="preserve">organizaciones intergubernamentales, los gobiernos, las organizaciones públicas y no </w:t>
      </w:r>
      <w:r w:rsidRPr="00406CFA">
        <w:rPr>
          <w:rFonts w:ascii="Arial" w:hAnsi="Arial" w:cs="Arial"/>
          <w:w w:val="85"/>
          <w:lang w:val="es-ES_tradnl"/>
        </w:rPr>
        <w:t>gubernamentales,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sector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privado,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particulares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a </w:t>
      </w:r>
      <w:r w:rsidRPr="00406CFA">
        <w:rPr>
          <w:rFonts w:ascii="Arial" w:hAnsi="Arial" w:cs="Arial"/>
          <w:w w:val="80"/>
          <w:lang w:val="es-ES_tradnl"/>
        </w:rPr>
        <w:t xml:space="preserve">que construyan museos de idiomas, especialmente </w:t>
      </w:r>
      <w:proofErr w:type="spellStart"/>
      <w:r w:rsidRPr="00406CFA">
        <w:rPr>
          <w:rFonts w:ascii="Arial" w:hAnsi="Arial" w:cs="Arial"/>
          <w:w w:val="80"/>
          <w:lang w:val="es-ES_tradnl"/>
        </w:rPr>
        <w:t>ecomuseos</w:t>
      </w:r>
      <w:proofErr w:type="spellEnd"/>
      <w:r w:rsidRPr="00406CFA">
        <w:rPr>
          <w:rFonts w:ascii="Arial" w:hAnsi="Arial" w:cs="Arial"/>
          <w:w w:val="80"/>
          <w:lang w:val="es-ES_tradnl"/>
        </w:rPr>
        <w:t xml:space="preserve"> o zonas de experiencia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lingüística</w:t>
      </w:r>
    </w:p>
    <w:p w14:paraId="193D6A79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500" w:right="1200" w:bottom="960" w:left="1200" w:header="0" w:footer="763" w:gutter="0"/>
          <w:cols w:space="720"/>
        </w:sectPr>
      </w:pPr>
    </w:p>
    <w:p w14:paraId="642A6FDC" w14:textId="77777777" w:rsidR="009F1938" w:rsidRPr="00406CFA" w:rsidRDefault="00E34C06">
      <w:pPr>
        <w:spacing w:before="42" w:line="254" w:lineRule="auto"/>
        <w:ind w:left="1051" w:right="143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lastRenderedPageBreak/>
        <w:t>y cultural, que estén estrechamente integrados con las comunidades lingüísticas.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Toda organización de la información, la memoria, los archivos y la cultura, como los museos, los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archivos</w:t>
      </w:r>
      <w:r w:rsidRPr="00406CFA">
        <w:rPr>
          <w:rFonts w:ascii="Arial" w:hAnsi="Arial" w:cs="Arial"/>
          <w:b/>
          <w:i/>
          <w:color w:val="938953"/>
          <w:spacing w:val="-8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9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otras</w:t>
      </w:r>
      <w:r w:rsidRPr="00406CFA">
        <w:rPr>
          <w:rFonts w:ascii="Arial" w:hAnsi="Arial" w:cs="Arial"/>
          <w:b/>
          <w:i/>
          <w:color w:val="938953"/>
          <w:spacing w:val="-9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instituciones,</w:t>
      </w:r>
      <w:r w:rsidRPr="00406CFA">
        <w:rPr>
          <w:rFonts w:ascii="Arial" w:hAnsi="Arial" w:cs="Arial"/>
          <w:b/>
          <w:i/>
          <w:color w:val="938953"/>
          <w:spacing w:val="-6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ya</w:t>
      </w:r>
      <w:r w:rsidRPr="00406CFA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sean</w:t>
      </w:r>
      <w:r w:rsidRPr="00406CFA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físicos</w:t>
      </w:r>
      <w:r w:rsidRPr="00406CFA">
        <w:rPr>
          <w:rFonts w:ascii="Arial" w:hAnsi="Arial" w:cs="Arial"/>
          <w:b/>
          <w:i/>
          <w:color w:val="938953"/>
          <w:spacing w:val="-9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o</w:t>
      </w:r>
      <w:r w:rsidRPr="00406CFA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virtuales</w:t>
      </w:r>
      <w:r w:rsidRPr="00406CFA">
        <w:rPr>
          <w:rFonts w:ascii="Arial" w:hAnsi="Arial" w:cs="Arial"/>
          <w:b/>
          <w:i/>
          <w:color w:val="938953"/>
          <w:spacing w:val="-8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en</w:t>
      </w:r>
      <w:r w:rsidRPr="00406CFA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línea,</w:t>
      </w:r>
      <w:r w:rsidRPr="00406CFA">
        <w:rPr>
          <w:rFonts w:ascii="Arial" w:hAnsi="Arial" w:cs="Arial"/>
          <w:b/>
          <w:i/>
          <w:color w:val="938953"/>
          <w:spacing w:val="-9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tienen</w:t>
      </w:r>
      <w:r w:rsidRPr="00406CFA">
        <w:rPr>
          <w:rFonts w:ascii="Arial" w:hAnsi="Arial" w:cs="Arial"/>
          <w:b/>
          <w:i/>
          <w:color w:val="938953"/>
          <w:spacing w:val="-8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potencial</w:t>
      </w:r>
      <w:r w:rsidRPr="00406CFA">
        <w:rPr>
          <w:rFonts w:ascii="Arial" w:hAnsi="Arial" w:cs="Arial"/>
          <w:b/>
          <w:i/>
          <w:color w:val="938953"/>
          <w:spacing w:val="-8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 xml:space="preserve">de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desempeñar un papel positivo en la protección y promoción de la diversidad lingüística y el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plurilingüismo</w:t>
      </w:r>
      <w:r w:rsidRPr="00406CFA">
        <w:rPr>
          <w:rFonts w:ascii="Arial" w:hAnsi="Arial" w:cs="Arial"/>
          <w:w w:val="95"/>
          <w:lang w:val="es-ES_tradnl"/>
        </w:rPr>
        <w:t>.</w:t>
      </w:r>
    </w:p>
    <w:p w14:paraId="4B1224D6" w14:textId="77777777" w:rsidR="009F1938" w:rsidRPr="00406CFA" w:rsidRDefault="009F1938">
      <w:pPr>
        <w:pStyle w:val="BodyText"/>
        <w:spacing w:before="3"/>
        <w:rPr>
          <w:rFonts w:ascii="Arial" w:hAnsi="Arial" w:cs="Arial"/>
          <w:lang w:val="es-ES_tradnl"/>
        </w:rPr>
      </w:pPr>
    </w:p>
    <w:p w14:paraId="121BFE63" w14:textId="72FF44C0" w:rsidR="009F1938" w:rsidRPr="00406CFA" w:rsidRDefault="00FB03D6" w:rsidP="00787ACE">
      <w:pPr>
        <w:pStyle w:val="BodyText"/>
        <w:numPr>
          <w:ilvl w:val="1"/>
          <w:numId w:val="10"/>
        </w:numPr>
        <w:spacing w:line="252" w:lineRule="auto"/>
        <w:ind w:right="142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A5A4D0A" wp14:editId="754A851F">
                <wp:simplePos x="0" y="0"/>
                <wp:positionH relativeFrom="page">
                  <wp:posOffset>1294765</wp:posOffset>
                </wp:positionH>
                <wp:positionV relativeFrom="paragraph">
                  <wp:posOffset>608330</wp:posOffset>
                </wp:positionV>
                <wp:extent cx="4868545" cy="5184775"/>
                <wp:effectExtent l="8890" t="0" r="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222 958"/>
                            <a:gd name="T3" fmla="*/ 7222 h 8165"/>
                            <a:gd name="T4" fmla="+- 0 3750 2039"/>
                            <a:gd name="T5" fmla="*/ T4 w 7667"/>
                            <a:gd name="T6" fmla="+- 0 8558 958"/>
                            <a:gd name="T7" fmla="*/ 8558 h 8165"/>
                            <a:gd name="T8" fmla="+- 0 3071 2039"/>
                            <a:gd name="T9" fmla="*/ T8 w 7667"/>
                            <a:gd name="T10" fmla="+- 0 7128 958"/>
                            <a:gd name="T11" fmla="*/ 7128 h 8165"/>
                            <a:gd name="T12" fmla="+- 0 3755 2039"/>
                            <a:gd name="T13" fmla="*/ T12 w 7667"/>
                            <a:gd name="T14" fmla="+- 0 7379 958"/>
                            <a:gd name="T15" fmla="*/ 7379 h 8165"/>
                            <a:gd name="T16" fmla="+- 0 4053 2039"/>
                            <a:gd name="T17" fmla="*/ T16 w 7667"/>
                            <a:gd name="T18" fmla="+- 0 7222 958"/>
                            <a:gd name="T19" fmla="*/ 7222 h 8165"/>
                            <a:gd name="T20" fmla="+- 0 3480 2039"/>
                            <a:gd name="T21" fmla="*/ T20 w 7667"/>
                            <a:gd name="T22" fmla="+- 0 6843 958"/>
                            <a:gd name="T23" fmla="*/ 6843 h 8165"/>
                            <a:gd name="T24" fmla="+- 0 2747 2039"/>
                            <a:gd name="T25" fmla="*/ T24 w 7667"/>
                            <a:gd name="T26" fmla="+- 0 6990 958"/>
                            <a:gd name="T27" fmla="*/ 6990 h 8165"/>
                            <a:gd name="T28" fmla="+- 0 2039 2039"/>
                            <a:gd name="T29" fmla="*/ T28 w 7667"/>
                            <a:gd name="T30" fmla="+- 0 7683 958"/>
                            <a:gd name="T31" fmla="*/ 7683 h 8165"/>
                            <a:gd name="T32" fmla="+- 0 3499 2039"/>
                            <a:gd name="T33" fmla="*/ T32 w 7667"/>
                            <a:gd name="T34" fmla="+- 0 9117 958"/>
                            <a:gd name="T35" fmla="*/ 9117 h 8165"/>
                            <a:gd name="T36" fmla="+- 0 4148 2039"/>
                            <a:gd name="T37" fmla="*/ T36 w 7667"/>
                            <a:gd name="T38" fmla="+- 0 8440 958"/>
                            <a:gd name="T39" fmla="*/ 8440 h 8165"/>
                            <a:gd name="T40" fmla="+- 0 6155 2039"/>
                            <a:gd name="T41" fmla="*/ T40 w 7667"/>
                            <a:gd name="T42" fmla="+- 0 6453 958"/>
                            <a:gd name="T43" fmla="*/ 6453 h 8165"/>
                            <a:gd name="T44" fmla="+- 0 5520 2039"/>
                            <a:gd name="T45" fmla="*/ T44 w 7667"/>
                            <a:gd name="T46" fmla="+- 0 6187 958"/>
                            <a:gd name="T47" fmla="*/ 6187 h 8165"/>
                            <a:gd name="T48" fmla="+- 0 5215 2039"/>
                            <a:gd name="T49" fmla="*/ T48 w 7667"/>
                            <a:gd name="T50" fmla="+- 0 6125 958"/>
                            <a:gd name="T51" fmla="*/ 6125 h 8165"/>
                            <a:gd name="T52" fmla="+- 0 5117 2039"/>
                            <a:gd name="T53" fmla="*/ T52 w 7667"/>
                            <a:gd name="T54" fmla="+- 0 5977 958"/>
                            <a:gd name="T55" fmla="*/ 5977 h 8165"/>
                            <a:gd name="T56" fmla="+- 0 5079 2039"/>
                            <a:gd name="T57" fmla="*/ T56 w 7667"/>
                            <a:gd name="T58" fmla="+- 0 5590 958"/>
                            <a:gd name="T59" fmla="*/ 5590 h 8165"/>
                            <a:gd name="T60" fmla="+- 0 4857 2039"/>
                            <a:gd name="T61" fmla="*/ T60 w 7667"/>
                            <a:gd name="T62" fmla="+- 0 6064 958"/>
                            <a:gd name="T63" fmla="*/ 6064 h 8165"/>
                            <a:gd name="T64" fmla="+- 0 4165 2039"/>
                            <a:gd name="T65" fmla="*/ T64 w 7667"/>
                            <a:gd name="T66" fmla="+- 0 5846 958"/>
                            <a:gd name="T67" fmla="*/ 5846 h 8165"/>
                            <a:gd name="T68" fmla="+- 0 4478 2039"/>
                            <a:gd name="T69" fmla="*/ T68 w 7667"/>
                            <a:gd name="T70" fmla="+- 0 5631 958"/>
                            <a:gd name="T71" fmla="*/ 5631 h 8165"/>
                            <a:gd name="T72" fmla="+- 0 4858 2039"/>
                            <a:gd name="T73" fmla="*/ T72 w 7667"/>
                            <a:gd name="T74" fmla="+- 0 5846 958"/>
                            <a:gd name="T75" fmla="*/ 5846 h 8165"/>
                            <a:gd name="T76" fmla="+- 0 4638 2039"/>
                            <a:gd name="T77" fmla="*/ T76 w 7667"/>
                            <a:gd name="T78" fmla="+- 0 5323 958"/>
                            <a:gd name="T79" fmla="*/ 5323 h 8165"/>
                            <a:gd name="T80" fmla="+- 0 4181 2039"/>
                            <a:gd name="T81" fmla="*/ T80 w 7667"/>
                            <a:gd name="T82" fmla="+- 0 5519 958"/>
                            <a:gd name="T83" fmla="*/ 5519 h 8165"/>
                            <a:gd name="T84" fmla="+- 0 3649 2039"/>
                            <a:gd name="T85" fmla="*/ T84 w 7667"/>
                            <a:gd name="T86" fmla="+- 0 6058 958"/>
                            <a:gd name="T87" fmla="*/ 6058 h 8165"/>
                            <a:gd name="T88" fmla="+- 0 5094 2039"/>
                            <a:gd name="T89" fmla="*/ T88 w 7667"/>
                            <a:gd name="T90" fmla="+- 0 7536 958"/>
                            <a:gd name="T91" fmla="*/ 7536 h 8165"/>
                            <a:gd name="T92" fmla="+- 0 5219 2039"/>
                            <a:gd name="T93" fmla="*/ T92 w 7667"/>
                            <a:gd name="T94" fmla="+- 0 7429 958"/>
                            <a:gd name="T95" fmla="*/ 7429 h 8165"/>
                            <a:gd name="T96" fmla="+- 0 5269 2039"/>
                            <a:gd name="T97" fmla="*/ T96 w 7667"/>
                            <a:gd name="T98" fmla="+- 0 7319 958"/>
                            <a:gd name="T99" fmla="*/ 7319 h 8165"/>
                            <a:gd name="T100" fmla="+- 0 5004 2039"/>
                            <a:gd name="T101" fmla="*/ T100 w 7667"/>
                            <a:gd name="T102" fmla="+- 0 6404 958"/>
                            <a:gd name="T103" fmla="*/ 6404 h 8165"/>
                            <a:gd name="T104" fmla="+- 0 5397 2039"/>
                            <a:gd name="T105" fmla="*/ T104 w 7667"/>
                            <a:gd name="T106" fmla="+- 0 6464 958"/>
                            <a:gd name="T107" fmla="*/ 6464 h 8165"/>
                            <a:gd name="T108" fmla="+- 0 6007 2039"/>
                            <a:gd name="T109" fmla="*/ T108 w 7667"/>
                            <a:gd name="T110" fmla="+- 0 6638 958"/>
                            <a:gd name="T111" fmla="*/ 6638 h 8165"/>
                            <a:gd name="T112" fmla="+- 0 6139 2039"/>
                            <a:gd name="T113" fmla="*/ T112 w 7667"/>
                            <a:gd name="T114" fmla="+- 0 6501 958"/>
                            <a:gd name="T115" fmla="*/ 6501 h 8165"/>
                            <a:gd name="T116" fmla="+- 0 7685 2039"/>
                            <a:gd name="T117" fmla="*/ T116 w 7667"/>
                            <a:gd name="T118" fmla="+- 0 4857 958"/>
                            <a:gd name="T119" fmla="*/ 4857 h 8165"/>
                            <a:gd name="T120" fmla="+- 0 5865 2039"/>
                            <a:gd name="T121" fmla="*/ T120 w 7667"/>
                            <a:gd name="T122" fmla="+- 0 4635 958"/>
                            <a:gd name="T123" fmla="*/ 4635 h 8165"/>
                            <a:gd name="T124" fmla="+- 0 6478 2039"/>
                            <a:gd name="T125" fmla="*/ T124 w 7667"/>
                            <a:gd name="T126" fmla="+- 0 4343 958"/>
                            <a:gd name="T127" fmla="*/ 4343 h 8165"/>
                            <a:gd name="T128" fmla="+- 0 5636 2039"/>
                            <a:gd name="T129" fmla="*/ T128 w 7667"/>
                            <a:gd name="T130" fmla="+- 0 4046 958"/>
                            <a:gd name="T131" fmla="*/ 4046 h 8165"/>
                            <a:gd name="T132" fmla="+- 0 5468 2039"/>
                            <a:gd name="T133" fmla="*/ T132 w 7667"/>
                            <a:gd name="T134" fmla="+- 0 4211 958"/>
                            <a:gd name="T135" fmla="*/ 4211 h 8165"/>
                            <a:gd name="T136" fmla="+- 0 5452 2039"/>
                            <a:gd name="T137" fmla="*/ T136 w 7667"/>
                            <a:gd name="T138" fmla="+- 0 4345 958"/>
                            <a:gd name="T139" fmla="*/ 4345 h 8165"/>
                            <a:gd name="T140" fmla="+- 0 6271 2039"/>
                            <a:gd name="T141" fmla="*/ T140 w 7667"/>
                            <a:gd name="T142" fmla="+- 0 6268 958"/>
                            <a:gd name="T143" fmla="*/ 6268 h 8165"/>
                            <a:gd name="T144" fmla="+- 0 6377 2039"/>
                            <a:gd name="T145" fmla="*/ T144 w 7667"/>
                            <a:gd name="T146" fmla="+- 0 6270 958"/>
                            <a:gd name="T147" fmla="*/ 6270 h 8165"/>
                            <a:gd name="T148" fmla="+- 0 6504 2039"/>
                            <a:gd name="T149" fmla="*/ T148 w 7667"/>
                            <a:gd name="T150" fmla="+- 0 6131 958"/>
                            <a:gd name="T151" fmla="*/ 6131 h 8165"/>
                            <a:gd name="T152" fmla="+- 0 6350 2039"/>
                            <a:gd name="T153" fmla="*/ T152 w 7667"/>
                            <a:gd name="T154" fmla="+- 0 5714 958"/>
                            <a:gd name="T155" fmla="*/ 5714 h 8165"/>
                            <a:gd name="T156" fmla="+- 0 7529 2039"/>
                            <a:gd name="T157" fmla="*/ T156 w 7667"/>
                            <a:gd name="T158" fmla="+- 0 5104 958"/>
                            <a:gd name="T159" fmla="*/ 5104 h 8165"/>
                            <a:gd name="T160" fmla="+- 0 7670 2039"/>
                            <a:gd name="T161" fmla="*/ T160 w 7667"/>
                            <a:gd name="T162" fmla="+- 0 4978 958"/>
                            <a:gd name="T163" fmla="*/ 4978 h 8165"/>
                            <a:gd name="T164" fmla="+- 0 8197 2039"/>
                            <a:gd name="T165" fmla="*/ T164 w 7667"/>
                            <a:gd name="T166" fmla="+- 0 4400 958"/>
                            <a:gd name="T167" fmla="*/ 4400 h 8165"/>
                            <a:gd name="T168" fmla="+- 0 8154 2039"/>
                            <a:gd name="T169" fmla="*/ T168 w 7667"/>
                            <a:gd name="T170" fmla="+- 0 3142 958"/>
                            <a:gd name="T171" fmla="*/ 3142 h 8165"/>
                            <a:gd name="T172" fmla="+- 0 8064 2039"/>
                            <a:gd name="T173" fmla="*/ T172 w 7667"/>
                            <a:gd name="T174" fmla="+- 0 3041 958"/>
                            <a:gd name="T175" fmla="*/ 3041 h 8165"/>
                            <a:gd name="T176" fmla="+- 0 7520 2039"/>
                            <a:gd name="T177" fmla="*/ T176 w 7667"/>
                            <a:gd name="T178" fmla="+- 0 2500 958"/>
                            <a:gd name="T179" fmla="*/ 2500 h 8165"/>
                            <a:gd name="T180" fmla="+- 0 7495 2039"/>
                            <a:gd name="T181" fmla="*/ T180 w 7667"/>
                            <a:gd name="T182" fmla="+- 0 2403 958"/>
                            <a:gd name="T183" fmla="*/ 2403 h 8165"/>
                            <a:gd name="T184" fmla="+- 0 7388 2039"/>
                            <a:gd name="T185" fmla="*/ T184 w 7667"/>
                            <a:gd name="T186" fmla="+- 0 2325 958"/>
                            <a:gd name="T187" fmla="*/ 2325 h 8165"/>
                            <a:gd name="T188" fmla="+- 0 6568 2039"/>
                            <a:gd name="T189" fmla="*/ T188 w 7667"/>
                            <a:gd name="T190" fmla="+- 0 3176 958"/>
                            <a:gd name="T191" fmla="*/ 3176 h 8165"/>
                            <a:gd name="T192" fmla="+- 0 8019 2039"/>
                            <a:gd name="T193" fmla="*/ T192 w 7667"/>
                            <a:gd name="T194" fmla="+- 0 4611 958"/>
                            <a:gd name="T195" fmla="*/ 4611 h 8165"/>
                            <a:gd name="T196" fmla="+- 0 8144 2039"/>
                            <a:gd name="T197" fmla="*/ T196 w 7667"/>
                            <a:gd name="T198" fmla="+- 0 4504 958"/>
                            <a:gd name="T199" fmla="*/ 4504 h 8165"/>
                            <a:gd name="T200" fmla="+- 0 9704 2039"/>
                            <a:gd name="T201" fmla="*/ T200 w 7667"/>
                            <a:gd name="T202" fmla="+- 0 2896 958"/>
                            <a:gd name="T203" fmla="*/ 2896 h 8165"/>
                            <a:gd name="T204" fmla="+- 0 8893 2039"/>
                            <a:gd name="T205" fmla="*/ T204 w 7667"/>
                            <a:gd name="T206" fmla="+- 0 1089 958"/>
                            <a:gd name="T207" fmla="*/ 1089 h 8165"/>
                            <a:gd name="T208" fmla="+- 0 8809 2039"/>
                            <a:gd name="T209" fmla="*/ T208 w 7667"/>
                            <a:gd name="T210" fmla="+- 0 988 958"/>
                            <a:gd name="T211" fmla="*/ 988 h 8165"/>
                            <a:gd name="T212" fmla="+- 0 7567 2039"/>
                            <a:gd name="T213" fmla="*/ T212 w 7667"/>
                            <a:gd name="T214" fmla="+- 0 2121 958"/>
                            <a:gd name="T215" fmla="*/ 2121 h 8165"/>
                            <a:gd name="T216" fmla="+- 0 7580 2039"/>
                            <a:gd name="T217" fmla="*/ T216 w 7667"/>
                            <a:gd name="T218" fmla="+- 0 2217 958"/>
                            <a:gd name="T219" fmla="*/ 2217 h 8165"/>
                            <a:gd name="T220" fmla="+- 0 7682 2039"/>
                            <a:gd name="T221" fmla="*/ T220 w 7667"/>
                            <a:gd name="T222" fmla="+- 0 2300 958"/>
                            <a:gd name="T223" fmla="*/ 2300 h 8165"/>
                            <a:gd name="T224" fmla="+- 0 9504 2039"/>
                            <a:gd name="T225" fmla="*/ T224 w 7667"/>
                            <a:gd name="T226" fmla="+- 0 3114 958"/>
                            <a:gd name="T227" fmla="*/ 3114 h 8165"/>
                            <a:gd name="T228" fmla="+- 0 9621 2039"/>
                            <a:gd name="T229" fmla="*/ T228 w 7667"/>
                            <a:gd name="T230" fmla="+- 0 3029 958"/>
                            <a:gd name="T231" fmla="*/ 3029 h 8165"/>
                            <a:gd name="T232" fmla="+- 0 9705 2039"/>
                            <a:gd name="T233" fmla="*/ T232 w 7667"/>
                            <a:gd name="T234" fmla="+- 0 2912 958"/>
                            <a:gd name="T235" fmla="*/ 2912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39DD6B" id="AutoShape 29" o:spid="_x0000_s1026" style="position:absolute;margin-left:101.95pt;margin-top:47.9pt;width:383.35pt;height:408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" path="m2296,6888r-8,-79l2273,6730r-24,-79l2218,6571r-32,-65l2148,6441r-44,-65l2055,6311r-41,-47l2014,7010r-4,72l1997,7154r-23,72l1942,7299r-33,58l1870,7416r-46,60l1771,7537r-60,63l1485,7826,338,6679,561,6456r67,-64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7r-75,-22l1366,5871r-77,-8l1212,5861r-77,7l1057,5882r-78,22l900,5932r-78,35l765,5997r-57,35l650,6072r-59,45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2l3370,5194r-35,-9l3302,5178r-33,-5l3237,5169r-31,-2l3176,5167r-31,2l3116,5172r-28,5l3059,5185r-29,10l3002,5206r24,-47l3046,5112r17,-47l3078,5019r11,-45l3096,4929r4,-45l3100,4840r-4,-43l3089,4755r-12,-42l3061,4671r-4,-7l3040,4632r-25,-39l2985,4555r-35,-37l2911,4482r-40,-32l2838,4429r,563l2835,5029r-6,38l2818,5106r-15,39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4r-20,17l2099,4596r-23,22l2051,4642r-28,26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1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6r10,-7l7527,2121r12,-10l7552,2099r15,-13l7582,2071r15,-16l7611,2041r11,-14l7633,2015r8,-11l7648,1993r5,-9l7658,1974r7,-11l7666,1954e" fillcolor="#e7e6e6" stroked="f">
                <v:path arrowok="t" o:connecttype="custom" o:connectlocs="1278890,4585970;1086485,5434330;655320,4526280;1089660,4685665;1278890,4585970;915035,4345305;449580,4438650;0,4878705;927100,5789295;1339215,5359400;2613660,4097655;2210435,3928745;2016760,3889375;1954530,3795395;1930400,3549650;1789430,3850640;1350010,3712210;1548765,3575685;1790065,3712210;1650365,3380105;1360170,3504565;1022350,3846830;1939925,4785360;2019300,4717415;2051050,4647565;1882775,4066540;2132330,4104640;2519680,4215130;2603500,4128135;3585210,3084195;2429510,2943225;2818765,2757805;2284095,2569210;2177415,2673985;2167255,2759075;2687320,3980180;2754630,3981450;2835275,3893185;2737485,3628390;3486150,3241040;3575685,3161030;3910330,2794000;3883025,1995170;3825875,1931035;3480435,1587500;3464560,1525905;3396615,1476375;2875915,2016760;3797300,2927985;3876675,2860040;4867275,1838960;4352290,691515;4298950,627380;3510280,1346835;3518535,1407795;3583305,1460500;4740275,1977390;4814570,1923415;4867910,184912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90"/>
          <w:lang w:val="es-ES_tradnl"/>
        </w:rPr>
        <w:t xml:space="preserve">Los Estados Miembros deberían alentar el intercambio de </w:t>
      </w:r>
      <w:r w:rsidR="00E34C06"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normas, buenas prácticas, </w:t>
      </w:r>
      <w:r w:rsidR="00E34C06" w:rsidRPr="00406CFA">
        <w:rPr>
          <w:rFonts w:ascii="Arial" w:hAnsi="Arial" w:cs="Arial"/>
          <w:b/>
          <w:i/>
          <w:color w:val="938953"/>
          <w:w w:val="85"/>
          <w:lang w:val="es-ES_tradnl"/>
        </w:rPr>
        <w:t>instrumentos técnicos y conceptos avanzados</w:t>
      </w:r>
      <w:r w:rsidR="00E34C06" w:rsidRPr="00406CFA">
        <w:rPr>
          <w:rFonts w:ascii="Arial" w:hAnsi="Arial" w:cs="Arial"/>
          <w:w w:val="85"/>
          <w:lang w:val="es-ES_tradnl"/>
        </w:rPr>
        <w:t xml:space="preserve">, incluidos los recursos lingüísticos en formatos </w:t>
      </w:r>
      <w:r w:rsidR="00E34C06" w:rsidRPr="00406CFA">
        <w:rPr>
          <w:rFonts w:ascii="Arial" w:hAnsi="Arial" w:cs="Arial"/>
          <w:w w:val="90"/>
          <w:lang w:val="es-ES_tradnl"/>
        </w:rPr>
        <w:t>abiertos,</w:t>
      </w:r>
      <w:r w:rsidR="00E34C06"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inclusivos</w:t>
      </w:r>
      <w:r w:rsidR="00E34C06"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libres,</w:t>
      </w:r>
      <w:r w:rsidR="00E34C06"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para</w:t>
      </w:r>
      <w:r w:rsidR="00E34C06"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su</w:t>
      </w:r>
      <w:r w:rsidR="00E34C06"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producción</w:t>
      </w:r>
      <w:r w:rsidR="00E34C06"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utilización</w:t>
      </w:r>
      <w:r w:rsidR="00E34C06"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mediante</w:t>
      </w:r>
      <w:r w:rsidR="00E34C06"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cooperación</w:t>
      </w:r>
      <w:r w:rsidR="00E34C06"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en </w:t>
      </w:r>
      <w:r w:rsidR="00E34C06" w:rsidRPr="00406CFA">
        <w:rPr>
          <w:rFonts w:ascii="Arial" w:hAnsi="Arial" w:cs="Arial"/>
          <w:w w:val="85"/>
          <w:lang w:val="es-ES_tradnl"/>
        </w:rPr>
        <w:t>proyectos,</w:t>
      </w:r>
      <w:r w:rsidR="00E34C06"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intercambios</w:t>
      </w:r>
      <w:r w:rsidR="00E34C06"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académicos</w:t>
      </w:r>
      <w:r w:rsidR="00E34C06"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</w:t>
      </w:r>
      <w:r w:rsidR="00E34C06"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otras</w:t>
      </w:r>
      <w:r w:rsidR="00E34C06"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formas.</w:t>
      </w:r>
      <w:r w:rsidR="00E34C06"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particular,</w:t>
      </w:r>
      <w:r w:rsidR="00E34C06"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debería</w:t>
      </w:r>
      <w:r w:rsidR="00E34C06"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fomentarse</w:t>
      </w:r>
      <w:r w:rsidR="00E34C06"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 investigación,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protección,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herencia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desarrollo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recursos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lingüísticos,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incluidos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 recursos educativos de libre acceso, y de los instrumentos conexos en los planos nacional y regional,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colaboración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instituciones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investigación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expertos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dedicados</w:t>
      </w:r>
      <w:r w:rsidR="00E34C06"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protección </w:t>
      </w:r>
      <w:r w:rsidR="00E34C06" w:rsidRPr="00406CFA">
        <w:rPr>
          <w:rFonts w:ascii="Arial" w:hAnsi="Arial" w:cs="Arial"/>
          <w:w w:val="80"/>
          <w:lang w:val="es-ES_tradnl"/>
        </w:rPr>
        <w:t>y promoción de la diversidad lingüística, en particular mediante visitas, proyectos de</w:t>
      </w:r>
      <w:r w:rsidR="00E34C06" w:rsidRPr="00406CFA">
        <w:rPr>
          <w:rFonts w:ascii="Arial" w:hAnsi="Arial" w:cs="Arial"/>
          <w:spacing w:val="-2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 xml:space="preserve">cooperación </w:t>
      </w:r>
      <w:r w:rsidR="00E34C06" w:rsidRPr="00406CFA">
        <w:rPr>
          <w:rFonts w:ascii="Arial" w:hAnsi="Arial" w:cs="Arial"/>
          <w:w w:val="90"/>
          <w:lang w:val="es-ES_tradnl"/>
        </w:rPr>
        <w:t>e</w:t>
      </w:r>
      <w:r w:rsidR="00E34C06"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intercambios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académicos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planos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nacional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regional.</w:t>
      </w:r>
    </w:p>
    <w:p w14:paraId="56FACADE" w14:textId="77777777" w:rsidR="009F1938" w:rsidRPr="00406CFA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6E459B9C" w14:textId="3E3BB9A2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Acciones</w:t>
      </w:r>
      <w:proofErr w:type="spellEnd"/>
      <w:r w:rsidRPr="00406CFA">
        <w:rPr>
          <w:w w:val="95"/>
        </w:rPr>
        <w:t xml:space="preserve"> </w:t>
      </w:r>
      <w:proofErr w:type="spellStart"/>
      <w:r w:rsidRPr="00406CFA">
        <w:rPr>
          <w:w w:val="95"/>
        </w:rPr>
        <w:t>sugeridas</w:t>
      </w:r>
      <w:proofErr w:type="spellEnd"/>
      <w:r w:rsidR="0002100B">
        <w:rPr>
          <w:w w:val="95"/>
        </w:rPr>
        <w:t xml:space="preserve"> (IV)</w:t>
      </w:r>
      <w:r w:rsidRPr="00406CFA">
        <w:rPr>
          <w:w w:val="95"/>
        </w:rPr>
        <w:t>:</w:t>
      </w:r>
    </w:p>
    <w:p w14:paraId="7F6F9E43" w14:textId="77777777" w:rsidR="009F1938" w:rsidRPr="00406CFA" w:rsidRDefault="009F1938">
      <w:pPr>
        <w:pStyle w:val="BodyText"/>
        <w:spacing w:before="4"/>
        <w:rPr>
          <w:rFonts w:ascii="Arial" w:hAnsi="Arial" w:cs="Arial"/>
          <w:b/>
        </w:rPr>
      </w:pPr>
    </w:p>
    <w:p w14:paraId="7817746F" w14:textId="77777777" w:rsidR="009F1938" w:rsidRPr="00406CFA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 xml:space="preserve">Apoyar las iniciativas de los pueblos indígenas y ayudar a desarrollar las capacidades </w:t>
      </w:r>
      <w:r w:rsidRPr="00406CFA">
        <w:rPr>
          <w:rFonts w:ascii="Arial" w:hAnsi="Arial" w:cs="Arial"/>
          <w:b/>
          <w:w w:val="80"/>
          <w:lang w:val="es-ES_tradnl"/>
        </w:rPr>
        <w:t xml:space="preserve">institucionales </w:t>
      </w:r>
      <w:r w:rsidRPr="00406CFA">
        <w:rPr>
          <w:rFonts w:ascii="Arial" w:hAnsi="Arial" w:cs="Arial"/>
          <w:w w:val="80"/>
          <w:lang w:val="es-ES_tradnl"/>
        </w:rPr>
        <w:t xml:space="preserve">de las organizaciones de los pueblos indígenas y otras organizaciones pertinentes, </w:t>
      </w:r>
      <w:r w:rsidRPr="00406CFA">
        <w:rPr>
          <w:rFonts w:ascii="Arial" w:hAnsi="Arial" w:cs="Arial"/>
          <w:w w:val="85"/>
          <w:lang w:val="es-ES_tradnl"/>
        </w:rPr>
        <w:t>incluidas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promueven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artes,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deportes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cultura,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ciencias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naturales,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ciencias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sociales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humanas,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comunicación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información, así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ámbitos,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además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ámbitos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pertinentes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empleo,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atención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salud,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dimensiones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éticas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inclusión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social.</w:t>
      </w:r>
    </w:p>
    <w:p w14:paraId="36DACF85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0357EB46" w14:textId="77777777" w:rsidR="009F1938" w:rsidRPr="00406CFA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before="1"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Realizar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investigación</w:t>
      </w:r>
      <w:r w:rsidRPr="00406CFA">
        <w:rPr>
          <w:rFonts w:ascii="Arial" w:hAnsi="Arial" w:cs="Arial"/>
          <w:b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integral</w:t>
      </w:r>
      <w:r w:rsidRPr="00406CFA">
        <w:rPr>
          <w:rFonts w:ascii="Arial" w:hAnsi="Arial" w:cs="Arial"/>
          <w:b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sobre</w:t>
      </w:r>
      <w:r w:rsidRPr="00406CFA">
        <w:rPr>
          <w:rFonts w:ascii="Arial" w:hAnsi="Arial" w:cs="Arial"/>
          <w:b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la</w:t>
      </w:r>
      <w:r w:rsidRPr="00406CFA">
        <w:rPr>
          <w:rFonts w:ascii="Arial" w:hAnsi="Arial" w:cs="Arial"/>
          <w:b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revitalización</w:t>
      </w:r>
      <w:r w:rsidRPr="00406CFA">
        <w:rPr>
          <w:rFonts w:ascii="Arial" w:hAnsi="Arial" w:cs="Arial"/>
          <w:b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de</w:t>
      </w:r>
      <w:r w:rsidRPr="00406CFA">
        <w:rPr>
          <w:rFonts w:ascii="Arial" w:hAnsi="Arial" w:cs="Arial"/>
          <w:b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las</w:t>
      </w:r>
      <w:r w:rsidRPr="00406CFA">
        <w:rPr>
          <w:rFonts w:ascii="Arial" w:hAnsi="Arial" w:cs="Arial"/>
          <w:b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lenguas</w:t>
      </w:r>
      <w:r w:rsidRPr="00406CFA">
        <w:rPr>
          <w:rFonts w:ascii="Arial" w:hAnsi="Arial" w:cs="Arial"/>
          <w:b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de</w:t>
      </w:r>
      <w:r w:rsidRPr="00406CFA">
        <w:rPr>
          <w:rFonts w:ascii="Arial" w:hAnsi="Arial" w:cs="Arial"/>
          <w:b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los</w:t>
      </w:r>
      <w:r w:rsidRPr="00406CFA">
        <w:rPr>
          <w:rFonts w:ascii="Arial" w:hAnsi="Arial" w:cs="Arial"/>
          <w:b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pueblos</w:t>
      </w:r>
      <w:r w:rsidRPr="00406CFA">
        <w:rPr>
          <w:rFonts w:ascii="Arial" w:hAnsi="Arial" w:cs="Arial"/>
          <w:b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 xml:space="preserve">indígenas </w:t>
      </w:r>
      <w:r w:rsidRPr="00406CFA">
        <w:rPr>
          <w:rFonts w:ascii="Arial" w:hAnsi="Arial" w:cs="Arial"/>
          <w:w w:val="85"/>
          <w:lang w:val="es-ES_tradnl"/>
        </w:rPr>
        <w:t>(tema que tradicionalmente ha sido marginado en los estudios lingüísticos centrados en la preservación); con financiamiento para estudios, especialmente dirigidos por académicos indígenas,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metodologías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así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relación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bienestar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comunidad,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tanto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individual como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colectiva,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ámbitos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salud,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economía,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participación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política,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el </w:t>
      </w:r>
      <w:r w:rsidRPr="00406CFA">
        <w:rPr>
          <w:rFonts w:ascii="Arial" w:hAnsi="Arial" w:cs="Arial"/>
          <w:w w:val="90"/>
          <w:lang w:val="es-ES_tradnl"/>
        </w:rPr>
        <w:t>empleo,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cultura,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comunicación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información,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otros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indicadores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sociales.</w:t>
      </w:r>
    </w:p>
    <w:p w14:paraId="5EE99A9E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42DD9676" w14:textId="77777777" w:rsidR="009F1938" w:rsidRPr="00406CFA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line="249" w:lineRule="auto"/>
        <w:ind w:right="137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Promover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ayudando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tener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un</w:t>
      </w:r>
      <w:r w:rsidRPr="00406CFA">
        <w:rPr>
          <w:rFonts w:ascii="Arial" w:hAnsi="Arial" w:cs="Arial"/>
          <w:b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 xml:space="preserve">mejor </w:t>
      </w:r>
      <w:r w:rsidRPr="00406CFA">
        <w:rPr>
          <w:rFonts w:ascii="Arial" w:hAnsi="Arial" w:cs="Arial"/>
          <w:b/>
          <w:w w:val="90"/>
          <w:lang w:val="es-ES_tradnl"/>
        </w:rPr>
        <w:t>acceso</w:t>
      </w:r>
      <w:r w:rsidRPr="00406CFA">
        <w:rPr>
          <w:rFonts w:ascii="Arial" w:hAnsi="Arial" w:cs="Arial"/>
          <w:b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a</w:t>
      </w:r>
      <w:r w:rsidRPr="00406CFA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los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recursos</w:t>
      </w:r>
      <w:r w:rsidRPr="00406CFA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y</w:t>
      </w:r>
      <w:r w:rsidRPr="00406CFA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al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conocimiento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</w:t>
      </w:r>
      <w:r w:rsidRPr="00406CFA">
        <w:rPr>
          <w:rFonts w:ascii="Arial" w:hAnsi="Arial" w:cs="Arial"/>
          <w:b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las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lenguas</w:t>
      </w:r>
      <w:r w:rsidRPr="00406CFA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indígenas</w:t>
      </w:r>
      <w:r w:rsidRPr="00406CFA">
        <w:rPr>
          <w:rFonts w:ascii="Arial" w:hAnsi="Arial" w:cs="Arial"/>
          <w:b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utilizando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tecnologías</w:t>
      </w:r>
      <w:r w:rsidRPr="00406CFA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como</w:t>
      </w:r>
      <w:r w:rsidRPr="00406CFA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 </w:t>
      </w:r>
      <w:r w:rsidRPr="00406CFA">
        <w:rPr>
          <w:rFonts w:ascii="Arial" w:hAnsi="Arial" w:cs="Arial"/>
          <w:w w:val="80"/>
          <w:lang w:val="es-ES_tradnl"/>
        </w:rPr>
        <w:t>síntesis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del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habla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herramientas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aprendizaje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asistidas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por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ordenador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que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permitan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permanecer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expuestas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sonidos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pronunciación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precisa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lengua.</w:t>
      </w:r>
    </w:p>
    <w:p w14:paraId="49E1F865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7D031820" w14:textId="77777777" w:rsidR="009F1938" w:rsidRPr="00406CFA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5"/>
          <w:lang w:val="es-ES_tradnl"/>
        </w:rPr>
        <w:t>Alentar</w:t>
      </w:r>
      <w:r w:rsidRPr="00406CFA">
        <w:rPr>
          <w:rFonts w:ascii="Arial" w:hAnsi="Arial" w:cs="Arial"/>
          <w:spacing w:val="-33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una</w:t>
      </w:r>
      <w:r w:rsidRPr="00406CFA">
        <w:rPr>
          <w:rFonts w:ascii="Arial" w:hAnsi="Arial" w:cs="Arial"/>
          <w:spacing w:val="-33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mayor</w:t>
      </w:r>
      <w:r w:rsidRPr="00406CFA">
        <w:rPr>
          <w:rFonts w:ascii="Arial" w:hAnsi="Arial" w:cs="Arial"/>
          <w:spacing w:val="-3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colaboración</w:t>
      </w:r>
      <w:r w:rsidRPr="00406CFA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ética</w:t>
      </w:r>
      <w:r w:rsidRPr="00406CFA">
        <w:rPr>
          <w:rFonts w:ascii="Arial" w:hAnsi="Arial" w:cs="Arial"/>
          <w:spacing w:val="-32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en</w:t>
      </w:r>
      <w:r w:rsidRPr="00406CFA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pie</w:t>
      </w:r>
      <w:r w:rsidRPr="00406CFA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de</w:t>
      </w:r>
      <w:r w:rsidRPr="00406CFA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igualdad</w:t>
      </w:r>
      <w:r w:rsidRPr="00406CFA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entre</w:t>
      </w:r>
      <w:r w:rsidRPr="00406CFA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el</w:t>
      </w:r>
      <w:r w:rsidRPr="00406CFA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mundo</w:t>
      </w:r>
      <w:r w:rsidRPr="00406CFA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académico</w:t>
      </w:r>
      <w:r w:rsidRPr="00406CFA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y</w:t>
      </w:r>
      <w:r w:rsidRPr="00406CFA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 xml:space="preserve">los </w:t>
      </w:r>
      <w:r w:rsidRPr="00406CFA">
        <w:rPr>
          <w:rFonts w:ascii="Arial" w:hAnsi="Arial" w:cs="Arial"/>
          <w:b/>
          <w:w w:val="85"/>
          <w:lang w:val="es-ES_tradnl"/>
        </w:rPr>
        <w:t xml:space="preserve">pueblos indígenas </w:t>
      </w:r>
      <w:r w:rsidRPr="00406CFA">
        <w:rPr>
          <w:rFonts w:ascii="Arial" w:hAnsi="Arial" w:cs="Arial"/>
          <w:w w:val="85"/>
          <w:lang w:val="es-ES_tradnl"/>
        </w:rPr>
        <w:t>y recabar el consentimiento libre, previo e informado de las comunidades interesadas,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así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proporcionar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acceso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abierto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información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científica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pueblos </w:t>
      </w:r>
      <w:r w:rsidRPr="00406CFA">
        <w:rPr>
          <w:rFonts w:ascii="Arial" w:hAnsi="Arial" w:cs="Arial"/>
          <w:w w:val="95"/>
          <w:lang w:val="es-ES_tradnl"/>
        </w:rPr>
        <w:t>indígenas</w:t>
      </w:r>
      <w:r w:rsidRPr="00406CFA">
        <w:rPr>
          <w:rFonts w:ascii="Arial" w:hAnsi="Arial" w:cs="Arial"/>
          <w:spacing w:val="-21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y</w:t>
      </w:r>
      <w:r w:rsidRPr="00406CFA">
        <w:rPr>
          <w:rFonts w:ascii="Arial" w:hAnsi="Arial" w:cs="Arial"/>
          <w:spacing w:val="-21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en</w:t>
      </w:r>
      <w:r w:rsidRPr="00406CFA">
        <w:rPr>
          <w:rFonts w:ascii="Arial" w:hAnsi="Arial" w:cs="Arial"/>
          <w:spacing w:val="-22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lenguas</w:t>
      </w:r>
      <w:r w:rsidRPr="00406CFA">
        <w:rPr>
          <w:rFonts w:ascii="Arial" w:hAnsi="Arial" w:cs="Arial"/>
          <w:spacing w:val="-22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indígenas.</w:t>
      </w:r>
    </w:p>
    <w:p w14:paraId="7AC170DE" w14:textId="77777777" w:rsidR="009F1938" w:rsidRPr="00406CFA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6A13EE8E" w14:textId="77777777" w:rsidR="009F1938" w:rsidRPr="00406CFA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line="249" w:lineRule="auto"/>
        <w:ind w:right="146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5"/>
          <w:lang w:val="es-ES_tradnl"/>
        </w:rPr>
        <w:t xml:space="preserve">Establecer </w:t>
      </w:r>
      <w:r w:rsidRPr="00406CFA">
        <w:rPr>
          <w:rFonts w:ascii="Arial" w:hAnsi="Arial" w:cs="Arial"/>
          <w:b/>
          <w:w w:val="95"/>
          <w:lang w:val="es-ES_tradnl"/>
        </w:rPr>
        <w:t xml:space="preserve">programas de formación de formadores para la formación de formadores </w:t>
      </w:r>
      <w:r w:rsidRPr="00406CFA">
        <w:rPr>
          <w:rFonts w:ascii="Arial" w:hAnsi="Arial" w:cs="Arial"/>
          <w:b/>
          <w:w w:val="85"/>
          <w:lang w:val="es-ES_tradnl"/>
        </w:rPr>
        <w:t>cualificados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puedan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promover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sostenible,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trabajando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través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instituciones </w:t>
      </w:r>
      <w:r w:rsidRPr="00406CFA">
        <w:rPr>
          <w:rFonts w:ascii="Arial" w:hAnsi="Arial" w:cs="Arial"/>
          <w:w w:val="95"/>
          <w:lang w:val="es-ES_tradnl"/>
        </w:rPr>
        <w:t>públicas</w:t>
      </w:r>
      <w:r w:rsidRPr="00406CFA">
        <w:rPr>
          <w:rFonts w:ascii="Arial" w:hAnsi="Arial" w:cs="Arial"/>
          <w:spacing w:val="-2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o</w:t>
      </w:r>
      <w:r w:rsidRPr="00406CFA">
        <w:rPr>
          <w:rFonts w:ascii="Arial" w:hAnsi="Arial" w:cs="Arial"/>
          <w:spacing w:val="-2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privadas</w:t>
      </w:r>
      <w:r w:rsidRPr="00406CFA">
        <w:rPr>
          <w:rFonts w:ascii="Arial" w:hAnsi="Arial" w:cs="Arial"/>
          <w:spacing w:val="-29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o</w:t>
      </w:r>
      <w:r w:rsidRPr="00406CFA">
        <w:rPr>
          <w:rFonts w:ascii="Arial" w:hAnsi="Arial" w:cs="Arial"/>
          <w:spacing w:val="-2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de</w:t>
      </w:r>
      <w:r w:rsidRPr="00406CFA">
        <w:rPr>
          <w:rFonts w:ascii="Arial" w:hAnsi="Arial" w:cs="Arial"/>
          <w:spacing w:val="-2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iniciativas</w:t>
      </w:r>
      <w:r w:rsidRPr="00406CFA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de</w:t>
      </w:r>
      <w:r w:rsidRPr="00406CFA">
        <w:rPr>
          <w:rFonts w:ascii="Arial" w:hAnsi="Arial" w:cs="Arial"/>
          <w:spacing w:val="-2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la</w:t>
      </w:r>
      <w:r w:rsidRPr="00406CFA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sociedad</w:t>
      </w:r>
      <w:r w:rsidRPr="00406CFA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civil.</w:t>
      </w:r>
    </w:p>
    <w:p w14:paraId="19B3ABCF" w14:textId="77777777" w:rsidR="009F1938" w:rsidRPr="00406CFA" w:rsidRDefault="009F1938">
      <w:pPr>
        <w:spacing w:line="249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1CD2DF18" w14:textId="77777777" w:rsidR="009F1938" w:rsidRPr="00406CFA" w:rsidRDefault="00E34C06">
      <w:pPr>
        <w:pStyle w:val="Heading5"/>
        <w:spacing w:before="42" w:line="254" w:lineRule="auto"/>
        <w:ind w:left="2131" w:right="141" w:hanging="1800"/>
        <w:jc w:val="both"/>
        <w:rPr>
          <w:lang w:val="es-ES_tradnl"/>
        </w:rPr>
      </w:pPr>
      <w:r w:rsidRPr="00406CFA">
        <w:rPr>
          <w:w w:val="95"/>
          <w:lang w:val="es-ES_tradnl"/>
        </w:rPr>
        <w:lastRenderedPageBreak/>
        <w:t>Conclusión V.</w:t>
      </w:r>
      <w:r w:rsidRPr="00406CFA">
        <w:rPr>
          <w:spacing w:val="4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El papel cada vez más importante de las tecnologías digitales, en particular la tecnología</w:t>
      </w:r>
      <w:r w:rsidRPr="00406CFA">
        <w:rPr>
          <w:spacing w:val="-2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lingüística</w:t>
      </w:r>
      <w:r w:rsidRPr="00406CFA">
        <w:rPr>
          <w:spacing w:val="-1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y</w:t>
      </w:r>
      <w:r w:rsidRPr="00406CFA">
        <w:rPr>
          <w:spacing w:val="-1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el</w:t>
      </w:r>
      <w:r w:rsidRPr="00406CFA">
        <w:rPr>
          <w:spacing w:val="-1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desarrollo</w:t>
      </w:r>
      <w:r w:rsidRPr="00406CFA">
        <w:rPr>
          <w:spacing w:val="-18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de</w:t>
      </w:r>
      <w:r w:rsidRPr="00406CFA">
        <w:rPr>
          <w:spacing w:val="-20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contenidos,</w:t>
      </w:r>
      <w:r w:rsidRPr="00406CFA">
        <w:rPr>
          <w:spacing w:val="-16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y</w:t>
      </w:r>
      <w:r w:rsidRPr="00406CFA">
        <w:rPr>
          <w:spacing w:val="-1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sus</w:t>
      </w:r>
      <w:r w:rsidRPr="00406CFA">
        <w:rPr>
          <w:spacing w:val="-1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repercusiones</w:t>
      </w:r>
      <w:r w:rsidRPr="00406CFA">
        <w:rPr>
          <w:spacing w:val="-18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>en</w:t>
      </w:r>
      <w:r w:rsidRPr="00406CFA">
        <w:rPr>
          <w:spacing w:val="-19"/>
          <w:w w:val="95"/>
          <w:lang w:val="es-ES_tradnl"/>
        </w:rPr>
        <w:t xml:space="preserve"> </w:t>
      </w:r>
      <w:r w:rsidRPr="00406CFA">
        <w:rPr>
          <w:w w:val="95"/>
          <w:lang w:val="es-ES_tradnl"/>
        </w:rPr>
        <w:t xml:space="preserve">el desarrollo de la sociedad, contribuyen a la transmisión intergeneracional, la </w:t>
      </w:r>
      <w:r w:rsidRPr="00406CFA">
        <w:rPr>
          <w:w w:val="90"/>
          <w:lang w:val="es-ES_tradnl"/>
        </w:rPr>
        <w:t>transición</w:t>
      </w:r>
      <w:r w:rsidRPr="00406CFA">
        <w:rPr>
          <w:spacing w:val="-1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acceso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</w:t>
      </w:r>
      <w:r w:rsidRPr="00406CFA">
        <w:rPr>
          <w:spacing w:val="-12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1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mundo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digital;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por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tanto,</w:t>
      </w:r>
      <w:r w:rsidRPr="00406CFA">
        <w:rPr>
          <w:spacing w:val="-1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 esencial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apoyar</w:t>
      </w:r>
      <w:r w:rsidRPr="00406CFA">
        <w:rPr>
          <w:spacing w:val="-2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todos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esfuerzos</w:t>
      </w:r>
      <w:r w:rsidRPr="00406CFA">
        <w:rPr>
          <w:spacing w:val="-2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encaminados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protección,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preservación, la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promoción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facilitación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del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acceso</w:t>
      </w:r>
      <w:r w:rsidRPr="00406CFA">
        <w:rPr>
          <w:spacing w:val="-1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al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conocimiento</w:t>
      </w:r>
      <w:r w:rsidRPr="00406CFA">
        <w:rPr>
          <w:spacing w:val="-1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recursos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digitales en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indígenas,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particular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los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que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aplican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normas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soluciones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abiertas.</w:t>
      </w:r>
    </w:p>
    <w:p w14:paraId="60C56CB7" w14:textId="77777777" w:rsidR="009F1938" w:rsidRPr="00406CFA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10E88FE2" w14:textId="77777777" w:rsidR="009F1938" w:rsidRPr="00406CFA" w:rsidRDefault="00FB03D6">
      <w:pPr>
        <w:pStyle w:val="BodyText"/>
        <w:spacing w:line="252" w:lineRule="auto"/>
        <w:ind w:left="2131" w:right="141" w:hanging="1800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E1E648" wp14:editId="634C20E9">
                <wp:simplePos x="0" y="0"/>
                <wp:positionH relativeFrom="page">
                  <wp:posOffset>1294765</wp:posOffset>
                </wp:positionH>
                <wp:positionV relativeFrom="paragraph">
                  <wp:posOffset>266065</wp:posOffset>
                </wp:positionV>
                <wp:extent cx="4868545" cy="5184775"/>
                <wp:effectExtent l="8890" t="2540" r="0" b="381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682 419"/>
                            <a:gd name="T3" fmla="*/ 6682 h 8165"/>
                            <a:gd name="T4" fmla="+- 0 3750 2039"/>
                            <a:gd name="T5" fmla="*/ T4 w 7667"/>
                            <a:gd name="T6" fmla="+- 0 8018 419"/>
                            <a:gd name="T7" fmla="*/ 8018 h 8165"/>
                            <a:gd name="T8" fmla="+- 0 3071 2039"/>
                            <a:gd name="T9" fmla="*/ T8 w 7667"/>
                            <a:gd name="T10" fmla="+- 0 6588 419"/>
                            <a:gd name="T11" fmla="*/ 6588 h 8165"/>
                            <a:gd name="T12" fmla="+- 0 3755 2039"/>
                            <a:gd name="T13" fmla="*/ T12 w 7667"/>
                            <a:gd name="T14" fmla="+- 0 6840 419"/>
                            <a:gd name="T15" fmla="*/ 6840 h 8165"/>
                            <a:gd name="T16" fmla="+- 0 4053 2039"/>
                            <a:gd name="T17" fmla="*/ T16 w 7667"/>
                            <a:gd name="T18" fmla="+- 0 6682 419"/>
                            <a:gd name="T19" fmla="*/ 6682 h 8165"/>
                            <a:gd name="T20" fmla="+- 0 3480 2039"/>
                            <a:gd name="T21" fmla="*/ T20 w 7667"/>
                            <a:gd name="T22" fmla="+- 0 6304 419"/>
                            <a:gd name="T23" fmla="*/ 6304 h 8165"/>
                            <a:gd name="T24" fmla="+- 0 2747 2039"/>
                            <a:gd name="T25" fmla="*/ T24 w 7667"/>
                            <a:gd name="T26" fmla="+- 0 6451 419"/>
                            <a:gd name="T27" fmla="*/ 6451 h 8165"/>
                            <a:gd name="T28" fmla="+- 0 2039 2039"/>
                            <a:gd name="T29" fmla="*/ T28 w 7667"/>
                            <a:gd name="T30" fmla="+- 0 7143 419"/>
                            <a:gd name="T31" fmla="*/ 7143 h 8165"/>
                            <a:gd name="T32" fmla="+- 0 3499 2039"/>
                            <a:gd name="T33" fmla="*/ T32 w 7667"/>
                            <a:gd name="T34" fmla="+- 0 8577 419"/>
                            <a:gd name="T35" fmla="*/ 8577 h 8165"/>
                            <a:gd name="T36" fmla="+- 0 4148 2039"/>
                            <a:gd name="T37" fmla="*/ T36 w 7667"/>
                            <a:gd name="T38" fmla="+- 0 7901 419"/>
                            <a:gd name="T39" fmla="*/ 7901 h 8165"/>
                            <a:gd name="T40" fmla="+- 0 6155 2039"/>
                            <a:gd name="T41" fmla="*/ T40 w 7667"/>
                            <a:gd name="T42" fmla="+- 0 5913 419"/>
                            <a:gd name="T43" fmla="*/ 5913 h 8165"/>
                            <a:gd name="T44" fmla="+- 0 5520 2039"/>
                            <a:gd name="T45" fmla="*/ T44 w 7667"/>
                            <a:gd name="T46" fmla="+- 0 5647 419"/>
                            <a:gd name="T47" fmla="*/ 5647 h 8165"/>
                            <a:gd name="T48" fmla="+- 0 5215 2039"/>
                            <a:gd name="T49" fmla="*/ T48 w 7667"/>
                            <a:gd name="T50" fmla="+- 0 5586 419"/>
                            <a:gd name="T51" fmla="*/ 5586 h 8165"/>
                            <a:gd name="T52" fmla="+- 0 5117 2039"/>
                            <a:gd name="T53" fmla="*/ T52 w 7667"/>
                            <a:gd name="T54" fmla="+- 0 5437 419"/>
                            <a:gd name="T55" fmla="*/ 5437 h 8165"/>
                            <a:gd name="T56" fmla="+- 0 5079 2039"/>
                            <a:gd name="T57" fmla="*/ T56 w 7667"/>
                            <a:gd name="T58" fmla="+- 0 5050 419"/>
                            <a:gd name="T59" fmla="*/ 5050 h 8165"/>
                            <a:gd name="T60" fmla="+- 0 4857 2039"/>
                            <a:gd name="T61" fmla="*/ T60 w 7667"/>
                            <a:gd name="T62" fmla="+- 0 5524 419"/>
                            <a:gd name="T63" fmla="*/ 5524 h 8165"/>
                            <a:gd name="T64" fmla="+- 0 4165 2039"/>
                            <a:gd name="T65" fmla="*/ T64 w 7667"/>
                            <a:gd name="T66" fmla="+- 0 5306 419"/>
                            <a:gd name="T67" fmla="*/ 5306 h 8165"/>
                            <a:gd name="T68" fmla="+- 0 4478 2039"/>
                            <a:gd name="T69" fmla="*/ T68 w 7667"/>
                            <a:gd name="T70" fmla="+- 0 5091 419"/>
                            <a:gd name="T71" fmla="*/ 5091 h 8165"/>
                            <a:gd name="T72" fmla="+- 0 4858 2039"/>
                            <a:gd name="T73" fmla="*/ T72 w 7667"/>
                            <a:gd name="T74" fmla="+- 0 5306 419"/>
                            <a:gd name="T75" fmla="*/ 5306 h 8165"/>
                            <a:gd name="T76" fmla="+- 0 4638 2039"/>
                            <a:gd name="T77" fmla="*/ T76 w 7667"/>
                            <a:gd name="T78" fmla="+- 0 4783 419"/>
                            <a:gd name="T79" fmla="*/ 4783 h 8165"/>
                            <a:gd name="T80" fmla="+- 0 4181 2039"/>
                            <a:gd name="T81" fmla="*/ T80 w 7667"/>
                            <a:gd name="T82" fmla="+- 0 4979 419"/>
                            <a:gd name="T83" fmla="*/ 4979 h 8165"/>
                            <a:gd name="T84" fmla="+- 0 3649 2039"/>
                            <a:gd name="T85" fmla="*/ T84 w 7667"/>
                            <a:gd name="T86" fmla="+- 0 5518 419"/>
                            <a:gd name="T87" fmla="*/ 5518 h 8165"/>
                            <a:gd name="T88" fmla="+- 0 5094 2039"/>
                            <a:gd name="T89" fmla="*/ T88 w 7667"/>
                            <a:gd name="T90" fmla="+- 0 6996 419"/>
                            <a:gd name="T91" fmla="*/ 6996 h 8165"/>
                            <a:gd name="T92" fmla="+- 0 5219 2039"/>
                            <a:gd name="T93" fmla="*/ T92 w 7667"/>
                            <a:gd name="T94" fmla="+- 0 6889 419"/>
                            <a:gd name="T95" fmla="*/ 6889 h 8165"/>
                            <a:gd name="T96" fmla="+- 0 5269 2039"/>
                            <a:gd name="T97" fmla="*/ T96 w 7667"/>
                            <a:gd name="T98" fmla="+- 0 6779 419"/>
                            <a:gd name="T99" fmla="*/ 6779 h 8165"/>
                            <a:gd name="T100" fmla="+- 0 5004 2039"/>
                            <a:gd name="T101" fmla="*/ T100 w 7667"/>
                            <a:gd name="T102" fmla="+- 0 5864 419"/>
                            <a:gd name="T103" fmla="*/ 5864 h 8165"/>
                            <a:gd name="T104" fmla="+- 0 5397 2039"/>
                            <a:gd name="T105" fmla="*/ T104 w 7667"/>
                            <a:gd name="T106" fmla="+- 0 5924 419"/>
                            <a:gd name="T107" fmla="*/ 5924 h 8165"/>
                            <a:gd name="T108" fmla="+- 0 6007 2039"/>
                            <a:gd name="T109" fmla="*/ T108 w 7667"/>
                            <a:gd name="T110" fmla="+- 0 6098 419"/>
                            <a:gd name="T111" fmla="*/ 6098 h 8165"/>
                            <a:gd name="T112" fmla="+- 0 6139 2039"/>
                            <a:gd name="T113" fmla="*/ T112 w 7667"/>
                            <a:gd name="T114" fmla="+- 0 5961 419"/>
                            <a:gd name="T115" fmla="*/ 5961 h 8165"/>
                            <a:gd name="T116" fmla="+- 0 7685 2039"/>
                            <a:gd name="T117" fmla="*/ T116 w 7667"/>
                            <a:gd name="T118" fmla="+- 0 4318 419"/>
                            <a:gd name="T119" fmla="*/ 4318 h 8165"/>
                            <a:gd name="T120" fmla="+- 0 5865 2039"/>
                            <a:gd name="T121" fmla="*/ T120 w 7667"/>
                            <a:gd name="T122" fmla="+- 0 4096 419"/>
                            <a:gd name="T123" fmla="*/ 4096 h 8165"/>
                            <a:gd name="T124" fmla="+- 0 6478 2039"/>
                            <a:gd name="T125" fmla="*/ T124 w 7667"/>
                            <a:gd name="T126" fmla="+- 0 3804 419"/>
                            <a:gd name="T127" fmla="*/ 3804 h 8165"/>
                            <a:gd name="T128" fmla="+- 0 5636 2039"/>
                            <a:gd name="T129" fmla="*/ T128 w 7667"/>
                            <a:gd name="T130" fmla="+- 0 3507 419"/>
                            <a:gd name="T131" fmla="*/ 3507 h 8165"/>
                            <a:gd name="T132" fmla="+- 0 5468 2039"/>
                            <a:gd name="T133" fmla="*/ T132 w 7667"/>
                            <a:gd name="T134" fmla="+- 0 3671 419"/>
                            <a:gd name="T135" fmla="*/ 3671 h 8165"/>
                            <a:gd name="T136" fmla="+- 0 5452 2039"/>
                            <a:gd name="T137" fmla="*/ T136 w 7667"/>
                            <a:gd name="T138" fmla="+- 0 3805 419"/>
                            <a:gd name="T139" fmla="*/ 3805 h 8165"/>
                            <a:gd name="T140" fmla="+- 0 6271 2039"/>
                            <a:gd name="T141" fmla="*/ T140 w 7667"/>
                            <a:gd name="T142" fmla="+- 0 5729 419"/>
                            <a:gd name="T143" fmla="*/ 5729 h 8165"/>
                            <a:gd name="T144" fmla="+- 0 6377 2039"/>
                            <a:gd name="T145" fmla="*/ T144 w 7667"/>
                            <a:gd name="T146" fmla="+- 0 5730 419"/>
                            <a:gd name="T147" fmla="*/ 5730 h 8165"/>
                            <a:gd name="T148" fmla="+- 0 6504 2039"/>
                            <a:gd name="T149" fmla="*/ T148 w 7667"/>
                            <a:gd name="T150" fmla="+- 0 5591 419"/>
                            <a:gd name="T151" fmla="*/ 5591 h 8165"/>
                            <a:gd name="T152" fmla="+- 0 6350 2039"/>
                            <a:gd name="T153" fmla="*/ T152 w 7667"/>
                            <a:gd name="T154" fmla="+- 0 5174 419"/>
                            <a:gd name="T155" fmla="*/ 5174 h 8165"/>
                            <a:gd name="T156" fmla="+- 0 7529 2039"/>
                            <a:gd name="T157" fmla="*/ T156 w 7667"/>
                            <a:gd name="T158" fmla="+- 0 4565 419"/>
                            <a:gd name="T159" fmla="*/ 4565 h 8165"/>
                            <a:gd name="T160" fmla="+- 0 7670 2039"/>
                            <a:gd name="T161" fmla="*/ T160 w 7667"/>
                            <a:gd name="T162" fmla="+- 0 4438 419"/>
                            <a:gd name="T163" fmla="*/ 4438 h 8165"/>
                            <a:gd name="T164" fmla="+- 0 8197 2039"/>
                            <a:gd name="T165" fmla="*/ T164 w 7667"/>
                            <a:gd name="T166" fmla="+- 0 3860 419"/>
                            <a:gd name="T167" fmla="*/ 3860 h 8165"/>
                            <a:gd name="T168" fmla="+- 0 8154 2039"/>
                            <a:gd name="T169" fmla="*/ T168 w 7667"/>
                            <a:gd name="T170" fmla="+- 0 2602 419"/>
                            <a:gd name="T171" fmla="*/ 2602 h 8165"/>
                            <a:gd name="T172" fmla="+- 0 8064 2039"/>
                            <a:gd name="T173" fmla="*/ T172 w 7667"/>
                            <a:gd name="T174" fmla="+- 0 2501 419"/>
                            <a:gd name="T175" fmla="*/ 2501 h 8165"/>
                            <a:gd name="T176" fmla="+- 0 7520 2039"/>
                            <a:gd name="T177" fmla="*/ T176 w 7667"/>
                            <a:gd name="T178" fmla="+- 0 1960 419"/>
                            <a:gd name="T179" fmla="*/ 1960 h 8165"/>
                            <a:gd name="T180" fmla="+- 0 7495 2039"/>
                            <a:gd name="T181" fmla="*/ T180 w 7667"/>
                            <a:gd name="T182" fmla="+- 0 1863 419"/>
                            <a:gd name="T183" fmla="*/ 1863 h 8165"/>
                            <a:gd name="T184" fmla="+- 0 7388 2039"/>
                            <a:gd name="T185" fmla="*/ T184 w 7667"/>
                            <a:gd name="T186" fmla="+- 0 1785 419"/>
                            <a:gd name="T187" fmla="*/ 1785 h 8165"/>
                            <a:gd name="T188" fmla="+- 0 6568 2039"/>
                            <a:gd name="T189" fmla="*/ T188 w 7667"/>
                            <a:gd name="T190" fmla="+- 0 2636 419"/>
                            <a:gd name="T191" fmla="*/ 2636 h 8165"/>
                            <a:gd name="T192" fmla="+- 0 8019 2039"/>
                            <a:gd name="T193" fmla="*/ T192 w 7667"/>
                            <a:gd name="T194" fmla="+- 0 4071 419"/>
                            <a:gd name="T195" fmla="*/ 4071 h 8165"/>
                            <a:gd name="T196" fmla="+- 0 8144 2039"/>
                            <a:gd name="T197" fmla="*/ T196 w 7667"/>
                            <a:gd name="T198" fmla="+- 0 3964 419"/>
                            <a:gd name="T199" fmla="*/ 3964 h 8165"/>
                            <a:gd name="T200" fmla="+- 0 9704 2039"/>
                            <a:gd name="T201" fmla="*/ T200 w 7667"/>
                            <a:gd name="T202" fmla="+- 0 2356 419"/>
                            <a:gd name="T203" fmla="*/ 2356 h 8165"/>
                            <a:gd name="T204" fmla="+- 0 8893 2039"/>
                            <a:gd name="T205" fmla="*/ T204 w 7667"/>
                            <a:gd name="T206" fmla="+- 0 549 419"/>
                            <a:gd name="T207" fmla="*/ 549 h 8165"/>
                            <a:gd name="T208" fmla="+- 0 8809 2039"/>
                            <a:gd name="T209" fmla="*/ T208 w 7667"/>
                            <a:gd name="T210" fmla="+- 0 448 419"/>
                            <a:gd name="T211" fmla="*/ 448 h 8165"/>
                            <a:gd name="T212" fmla="+- 0 7567 2039"/>
                            <a:gd name="T213" fmla="*/ T212 w 7667"/>
                            <a:gd name="T214" fmla="+- 0 1582 419"/>
                            <a:gd name="T215" fmla="*/ 1582 h 8165"/>
                            <a:gd name="T216" fmla="+- 0 7580 2039"/>
                            <a:gd name="T217" fmla="*/ T216 w 7667"/>
                            <a:gd name="T218" fmla="+- 0 1677 419"/>
                            <a:gd name="T219" fmla="*/ 1677 h 8165"/>
                            <a:gd name="T220" fmla="+- 0 7682 2039"/>
                            <a:gd name="T221" fmla="*/ T220 w 7667"/>
                            <a:gd name="T222" fmla="+- 0 1760 419"/>
                            <a:gd name="T223" fmla="*/ 1760 h 8165"/>
                            <a:gd name="T224" fmla="+- 0 9504 2039"/>
                            <a:gd name="T225" fmla="*/ T224 w 7667"/>
                            <a:gd name="T226" fmla="+- 0 2574 419"/>
                            <a:gd name="T227" fmla="*/ 2574 h 8165"/>
                            <a:gd name="T228" fmla="+- 0 9621 2039"/>
                            <a:gd name="T229" fmla="*/ T228 w 7667"/>
                            <a:gd name="T230" fmla="+- 0 2489 419"/>
                            <a:gd name="T231" fmla="*/ 2489 h 8165"/>
                            <a:gd name="T232" fmla="+- 0 9705 2039"/>
                            <a:gd name="T233" fmla="*/ T232 w 7667"/>
                            <a:gd name="T234" fmla="+- 0 2373 419"/>
                            <a:gd name="T235" fmla="*/ 2373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4D3E52" id="AutoShape 28" o:spid="_x0000_s1026" style="position:absolute;margin-left:101.95pt;margin-top:20.95pt;width:383.35pt;height:40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" path="m2296,6887r-8,-79l2273,6729r-24,-79l2218,6571r-32,-66l2148,6440r-44,-65l2055,6311r-41,-48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2r-78,21l900,5931r-78,36l765,5997r-57,35l650,6072r-59,45l532,6166r-60,54l411,6279,38,6652r-13,16l14,6685r-8,19l,6724r,23l5,6769r12,23l36,6814,1351,8128r22,19l1395,8159r22,5l1439,8163r21,-5l1479,8150r18,-10l1512,8126r301,-301l1861,7777r58,-60l1973,7657r50,-59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6r-11,-7l5632,3891r-16,-7l4720,3504r,327l4147,4404r-32,-72l4082,4259r-32,-73l4035,4152,3826,3677r-32,-73l3761,3531r-32,-73l3696,3386r1,-1l3698,3385r1022,446l4720,3504,4439,3385,3694,3067r-12,-4l3670,3059r-12,1l3649,3061r-9,2l3631,3067r-11,6l3609,3079r-12,9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2r10,-7l5520,4127r13,-10l5546,4105r15,-14l5577,4075r19,-19l5615,4037r16,-18l5645,4004r13,-14l5667,3978r7,-12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4r-11,-11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3l7633,2014r8,-11l7648,1992r5,-9l7658,1973r7,-11l7666,1954e" fillcolor="#e7e6e6" stroked="f">
                <v:path arrowok="t" o:connecttype="custom" o:connectlocs="1278890,4243070;1086485,5091430;655320,4183380;1089660,4343400;1278890,4243070;915035,4003040;449580,4096385;0,4535805;927100,5446395;1339215,5017135;2613660,3754755;2210435,3585845;2016760,3547110;1954530,3452495;1930400,3206750;1789430,3507740;1350010,3369310;1548765,3232785;1790065,3369310;1650365,3037205;1360170,3161665;1022350,3503930;1939925,4442460;2019300,4374515;2051050,4304665;1882775,3723640;2132330,3761740;2519680,3872230;2603500,3785235;3585210,2741930;2429510,2600960;2818765,2415540;2284095,2226945;2177415,2331085;2167255,2416175;2687320,3637915;2754630,3638550;2835275,3550285;2737485,3285490;3486150,2898775;3575685,2818130;3910330,2451100;3883025,1652270;3825875,1588135;3480435,1244600;3464560,1183005;3396615,1133475;2875915,1673860;3797300,2585085;3876675,2517140;4867275,1496060;4352290,348615;4298950,284480;3510280,1004570;3518535,1064895;3583305,1117600;4740275,1634490;4814570,1580515;4867910,150685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90"/>
          <w:lang w:val="es-ES_tradnl"/>
        </w:rPr>
        <w:t>Objetivo</w:t>
      </w:r>
      <w:r w:rsidR="00E34C06" w:rsidRPr="00406CFA">
        <w:rPr>
          <w:rFonts w:ascii="Arial" w:hAnsi="Arial" w:cs="Arial"/>
          <w:spacing w:val="-4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(V)</w:t>
      </w:r>
      <w:r w:rsidR="00E34C06" w:rsidRPr="00406CFA">
        <w:rPr>
          <w:rFonts w:ascii="Arial" w:hAnsi="Arial" w:cs="Arial"/>
          <w:spacing w:val="1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Todas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comunidades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lingüísticas,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particular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pueblos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indígenas,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deberían </w:t>
      </w:r>
      <w:r w:rsidR="00E34C06" w:rsidRPr="00406CFA">
        <w:rPr>
          <w:rFonts w:ascii="Arial" w:hAnsi="Arial" w:cs="Arial"/>
          <w:w w:val="85"/>
          <w:lang w:val="es-ES_tradnl"/>
        </w:rPr>
        <w:t>tener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posibilidad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acceder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todas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tecnologías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lingüísticas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ayuden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 personas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romper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brecha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digital,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mediante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acceso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eficiente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producción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 conocimientos,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comunicación,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educación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servicios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públicos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multilingües,</w:t>
      </w:r>
      <w:r w:rsidR="00E34C06"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sus </w:t>
      </w:r>
      <w:r w:rsidR="00E34C06" w:rsidRPr="00406CFA">
        <w:rPr>
          <w:rFonts w:ascii="Arial" w:hAnsi="Arial" w:cs="Arial"/>
          <w:w w:val="90"/>
          <w:lang w:val="es-ES_tradnl"/>
        </w:rPr>
        <w:t>idiomas</w:t>
      </w:r>
      <w:r w:rsidR="00E34C06"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mediante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su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uso.</w:t>
      </w:r>
    </w:p>
    <w:p w14:paraId="44E49E0E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11904778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Recomendaciones</w:t>
      </w:r>
      <w:proofErr w:type="spellEnd"/>
      <w:r w:rsidRPr="00406CFA">
        <w:rPr>
          <w:w w:val="95"/>
        </w:rPr>
        <w:t>:</w:t>
      </w:r>
    </w:p>
    <w:p w14:paraId="67128BE6" w14:textId="77777777" w:rsidR="009F1938" w:rsidRPr="00406CFA" w:rsidRDefault="009F1938">
      <w:pPr>
        <w:pStyle w:val="BodyText"/>
        <w:spacing w:before="11"/>
        <w:rPr>
          <w:rFonts w:ascii="Arial" w:hAnsi="Arial" w:cs="Arial"/>
          <w:b/>
        </w:rPr>
      </w:pPr>
    </w:p>
    <w:p w14:paraId="4D8DF76E" w14:textId="77777777" w:rsidR="009F1938" w:rsidRPr="00406CFA" w:rsidRDefault="00E34C06">
      <w:pPr>
        <w:pStyle w:val="ListParagraph"/>
        <w:numPr>
          <w:ilvl w:val="1"/>
          <w:numId w:val="8"/>
        </w:numPr>
        <w:tabs>
          <w:tab w:val="left" w:pos="105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Estados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Miembros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deberían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recurrir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mecanismos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nacionales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conocimiento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 metodología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formulación,</w:t>
      </w:r>
      <w:r w:rsidRPr="00406CFA">
        <w:rPr>
          <w:rFonts w:ascii="Arial" w:hAnsi="Arial" w:cs="Arial"/>
          <w:b/>
          <w:i/>
          <w:color w:val="938953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planificación,</w:t>
      </w:r>
      <w:r w:rsidRPr="00406CFA">
        <w:rPr>
          <w:rFonts w:ascii="Arial" w:hAnsi="Arial" w:cs="Arial"/>
          <w:b/>
          <w:i/>
          <w:color w:val="938953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aplicación</w:t>
      </w:r>
      <w:r w:rsidRPr="00406CFA">
        <w:rPr>
          <w:rFonts w:ascii="Arial" w:hAnsi="Arial" w:cs="Arial"/>
          <w:b/>
          <w:i/>
          <w:color w:val="938953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evaluación</w:t>
      </w:r>
      <w:r w:rsidRPr="00406CFA">
        <w:rPr>
          <w:rFonts w:ascii="Arial" w:hAnsi="Arial" w:cs="Arial"/>
          <w:b/>
          <w:i/>
          <w:color w:val="938953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políticas</w:t>
      </w:r>
      <w:r w:rsidRPr="00406CFA">
        <w:rPr>
          <w:rFonts w:ascii="Arial" w:hAnsi="Arial" w:cs="Arial"/>
          <w:b/>
          <w:i/>
          <w:color w:val="938953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lingüísticas integradoras y adoptar medidas activas y eficaces para que el desarrollo de la ciencia y la tecnología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beneficie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406CFA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usuarios</w:t>
      </w:r>
      <w:r w:rsidRPr="00406CFA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cada</w:t>
      </w:r>
      <w:r w:rsidRPr="00406CFA">
        <w:rPr>
          <w:rFonts w:ascii="Arial" w:hAnsi="Arial" w:cs="Arial"/>
          <w:b/>
          <w:i/>
          <w:color w:val="938953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idioma</w:t>
      </w:r>
      <w:r w:rsidRPr="00406CFA">
        <w:rPr>
          <w:rFonts w:ascii="Arial" w:hAnsi="Arial" w:cs="Arial"/>
          <w:b/>
          <w:i/>
          <w:color w:val="938953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se</w:t>
      </w:r>
      <w:r w:rsidRPr="00406CFA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ocupe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las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condiciones</w:t>
      </w:r>
      <w:r w:rsidRPr="00406CFA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situación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los</w:t>
      </w:r>
      <w:r w:rsidRPr="00406CFA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usuarios</w:t>
      </w:r>
      <w:r w:rsidRPr="00406CFA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los</w:t>
      </w:r>
      <w:r w:rsidRPr="00406CFA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idiomas</w:t>
      </w:r>
      <w:r w:rsidRPr="00406CFA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nacionales,</w:t>
      </w:r>
      <w:r w:rsidRPr="00406CFA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a</w:t>
      </w:r>
      <w:r w:rsidRPr="00406CFA">
        <w:rPr>
          <w:rFonts w:ascii="Arial" w:hAnsi="Arial" w:cs="Arial"/>
          <w:b/>
          <w:i/>
          <w:color w:val="938953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fin</w:t>
      </w:r>
      <w:r w:rsidRPr="00406CFA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garantizar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tengan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mismos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 recibir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heredar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disfrutar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servicio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conveniencia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productos </w:t>
      </w:r>
      <w:r w:rsidRPr="00406CFA">
        <w:rPr>
          <w:rFonts w:ascii="Arial" w:hAnsi="Arial" w:cs="Arial"/>
          <w:w w:val="90"/>
          <w:lang w:val="es-ES_tradnl"/>
        </w:rPr>
        <w:t>tecnológicos,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así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participar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procesos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desarrollo.</w:t>
      </w:r>
    </w:p>
    <w:p w14:paraId="5A5A20FC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4EB03E36" w14:textId="77777777" w:rsidR="009F1938" w:rsidRPr="00406CFA" w:rsidRDefault="00E34C06">
      <w:pPr>
        <w:pStyle w:val="ListParagraph"/>
        <w:numPr>
          <w:ilvl w:val="1"/>
          <w:numId w:val="8"/>
        </w:numPr>
        <w:tabs>
          <w:tab w:val="left" w:pos="1052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Estados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Miembros,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organizaciones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públicas,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círculos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académicos,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organizaciones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no </w:t>
      </w:r>
      <w:r w:rsidRPr="00406CFA">
        <w:rPr>
          <w:rFonts w:ascii="Arial" w:hAnsi="Arial" w:cs="Arial"/>
          <w:w w:val="85"/>
          <w:lang w:val="es-ES_tradnl"/>
        </w:rPr>
        <w:t>gubernamentales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sociedad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civil,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entidades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mecanismos </w:t>
      </w:r>
      <w:r w:rsidRPr="00406CFA">
        <w:rPr>
          <w:rFonts w:ascii="Arial" w:hAnsi="Arial" w:cs="Arial"/>
          <w:w w:val="90"/>
          <w:lang w:val="es-ES_tradnl"/>
        </w:rPr>
        <w:t xml:space="preserve">asociados, el sector privado y otros, en colaboración con los pueblos indígenas y otras comunidades lingüísticas, deberían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utilizar tecnologías como la inteligencia artificial y las tecnologías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información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comunicación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para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promover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transformación</w:t>
      </w:r>
      <w:r w:rsidRPr="00406CFA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creativa,</w:t>
      </w:r>
      <w:r w:rsidRPr="00406CFA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el desarrollo</w:t>
      </w:r>
      <w:r w:rsidRPr="00406CFA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innovador</w:t>
      </w:r>
      <w:r w:rsidRPr="00406CFA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difusión</w:t>
      </w:r>
      <w:r w:rsidRPr="00406CFA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eficaz</w:t>
      </w:r>
      <w:r w:rsidRPr="00406CFA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cultura</w:t>
      </w:r>
      <w:r w:rsidRPr="00406CFA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406CFA">
        <w:rPr>
          <w:rFonts w:ascii="Arial" w:hAnsi="Arial" w:cs="Arial"/>
          <w:b/>
          <w:i/>
          <w:color w:val="938953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buscar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nuevas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formas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de </w:t>
      </w:r>
      <w:r w:rsidRPr="00406CFA">
        <w:rPr>
          <w:rFonts w:ascii="Arial" w:hAnsi="Arial" w:cs="Arial"/>
          <w:w w:val="85"/>
          <w:lang w:val="es-ES_tradnl"/>
        </w:rPr>
        <w:t>proteger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heredar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dialectos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peligro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extinción,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minorías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 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dialectos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oficiales.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lenguaje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uno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más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importantes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la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Inteligencia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Artificial,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Inteligencia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Artificial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depende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también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recursos </w:t>
      </w:r>
      <w:r w:rsidRPr="00406CFA">
        <w:rPr>
          <w:rFonts w:ascii="Arial" w:hAnsi="Arial" w:cs="Arial"/>
          <w:w w:val="90"/>
          <w:lang w:val="es-ES_tradnl"/>
        </w:rPr>
        <w:t>lingüísticos.</w:t>
      </w:r>
    </w:p>
    <w:p w14:paraId="5A4F6F36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346A6367" w14:textId="77777777" w:rsidR="009F1938" w:rsidRPr="00406CFA" w:rsidRDefault="00E34C06">
      <w:pPr>
        <w:pStyle w:val="ListParagraph"/>
        <w:numPr>
          <w:ilvl w:val="1"/>
          <w:numId w:val="8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 xml:space="preserve">Es esencial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establecer normas internacionales para proteger los recursos lingüísticos</w:t>
      </w:r>
      <w:r w:rsidRPr="00406CFA">
        <w:rPr>
          <w:rFonts w:ascii="Arial" w:hAnsi="Arial" w:cs="Arial"/>
          <w:w w:val="90"/>
          <w:lang w:val="es-ES_tradnl"/>
        </w:rPr>
        <w:t xml:space="preserve">, </w:t>
      </w:r>
      <w:r w:rsidRPr="00406CFA">
        <w:rPr>
          <w:rFonts w:ascii="Arial" w:hAnsi="Arial" w:cs="Arial"/>
          <w:w w:val="85"/>
          <w:lang w:val="es-ES_tradnl"/>
        </w:rPr>
        <w:t>incluyendo: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(i)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normas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técnicas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recopilación,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anotación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documentación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 lingüísticos;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(ii)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normas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85"/>
          <w:lang w:val="es-ES_tradnl"/>
        </w:rPr>
        <w:t>co</w:t>
      </w:r>
      <w:proofErr w:type="spellEnd"/>
      <w:r w:rsidRPr="00406CFA">
        <w:rPr>
          <w:rFonts w:ascii="Arial" w:hAnsi="Arial" w:cs="Arial"/>
          <w:w w:val="85"/>
          <w:lang w:val="es-ES_tradnl"/>
        </w:rPr>
        <w:t>-construcción,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intercambio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utilización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en todo el mundo. Las organizaciones internacionales de normalización y las organizaciones </w:t>
      </w:r>
      <w:r w:rsidRPr="00406CFA">
        <w:rPr>
          <w:rFonts w:ascii="Arial" w:hAnsi="Arial" w:cs="Arial"/>
          <w:w w:val="90"/>
          <w:lang w:val="es-ES_tradnl"/>
        </w:rPr>
        <w:t xml:space="preserve">profesionales que se ocupan de la protección y preservación de los idiomas, como las </w:t>
      </w:r>
      <w:r w:rsidRPr="00406CFA">
        <w:rPr>
          <w:rFonts w:ascii="Arial" w:hAnsi="Arial" w:cs="Arial"/>
          <w:w w:val="85"/>
          <w:lang w:val="es-ES_tradnl"/>
        </w:rPr>
        <w:t>universidades,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institutos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expertos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interesadas,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deberían </w:t>
      </w:r>
      <w:r w:rsidRPr="00406CFA">
        <w:rPr>
          <w:rFonts w:ascii="Arial" w:hAnsi="Arial" w:cs="Arial"/>
          <w:w w:val="90"/>
          <w:lang w:val="es-ES_tradnl"/>
        </w:rPr>
        <w:t>formular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cumplir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conjuntamente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normas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internacionales.</w:t>
      </w:r>
    </w:p>
    <w:p w14:paraId="707438C3" w14:textId="77777777" w:rsidR="009F1938" w:rsidRPr="00406CFA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35B28295" w14:textId="77777777" w:rsidR="009F1938" w:rsidRPr="00406CFA" w:rsidRDefault="00E34C06">
      <w:pPr>
        <w:pStyle w:val="ListParagraph"/>
        <w:numPr>
          <w:ilvl w:val="1"/>
          <w:numId w:val="8"/>
        </w:numPr>
        <w:tabs>
          <w:tab w:val="left" w:pos="1052"/>
        </w:tabs>
        <w:spacing w:line="249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 xml:space="preserve">Los Estados Miembros, las organizaciones públicas, las instituciones académicas, las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gubernamentales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sociedad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civil,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entidades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 mecanismos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asociados,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sector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privado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otros,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colaboración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 otras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lingüísticas,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elaborar</w:t>
      </w:r>
      <w:r w:rsidRPr="00406CFA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instrumentos</w:t>
      </w:r>
      <w:r w:rsidRPr="00406CFA">
        <w:rPr>
          <w:rFonts w:ascii="Arial" w:hAnsi="Arial" w:cs="Arial"/>
          <w:b/>
          <w:i/>
          <w:color w:val="938953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avanzados</w:t>
      </w:r>
      <w:r w:rsidRPr="00406CFA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para</w:t>
      </w:r>
      <w:r w:rsidRPr="00406CFA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406CFA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recopilación y</w:t>
      </w:r>
      <w:r w:rsidRPr="00406CFA">
        <w:rPr>
          <w:rFonts w:ascii="Arial" w:hAnsi="Arial" w:cs="Arial"/>
          <w:b/>
          <w:i/>
          <w:color w:val="938953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el</w:t>
      </w:r>
      <w:r w:rsidRPr="00406CFA">
        <w:rPr>
          <w:rFonts w:ascii="Arial" w:hAnsi="Arial" w:cs="Arial"/>
          <w:b/>
          <w:i/>
          <w:color w:val="938953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análisis</w:t>
      </w:r>
      <w:r w:rsidRPr="00406CFA">
        <w:rPr>
          <w:rFonts w:ascii="Arial" w:hAnsi="Arial" w:cs="Arial"/>
          <w:b/>
          <w:i/>
          <w:color w:val="938953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406CFA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datos</w:t>
      </w:r>
      <w:r w:rsidRPr="00406CFA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85"/>
          <w:lang w:val="es-ES_tradnl"/>
        </w:rPr>
        <w:t>lingüísticos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transliteración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anotación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corpus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multimodales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 </w:t>
      </w:r>
      <w:r w:rsidRPr="00406CFA">
        <w:rPr>
          <w:rFonts w:ascii="Arial" w:hAnsi="Arial" w:cs="Arial"/>
          <w:w w:val="90"/>
          <w:lang w:val="es-ES_tradnl"/>
        </w:rPr>
        <w:t>presentación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interacción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culturas;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este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modo,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podrá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desarrollar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tecnologías</w:t>
      </w:r>
    </w:p>
    <w:p w14:paraId="1C485DC8" w14:textId="77777777" w:rsidR="009F1938" w:rsidRPr="00406CFA" w:rsidRDefault="009F1938">
      <w:pPr>
        <w:spacing w:line="249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1F42785B" w14:textId="77777777" w:rsidR="009F1938" w:rsidRPr="00406CFA" w:rsidRDefault="00E34C06">
      <w:pPr>
        <w:pStyle w:val="BodyText"/>
        <w:spacing w:before="44" w:line="252" w:lineRule="auto"/>
        <w:ind w:left="1051" w:right="141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lastRenderedPageBreak/>
        <w:t>adaptadas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específicamente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peligro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extinción,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vez </w:t>
      </w:r>
      <w:r w:rsidRPr="00406CFA">
        <w:rPr>
          <w:rFonts w:ascii="Arial" w:hAnsi="Arial" w:cs="Arial"/>
          <w:w w:val="85"/>
          <w:lang w:val="es-ES_tradnl"/>
        </w:rPr>
        <w:t>reforzará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lugar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ocupan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lenguas;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ejemplo,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utilizarán,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ejemplo,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sistemas 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reconocimiento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síntesis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habla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tecnología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traducción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automática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mejorar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eficiencia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enseñanza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aprendizaje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idiomas.</w:t>
      </w:r>
    </w:p>
    <w:p w14:paraId="54100576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05AE67DF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Acciones</w:t>
      </w:r>
      <w:proofErr w:type="spellEnd"/>
      <w:r w:rsidRPr="00406CFA">
        <w:rPr>
          <w:w w:val="95"/>
        </w:rPr>
        <w:t xml:space="preserve"> </w:t>
      </w:r>
      <w:proofErr w:type="spellStart"/>
      <w:r w:rsidRPr="00406CFA">
        <w:rPr>
          <w:w w:val="95"/>
        </w:rPr>
        <w:t>sugeridas</w:t>
      </w:r>
      <w:proofErr w:type="spellEnd"/>
      <w:r w:rsidRPr="00406CFA">
        <w:rPr>
          <w:w w:val="95"/>
        </w:rPr>
        <w:t xml:space="preserve"> (V):</w:t>
      </w:r>
    </w:p>
    <w:p w14:paraId="0ED38DFD" w14:textId="77777777" w:rsidR="009F1938" w:rsidRPr="00406CFA" w:rsidRDefault="009F1938">
      <w:pPr>
        <w:pStyle w:val="BodyText"/>
        <w:spacing w:before="6"/>
        <w:rPr>
          <w:rFonts w:ascii="Arial" w:hAnsi="Arial" w:cs="Arial"/>
          <w:b/>
        </w:rPr>
      </w:pPr>
    </w:p>
    <w:p w14:paraId="64FACA52" w14:textId="77777777" w:rsidR="009F1938" w:rsidRPr="00406CFA" w:rsidRDefault="00FB03D6">
      <w:pPr>
        <w:pStyle w:val="ListParagraph"/>
        <w:numPr>
          <w:ilvl w:val="0"/>
          <w:numId w:val="7"/>
        </w:numPr>
        <w:tabs>
          <w:tab w:val="left" w:pos="963"/>
        </w:tabs>
        <w:spacing w:line="249" w:lineRule="auto"/>
        <w:ind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A9772CB" wp14:editId="1F1BC205">
                <wp:simplePos x="0" y="0"/>
                <wp:positionH relativeFrom="page">
                  <wp:posOffset>1294765</wp:posOffset>
                </wp:positionH>
                <wp:positionV relativeFrom="paragraph">
                  <wp:posOffset>386080</wp:posOffset>
                </wp:positionV>
                <wp:extent cx="4868545" cy="5184775"/>
                <wp:effectExtent l="8890" t="8255" r="0" b="762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871 608"/>
                            <a:gd name="T3" fmla="*/ 6871 h 8165"/>
                            <a:gd name="T4" fmla="+- 0 3750 2039"/>
                            <a:gd name="T5" fmla="*/ T4 w 7667"/>
                            <a:gd name="T6" fmla="+- 0 8208 608"/>
                            <a:gd name="T7" fmla="*/ 8208 h 8165"/>
                            <a:gd name="T8" fmla="+- 0 3071 2039"/>
                            <a:gd name="T9" fmla="*/ T8 w 7667"/>
                            <a:gd name="T10" fmla="+- 0 6778 608"/>
                            <a:gd name="T11" fmla="*/ 6778 h 8165"/>
                            <a:gd name="T12" fmla="+- 0 3755 2039"/>
                            <a:gd name="T13" fmla="*/ T12 w 7667"/>
                            <a:gd name="T14" fmla="+- 0 7029 608"/>
                            <a:gd name="T15" fmla="*/ 7029 h 8165"/>
                            <a:gd name="T16" fmla="+- 0 4053 2039"/>
                            <a:gd name="T17" fmla="*/ T16 w 7667"/>
                            <a:gd name="T18" fmla="+- 0 6871 608"/>
                            <a:gd name="T19" fmla="*/ 6871 h 8165"/>
                            <a:gd name="T20" fmla="+- 0 3480 2039"/>
                            <a:gd name="T21" fmla="*/ T20 w 7667"/>
                            <a:gd name="T22" fmla="+- 0 6493 608"/>
                            <a:gd name="T23" fmla="*/ 6493 h 8165"/>
                            <a:gd name="T24" fmla="+- 0 2747 2039"/>
                            <a:gd name="T25" fmla="*/ T24 w 7667"/>
                            <a:gd name="T26" fmla="+- 0 6640 608"/>
                            <a:gd name="T27" fmla="*/ 6640 h 8165"/>
                            <a:gd name="T28" fmla="+- 0 2039 2039"/>
                            <a:gd name="T29" fmla="*/ T28 w 7667"/>
                            <a:gd name="T30" fmla="+- 0 7333 608"/>
                            <a:gd name="T31" fmla="*/ 7333 h 8165"/>
                            <a:gd name="T32" fmla="+- 0 3499 2039"/>
                            <a:gd name="T33" fmla="*/ T32 w 7667"/>
                            <a:gd name="T34" fmla="+- 0 8767 608"/>
                            <a:gd name="T35" fmla="*/ 8767 h 8165"/>
                            <a:gd name="T36" fmla="+- 0 4148 2039"/>
                            <a:gd name="T37" fmla="*/ T36 w 7667"/>
                            <a:gd name="T38" fmla="+- 0 8090 608"/>
                            <a:gd name="T39" fmla="*/ 8090 h 8165"/>
                            <a:gd name="T40" fmla="+- 0 6155 2039"/>
                            <a:gd name="T41" fmla="*/ T40 w 7667"/>
                            <a:gd name="T42" fmla="+- 0 6103 608"/>
                            <a:gd name="T43" fmla="*/ 6103 h 8165"/>
                            <a:gd name="T44" fmla="+- 0 5520 2039"/>
                            <a:gd name="T45" fmla="*/ T44 w 7667"/>
                            <a:gd name="T46" fmla="+- 0 5836 608"/>
                            <a:gd name="T47" fmla="*/ 5836 h 8165"/>
                            <a:gd name="T48" fmla="+- 0 5215 2039"/>
                            <a:gd name="T49" fmla="*/ T48 w 7667"/>
                            <a:gd name="T50" fmla="+- 0 5775 608"/>
                            <a:gd name="T51" fmla="*/ 5775 h 8165"/>
                            <a:gd name="T52" fmla="+- 0 5117 2039"/>
                            <a:gd name="T53" fmla="*/ T52 w 7667"/>
                            <a:gd name="T54" fmla="+- 0 5627 608"/>
                            <a:gd name="T55" fmla="*/ 5627 h 8165"/>
                            <a:gd name="T56" fmla="+- 0 5079 2039"/>
                            <a:gd name="T57" fmla="*/ T56 w 7667"/>
                            <a:gd name="T58" fmla="+- 0 5240 608"/>
                            <a:gd name="T59" fmla="*/ 5240 h 8165"/>
                            <a:gd name="T60" fmla="+- 0 4857 2039"/>
                            <a:gd name="T61" fmla="*/ T60 w 7667"/>
                            <a:gd name="T62" fmla="+- 0 5714 608"/>
                            <a:gd name="T63" fmla="*/ 5714 h 8165"/>
                            <a:gd name="T64" fmla="+- 0 4165 2039"/>
                            <a:gd name="T65" fmla="*/ T64 w 7667"/>
                            <a:gd name="T66" fmla="+- 0 5496 608"/>
                            <a:gd name="T67" fmla="*/ 5496 h 8165"/>
                            <a:gd name="T68" fmla="+- 0 4478 2039"/>
                            <a:gd name="T69" fmla="*/ T68 w 7667"/>
                            <a:gd name="T70" fmla="+- 0 5281 608"/>
                            <a:gd name="T71" fmla="*/ 5281 h 8165"/>
                            <a:gd name="T72" fmla="+- 0 4858 2039"/>
                            <a:gd name="T73" fmla="*/ T72 w 7667"/>
                            <a:gd name="T74" fmla="+- 0 5496 608"/>
                            <a:gd name="T75" fmla="*/ 5496 h 8165"/>
                            <a:gd name="T76" fmla="+- 0 4638 2039"/>
                            <a:gd name="T77" fmla="*/ T76 w 7667"/>
                            <a:gd name="T78" fmla="+- 0 4973 608"/>
                            <a:gd name="T79" fmla="*/ 4973 h 8165"/>
                            <a:gd name="T80" fmla="+- 0 4181 2039"/>
                            <a:gd name="T81" fmla="*/ T80 w 7667"/>
                            <a:gd name="T82" fmla="+- 0 5168 608"/>
                            <a:gd name="T83" fmla="*/ 5168 h 8165"/>
                            <a:gd name="T84" fmla="+- 0 3649 2039"/>
                            <a:gd name="T85" fmla="*/ T84 w 7667"/>
                            <a:gd name="T86" fmla="+- 0 5708 608"/>
                            <a:gd name="T87" fmla="*/ 5708 h 8165"/>
                            <a:gd name="T88" fmla="+- 0 5094 2039"/>
                            <a:gd name="T89" fmla="*/ T88 w 7667"/>
                            <a:gd name="T90" fmla="+- 0 7185 608"/>
                            <a:gd name="T91" fmla="*/ 7185 h 8165"/>
                            <a:gd name="T92" fmla="+- 0 5219 2039"/>
                            <a:gd name="T93" fmla="*/ T92 w 7667"/>
                            <a:gd name="T94" fmla="+- 0 7079 608"/>
                            <a:gd name="T95" fmla="*/ 7079 h 8165"/>
                            <a:gd name="T96" fmla="+- 0 5269 2039"/>
                            <a:gd name="T97" fmla="*/ T96 w 7667"/>
                            <a:gd name="T98" fmla="+- 0 6969 608"/>
                            <a:gd name="T99" fmla="*/ 6969 h 8165"/>
                            <a:gd name="T100" fmla="+- 0 5004 2039"/>
                            <a:gd name="T101" fmla="*/ T100 w 7667"/>
                            <a:gd name="T102" fmla="+- 0 6054 608"/>
                            <a:gd name="T103" fmla="*/ 6054 h 8165"/>
                            <a:gd name="T104" fmla="+- 0 5397 2039"/>
                            <a:gd name="T105" fmla="*/ T104 w 7667"/>
                            <a:gd name="T106" fmla="+- 0 6114 608"/>
                            <a:gd name="T107" fmla="*/ 6114 h 8165"/>
                            <a:gd name="T108" fmla="+- 0 6007 2039"/>
                            <a:gd name="T109" fmla="*/ T108 w 7667"/>
                            <a:gd name="T110" fmla="+- 0 6288 608"/>
                            <a:gd name="T111" fmla="*/ 6288 h 8165"/>
                            <a:gd name="T112" fmla="+- 0 6139 2039"/>
                            <a:gd name="T113" fmla="*/ T112 w 7667"/>
                            <a:gd name="T114" fmla="+- 0 6150 608"/>
                            <a:gd name="T115" fmla="*/ 6150 h 8165"/>
                            <a:gd name="T116" fmla="+- 0 7685 2039"/>
                            <a:gd name="T117" fmla="*/ T116 w 7667"/>
                            <a:gd name="T118" fmla="+- 0 4507 608"/>
                            <a:gd name="T119" fmla="*/ 4507 h 8165"/>
                            <a:gd name="T120" fmla="+- 0 5865 2039"/>
                            <a:gd name="T121" fmla="*/ T120 w 7667"/>
                            <a:gd name="T122" fmla="+- 0 4285 608"/>
                            <a:gd name="T123" fmla="*/ 4285 h 8165"/>
                            <a:gd name="T124" fmla="+- 0 6478 2039"/>
                            <a:gd name="T125" fmla="*/ T124 w 7667"/>
                            <a:gd name="T126" fmla="+- 0 3993 608"/>
                            <a:gd name="T127" fmla="*/ 3993 h 8165"/>
                            <a:gd name="T128" fmla="+- 0 5636 2039"/>
                            <a:gd name="T129" fmla="*/ T128 w 7667"/>
                            <a:gd name="T130" fmla="+- 0 3696 608"/>
                            <a:gd name="T131" fmla="*/ 3696 h 8165"/>
                            <a:gd name="T132" fmla="+- 0 5468 2039"/>
                            <a:gd name="T133" fmla="*/ T132 w 7667"/>
                            <a:gd name="T134" fmla="+- 0 3860 608"/>
                            <a:gd name="T135" fmla="*/ 3860 h 8165"/>
                            <a:gd name="T136" fmla="+- 0 5452 2039"/>
                            <a:gd name="T137" fmla="*/ T136 w 7667"/>
                            <a:gd name="T138" fmla="+- 0 3994 608"/>
                            <a:gd name="T139" fmla="*/ 3994 h 8165"/>
                            <a:gd name="T140" fmla="+- 0 6271 2039"/>
                            <a:gd name="T141" fmla="*/ T140 w 7667"/>
                            <a:gd name="T142" fmla="+- 0 5918 608"/>
                            <a:gd name="T143" fmla="*/ 5918 h 8165"/>
                            <a:gd name="T144" fmla="+- 0 6377 2039"/>
                            <a:gd name="T145" fmla="*/ T144 w 7667"/>
                            <a:gd name="T146" fmla="+- 0 5920 608"/>
                            <a:gd name="T147" fmla="*/ 5920 h 8165"/>
                            <a:gd name="T148" fmla="+- 0 6504 2039"/>
                            <a:gd name="T149" fmla="*/ T148 w 7667"/>
                            <a:gd name="T150" fmla="+- 0 5781 608"/>
                            <a:gd name="T151" fmla="*/ 5781 h 8165"/>
                            <a:gd name="T152" fmla="+- 0 6350 2039"/>
                            <a:gd name="T153" fmla="*/ T152 w 7667"/>
                            <a:gd name="T154" fmla="+- 0 5363 608"/>
                            <a:gd name="T155" fmla="*/ 5363 h 8165"/>
                            <a:gd name="T156" fmla="+- 0 7529 2039"/>
                            <a:gd name="T157" fmla="*/ T156 w 7667"/>
                            <a:gd name="T158" fmla="+- 0 4754 608"/>
                            <a:gd name="T159" fmla="*/ 4754 h 8165"/>
                            <a:gd name="T160" fmla="+- 0 7670 2039"/>
                            <a:gd name="T161" fmla="*/ T160 w 7667"/>
                            <a:gd name="T162" fmla="+- 0 4628 608"/>
                            <a:gd name="T163" fmla="*/ 4628 h 8165"/>
                            <a:gd name="T164" fmla="+- 0 8197 2039"/>
                            <a:gd name="T165" fmla="*/ T164 w 7667"/>
                            <a:gd name="T166" fmla="+- 0 4049 608"/>
                            <a:gd name="T167" fmla="*/ 4049 h 8165"/>
                            <a:gd name="T168" fmla="+- 0 8154 2039"/>
                            <a:gd name="T169" fmla="*/ T168 w 7667"/>
                            <a:gd name="T170" fmla="+- 0 2792 608"/>
                            <a:gd name="T171" fmla="*/ 2792 h 8165"/>
                            <a:gd name="T172" fmla="+- 0 8064 2039"/>
                            <a:gd name="T173" fmla="*/ T172 w 7667"/>
                            <a:gd name="T174" fmla="+- 0 2691 608"/>
                            <a:gd name="T175" fmla="*/ 2691 h 8165"/>
                            <a:gd name="T176" fmla="+- 0 7520 2039"/>
                            <a:gd name="T177" fmla="*/ T176 w 7667"/>
                            <a:gd name="T178" fmla="+- 0 2150 608"/>
                            <a:gd name="T179" fmla="*/ 2150 h 8165"/>
                            <a:gd name="T180" fmla="+- 0 7495 2039"/>
                            <a:gd name="T181" fmla="*/ T180 w 7667"/>
                            <a:gd name="T182" fmla="+- 0 2052 608"/>
                            <a:gd name="T183" fmla="*/ 2052 h 8165"/>
                            <a:gd name="T184" fmla="+- 0 7388 2039"/>
                            <a:gd name="T185" fmla="*/ T184 w 7667"/>
                            <a:gd name="T186" fmla="+- 0 1974 608"/>
                            <a:gd name="T187" fmla="*/ 1974 h 8165"/>
                            <a:gd name="T188" fmla="+- 0 6568 2039"/>
                            <a:gd name="T189" fmla="*/ T188 w 7667"/>
                            <a:gd name="T190" fmla="+- 0 2826 608"/>
                            <a:gd name="T191" fmla="*/ 2826 h 8165"/>
                            <a:gd name="T192" fmla="+- 0 8019 2039"/>
                            <a:gd name="T193" fmla="*/ T192 w 7667"/>
                            <a:gd name="T194" fmla="+- 0 4260 608"/>
                            <a:gd name="T195" fmla="*/ 4260 h 8165"/>
                            <a:gd name="T196" fmla="+- 0 8144 2039"/>
                            <a:gd name="T197" fmla="*/ T196 w 7667"/>
                            <a:gd name="T198" fmla="+- 0 4154 608"/>
                            <a:gd name="T199" fmla="*/ 4154 h 8165"/>
                            <a:gd name="T200" fmla="+- 0 9704 2039"/>
                            <a:gd name="T201" fmla="*/ T200 w 7667"/>
                            <a:gd name="T202" fmla="+- 0 2545 608"/>
                            <a:gd name="T203" fmla="*/ 2545 h 8165"/>
                            <a:gd name="T204" fmla="+- 0 8893 2039"/>
                            <a:gd name="T205" fmla="*/ T204 w 7667"/>
                            <a:gd name="T206" fmla="+- 0 739 608"/>
                            <a:gd name="T207" fmla="*/ 739 h 8165"/>
                            <a:gd name="T208" fmla="+- 0 8809 2039"/>
                            <a:gd name="T209" fmla="*/ T208 w 7667"/>
                            <a:gd name="T210" fmla="+- 0 637 608"/>
                            <a:gd name="T211" fmla="*/ 637 h 8165"/>
                            <a:gd name="T212" fmla="+- 0 7567 2039"/>
                            <a:gd name="T213" fmla="*/ T212 w 7667"/>
                            <a:gd name="T214" fmla="+- 0 1771 608"/>
                            <a:gd name="T215" fmla="*/ 1771 h 8165"/>
                            <a:gd name="T216" fmla="+- 0 7580 2039"/>
                            <a:gd name="T217" fmla="*/ T216 w 7667"/>
                            <a:gd name="T218" fmla="+- 0 1866 608"/>
                            <a:gd name="T219" fmla="*/ 1866 h 8165"/>
                            <a:gd name="T220" fmla="+- 0 7682 2039"/>
                            <a:gd name="T221" fmla="*/ T220 w 7667"/>
                            <a:gd name="T222" fmla="+- 0 1950 608"/>
                            <a:gd name="T223" fmla="*/ 1950 h 8165"/>
                            <a:gd name="T224" fmla="+- 0 9504 2039"/>
                            <a:gd name="T225" fmla="*/ T224 w 7667"/>
                            <a:gd name="T226" fmla="+- 0 2763 608"/>
                            <a:gd name="T227" fmla="*/ 2763 h 8165"/>
                            <a:gd name="T228" fmla="+- 0 9621 2039"/>
                            <a:gd name="T229" fmla="*/ T228 w 7667"/>
                            <a:gd name="T230" fmla="+- 0 2679 608"/>
                            <a:gd name="T231" fmla="*/ 2679 h 8165"/>
                            <a:gd name="T232" fmla="+- 0 9705 2039"/>
                            <a:gd name="T233" fmla="*/ T232 w 7667"/>
                            <a:gd name="T234" fmla="+- 0 2562 608"/>
                            <a:gd name="T235" fmla="*/ 2562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6"/>
                              </a:lnTo>
                              <a:lnTo>
                                <a:pt x="1872" y="6120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2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3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4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2A0733" id="AutoShape 27" o:spid="_x0000_s1026" style="position:absolute;margin-left:101.95pt;margin-top:30.4pt;width:383.35pt;height:40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" path="m2296,6888r-8,-80l2273,6729r-24,-79l2218,6571r-32,-65l2148,6440r-44,-65l2055,6311r-41,-48l2014,7009r-4,73l1997,7154r-23,72l1942,7298r-33,59l1870,7416r-46,60l1771,7537r-60,63l1485,7825,338,6678,561,6455r67,-64l694,6335r64,-47l821,6249r61,-30l958,6190r74,-20l1106,6158r73,-2l1251,6163r71,14l1392,6200r68,31l1527,6270r65,44l1655,6364r61,57l1773,6481r51,59l1869,6599r39,59l1940,6716r33,74l1996,6863r13,73l2014,7009r,-746l2000,6247r-61,-64l1911,6156r-39,-36l1803,6063r-70,-49l1662,5971r-73,-36l1516,5906r-75,-21l1366,5870r-77,-7l1212,5861r-77,7l1057,5882r-78,21l900,5932r-78,35l765,5997r-57,35l650,6072r-59,45l532,6167r-60,54l411,6280,38,6653r-13,15l14,6685r-8,19l,6725r,22l5,6770r12,22l36,6814,1351,8129r22,18l1395,8159r22,6l1439,8163r21,-4l1479,8151r18,-11l1512,8127r301,-302l1861,7778r58,-60l1973,7658r50,-59l2068,7540r41,-58l2146,7424r32,-57l2217,7287r31,-80l2272,7127r16,-80l2296,6967r,-79m4119,5502r-3,-7l4114,5488r-4,-7l4104,5475r-5,-6l4088,5462r-15,-8l4060,5448r-33,-14l3993,5420,3481,5228r-39,-13l3411,5206r-6,-2l3370,5194r-35,-9l3302,5178r-33,-6l3237,5169r-31,-2l3176,5167r-31,2l3116,5172r-28,5l3059,5185r-29,9l3002,5206r24,-48l3046,5111r17,-46l3078,5019r11,-46l3096,4928r4,-44l3100,4840r-4,-43l3089,4754r-12,-42l3061,4671r-4,-8l3040,4632r-25,-39l2985,4554r-35,-37l2911,4481r-40,-31l2838,4429r,563l2835,5029r-6,38l2818,5106r-15,39l2783,5186r-25,41l2728,5269r-35,43l2652,5355r-214,214l2054,5185,1942,5073r184,-185l2158,4857r28,-27l2212,4806r24,-20l2257,4768r21,-16l2298,4738r20,-12l2380,4694r59,-21l2496,4663r53,3l2600,4679r48,21l2695,4730r44,40l2764,4797r21,28l2804,4856r15,32l2830,4921r6,35l2838,4992r,-563l2829,4423r-43,-22l2741,4385r-45,-11l2648,4367r-49,-2l2550,4367r-51,8l2448,4389r-52,17l2343,4430r-54,28l2235,4491r-55,38l2162,4544r-20,16l2099,4596r-23,21l2051,4641r-28,27l1993,4698r-99,99l1642,5048r-13,16l1618,5081r-8,19l1605,5120r-1,23l1610,5165r12,22l1641,5210,3011,6580r7,4l3035,6586r8,-2l3055,6577r9,-4l3074,6566r11,-7l3097,6551r12,-10l3122,6529r14,-13l3151,6501r16,-16l3180,6471r12,-14l3202,6445r9,-11l3217,6423r6,-10l3228,6404r5,-10l3236,6384r-2,-16l3230,6361r-6,-6l2597,5727r146,-146l2756,5569r24,-23l2818,5516r37,-25l2891,5472r37,-15l2965,5446r37,-8l3040,5435r43,l3117,5437r38,5l3194,5451r40,12l3274,5475r42,15l3358,5506r499,196l3870,5707r12,4l3893,5712r9,2l3913,5712r23,-10l3946,5696r11,-7l3968,5680r12,-11l3993,5658r15,-14l4024,5629r18,-19l4057,5594r14,-15l4082,5565r10,-12l4100,5542r7,-10l4111,5523r6,-13l4119,5502m5681,3935r-1,-4l5677,3923r-10,-10l5657,3906r-11,-7l5632,3892r-16,-8l4720,3504r,328l4147,4405r-32,-73l4082,4259r-32,-72l4035,4153,3826,3677r-32,-73l3761,3531r-32,-72l3696,3386r1,l3697,3385r1,l4720,3832r,-328l4439,3385,3694,3068r-12,-5l3670,3060r-12,l3649,3061r-9,3l3631,3068r-11,5l3609,3080r-12,8l3584,3098r-14,11l3555,3123r-17,16l3521,3156r-38,38l3467,3210r-15,15l3440,3239r-11,13l3420,3265r-8,11l3406,3287r-8,15l3394,3313r,11l3394,3336r3,10l3401,3358r12,28l3465,3506r63,147l3622,3875r117,278l3996,4763r95,222l4154,5132r63,148l4225,5296r7,14l4240,5321r7,9l4256,5342r12,4l4280,5345r9,-2l4300,5339r11,-7l4324,5323r14,-11l4353,5298r16,-15l4387,5266r17,-18l4419,5232r13,-14l4443,5205r9,-11l4459,5183r6,-10l4469,5163r4,-12l4476,5142r-1,-10l4474,5124r-2,-10l4468,5105r-32,-70l4405,4965r-94,-210l4280,4685r-32,-69l4459,4405r474,-474l5434,4148r10,3l5454,4153r17,1l5479,4153r11,-7l5499,4142r10,-6l5520,4128r13,-11l5546,4105r15,-14l5577,4075r19,-19l5615,4037r16,-17l5645,4004r13,-14l5667,3978r7,-11l5679,3956r2,-9l5681,3935t480,-476l6159,3450r-1,-9l6155,3436,5535,2816r163,-163l6112,2239r3,-7l6118,2222r2,-9l6120,2204r-3,-11l6115,2184r-5,-13l6101,2159r-7,-9l6087,2141r-9,-10l6067,2120r-11,-11l6044,2099r-10,-9l6025,2083r-12,-9l6002,2070r-19,-4l5973,2067r-9,1l5956,2072r-6,4l5373,2653,4871,2152r610,-610l5485,1536r3,-10l5490,1517r1,-9l5488,1497r-2,-10l5480,1475r-9,-12l5464,1454r-8,-10l5447,1434r-11,-11l5425,1412r-10,-9l5405,1395r-10,-8l5384,1378r-13,-5l5360,1370r-11,-4l5340,1367r-9,2l5321,1372r-6,4l4568,2123r-14,15l4544,2156r-9,19l4530,2195r-1,23l4535,2240r12,22l4566,2284,5930,3649r6,6l5942,3658r8,1l5960,3661r8,-2l5980,3652r9,-5l5999,3641r11,-7l6022,3626r12,-11l6047,3604r15,-14l6077,3576r15,-16l6105,3546r12,-14l6128,3520r8,-12l6143,3498r5,-10l6153,3479r6,-11l6161,3459m7666,1954r-1,-17l7660,1930r-5,-5l6596,866,6377,647,6847,177r5,-8l6855,159r1,-8l6857,141r-3,-10l6852,121r-6,-11l6837,98r-8,-9l6821,79r-9,-10l6802,58,6791,47r-11,-9l6770,29r-10,-7l6749,13,6737,6,6726,3,6716,r-10,1l6698,2r-10,3l6680,10,5528,1163r-7,6l5516,1177r-1,8l5512,1195r,9l5515,1214r3,11l5525,1237r9,11l5541,1258r8,11l5558,1280r11,11l5580,1301r10,9l5600,1318r10,6l5622,1333r11,7l5643,1342r10,3l5662,1345r10,-2l5680,1341r8,-5l5694,1329,6158,866,7441,2149r7,5l7465,2155r9,-1l7485,2147r9,-5l7505,2136r10,-7l7527,2121r12,-11l7552,2098r15,-13l7582,2071r15,-16l7611,2040r11,-13l7633,2015r8,-12l7648,1993r5,-10l7658,1974r7,-11l7666,1954e" fillcolor="#e7e6e6" stroked="f">
                <v:path arrowok="t" o:connecttype="custom" o:connectlocs="1278890,4363085;1086485,5212080;655320,4304030;1089660,4463415;1278890,4363085;915035,4123055;449580,4216400;0,4656455;927100,5567045;1339215,5137150;2613660,3875405;2210435,3705860;2016760,3667125;1954530,3573145;1930400,3327400;1789430,3628390;1350010,3489960;1548765,3353435;1790065,3489960;1650365,3157855;1360170,3281680;1022350,3624580;1939925,4562475;2019300,4495165;2051050,4425315;1882775,3844290;2132330,3882390;2519680,3992880;2603500,3905250;3585210,2861945;2429510,2720975;2818765,2535555;2284095,2346960;2177415,2451100;2167255,2536190;2687320,3757930;2754630,3759200;2835275,3670935;2737485,3405505;3486150,3018790;3575685,2938780;3910330,2571115;3883025,1772920;3825875,1708785;3480435,1365250;3464560,1303020;3396615,1253490;2875915,1794510;3797300,2705100;3876675,2637790;4867275,1616075;4352290,469265;4298950,404495;3510280,1124585;3518535,1184910;3583305,1238250;4740275,1754505;4814570,1701165;4867910,162687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b/>
          <w:w w:val="85"/>
          <w:lang w:val="es-ES_tradnl"/>
        </w:rPr>
        <w:t xml:space="preserve">Compartir metodologías exitosas de adquisición, aprendizaje y transmisión intergeneracional </w:t>
      </w:r>
      <w:r w:rsidR="00E34C06" w:rsidRPr="00406CFA">
        <w:rPr>
          <w:rFonts w:ascii="Arial" w:hAnsi="Arial" w:cs="Arial"/>
          <w:spacing w:val="-4"/>
          <w:w w:val="85"/>
          <w:lang w:val="es-ES_tradnl"/>
        </w:rPr>
        <w:t xml:space="preserve">de </w:t>
      </w:r>
      <w:r w:rsidR="00E34C06" w:rsidRPr="00406CFA">
        <w:rPr>
          <w:rFonts w:ascii="Arial" w:hAnsi="Arial" w:cs="Arial"/>
          <w:b/>
          <w:w w:val="85"/>
          <w:lang w:val="es-ES_tradnl"/>
        </w:rPr>
        <w:t>idiomas</w:t>
      </w:r>
      <w:r w:rsidR="00E34C06" w:rsidRPr="00406CFA">
        <w:rPr>
          <w:rFonts w:ascii="Arial" w:hAnsi="Arial" w:cs="Arial"/>
          <w:b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indígenas,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incluyendo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pero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no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limitándose</w:t>
      </w:r>
      <w:r w:rsidR="00E34C06"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inmersión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lingüística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 educación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bilingüe,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fin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apoyar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entornos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aprendizaje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calidad,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acceso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igualitario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e </w:t>
      </w:r>
      <w:r w:rsidR="00E34C06" w:rsidRPr="00406CFA">
        <w:rPr>
          <w:rFonts w:ascii="Arial" w:hAnsi="Arial" w:cs="Arial"/>
          <w:w w:val="90"/>
          <w:lang w:val="es-ES_tradnl"/>
        </w:rPr>
        <w:t>inclusivo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para</w:t>
      </w:r>
      <w:r w:rsidR="00E34C06"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todos,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formación</w:t>
      </w:r>
      <w:r w:rsidR="00E34C06"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formadores</w:t>
      </w:r>
      <w:r w:rsidR="00E34C06"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profesores</w:t>
      </w:r>
      <w:r w:rsidR="00E34C06"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idiomas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servicio,</w:t>
      </w:r>
    </w:p>
    <w:p w14:paraId="04309A76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57A25F35" w14:textId="77777777" w:rsidR="009F1938" w:rsidRPr="00406CFA" w:rsidRDefault="00E34C06">
      <w:pPr>
        <w:pStyle w:val="ListParagraph"/>
        <w:numPr>
          <w:ilvl w:val="0"/>
          <w:numId w:val="7"/>
        </w:numPr>
        <w:tabs>
          <w:tab w:val="left" w:pos="963"/>
        </w:tabs>
        <w:spacing w:line="252" w:lineRule="auto"/>
        <w:ind w:right="136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 xml:space="preserve">Desarrollar instalaciones de enseñanza y herramientas de ayuda </w:t>
      </w:r>
      <w:r w:rsidRPr="00406CFA">
        <w:rPr>
          <w:rFonts w:ascii="Arial" w:hAnsi="Arial" w:cs="Arial"/>
          <w:w w:val="90"/>
          <w:lang w:val="es-ES_tradnl"/>
        </w:rPr>
        <w:t xml:space="preserve">para apoyar las lenguas </w:t>
      </w:r>
      <w:r w:rsidRPr="00406CFA">
        <w:rPr>
          <w:rFonts w:ascii="Arial" w:hAnsi="Arial" w:cs="Arial"/>
          <w:w w:val="80"/>
          <w:lang w:val="es-ES_tradnl"/>
        </w:rPr>
        <w:t>indígenas,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desarrollo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planes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estudio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educativos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herramientas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necesarias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para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traducción </w:t>
      </w:r>
      <w:r w:rsidRPr="00406CFA">
        <w:rPr>
          <w:rFonts w:ascii="Arial" w:hAnsi="Arial" w:cs="Arial"/>
          <w:w w:val="90"/>
          <w:lang w:val="es-ES_tradnl"/>
        </w:rPr>
        <w:t>automática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utilizando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inteligencia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artificial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técnicas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aprendizaje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automático,</w:t>
      </w:r>
    </w:p>
    <w:p w14:paraId="0B2B52E4" w14:textId="77777777" w:rsidR="009F1938" w:rsidRPr="00406CFA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1817B81E" w14:textId="77777777" w:rsidR="009F1938" w:rsidRPr="00406CFA" w:rsidRDefault="00E34C06">
      <w:pPr>
        <w:pStyle w:val="ListParagraph"/>
        <w:numPr>
          <w:ilvl w:val="0"/>
          <w:numId w:val="7"/>
        </w:numPr>
        <w:tabs>
          <w:tab w:val="left" w:pos="963"/>
        </w:tabs>
        <w:spacing w:line="247" w:lineRule="auto"/>
        <w:ind w:right="144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85"/>
          <w:lang w:val="es-ES_tradnl"/>
        </w:rPr>
        <w:t>Proporcionar</w:t>
      </w:r>
      <w:r w:rsidRPr="00406CFA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acceso</w:t>
      </w:r>
      <w:r w:rsidRPr="00406CFA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a</w:t>
      </w:r>
      <w:r w:rsidRPr="00406CFA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fuentes</w:t>
      </w:r>
      <w:r w:rsidRPr="00406CFA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de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financiación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para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los</w:t>
      </w:r>
      <w:r w:rsidRPr="00406CFA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proyectos</w:t>
      </w:r>
      <w:r w:rsidRPr="00406CFA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de</w:t>
      </w:r>
      <w:r w:rsidRPr="00406CFA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investigación</w:t>
      </w:r>
      <w:r w:rsidRPr="00406CFA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de</w:t>
      </w:r>
      <w:r w:rsidRPr="00406CFA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los</w:t>
      </w:r>
      <w:r w:rsidRPr="00406CFA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 xml:space="preserve">pueblos </w:t>
      </w:r>
      <w:r w:rsidRPr="00406CFA">
        <w:rPr>
          <w:rFonts w:ascii="Arial" w:hAnsi="Arial" w:cs="Arial"/>
          <w:b/>
          <w:w w:val="90"/>
          <w:lang w:val="es-ES_tradnl"/>
        </w:rPr>
        <w:t>indígenas</w:t>
      </w:r>
      <w:r w:rsidRPr="00406CFA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reducir</w:t>
      </w:r>
      <w:r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competencia</w:t>
      </w:r>
      <w:r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entre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mundo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académico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indígenas,</w:t>
      </w:r>
    </w:p>
    <w:p w14:paraId="60FF0EB8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33E48F0C" w14:textId="77777777" w:rsidR="009F1938" w:rsidRPr="00406CFA" w:rsidRDefault="00E34C06">
      <w:pPr>
        <w:pStyle w:val="ListParagraph"/>
        <w:numPr>
          <w:ilvl w:val="0"/>
          <w:numId w:val="7"/>
        </w:numPr>
        <w:tabs>
          <w:tab w:val="left" w:pos="963"/>
        </w:tabs>
        <w:spacing w:line="249" w:lineRule="auto"/>
        <w:ind w:right="152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>Establecer estructuras institucionales sobre el monitoreo, la evaluación y el impacto de las lenguas</w:t>
      </w:r>
      <w:r w:rsidRPr="00406CFA">
        <w:rPr>
          <w:rFonts w:ascii="Arial" w:hAnsi="Arial" w:cs="Arial"/>
          <w:b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indígenas</w:t>
      </w:r>
      <w:r w:rsidRPr="00406CFA">
        <w:rPr>
          <w:rFonts w:ascii="Arial" w:hAnsi="Arial" w:cs="Arial"/>
          <w:w w:val="90"/>
          <w:lang w:val="es-ES_tradnl"/>
        </w:rPr>
        <w:t>,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lideradas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desarrolladas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colaboración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indígenas.</w:t>
      </w:r>
    </w:p>
    <w:p w14:paraId="62508FE8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47AD9B3C" w14:textId="77777777" w:rsidR="009F1938" w:rsidRPr="00406CFA" w:rsidRDefault="00E34C06">
      <w:pPr>
        <w:pStyle w:val="ListParagraph"/>
        <w:numPr>
          <w:ilvl w:val="0"/>
          <w:numId w:val="7"/>
        </w:numPr>
        <w:tabs>
          <w:tab w:val="left" w:pos="963"/>
        </w:tabs>
        <w:spacing w:before="1" w:line="252" w:lineRule="auto"/>
        <w:ind w:right="139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 xml:space="preserve">Fomentar la colaboración entre la industria, el sector de la investigación y el desarrollo y las </w:t>
      </w:r>
      <w:r w:rsidRPr="00406CFA">
        <w:rPr>
          <w:rFonts w:ascii="Arial" w:hAnsi="Arial" w:cs="Arial"/>
          <w:b/>
          <w:w w:val="85"/>
          <w:lang w:val="es-ES_tradnl"/>
        </w:rPr>
        <w:t>comunidades</w:t>
      </w:r>
      <w:r w:rsidRPr="00406CFA">
        <w:rPr>
          <w:rFonts w:ascii="Arial" w:hAnsi="Arial" w:cs="Arial"/>
          <w:b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lingüísticas</w:t>
      </w:r>
      <w:r w:rsidRPr="00406CFA">
        <w:rPr>
          <w:rFonts w:ascii="Arial" w:hAnsi="Arial" w:cs="Arial"/>
          <w:w w:val="85"/>
          <w:lang w:val="es-ES_tradnl"/>
        </w:rPr>
        <w:t>,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tener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cuenta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mismo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tiempo,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ampliar las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tecnologías</w:t>
      </w:r>
      <w:r w:rsidRPr="00406CFA">
        <w:rPr>
          <w:rFonts w:ascii="Arial" w:hAnsi="Arial" w:cs="Arial"/>
          <w:b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lingüísticas</w:t>
      </w:r>
      <w:r w:rsidRPr="00406CFA">
        <w:rPr>
          <w:rFonts w:ascii="Arial" w:hAnsi="Arial" w:cs="Arial"/>
          <w:b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existentes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desarrollar</w:t>
      </w:r>
      <w:r w:rsidRPr="00406CFA">
        <w:rPr>
          <w:rFonts w:ascii="Arial" w:hAnsi="Arial" w:cs="Arial"/>
          <w:b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nuevas,</w:t>
      </w:r>
      <w:r w:rsidRPr="00406CFA">
        <w:rPr>
          <w:rFonts w:ascii="Arial" w:hAnsi="Arial" w:cs="Arial"/>
          <w:b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así</w:t>
      </w:r>
      <w:r w:rsidRPr="00406CFA">
        <w:rPr>
          <w:rFonts w:ascii="Arial" w:hAnsi="Arial" w:cs="Arial"/>
          <w:b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desarrollar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algoritmos,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las </w:t>
      </w:r>
      <w:r w:rsidRPr="00406CFA">
        <w:rPr>
          <w:rFonts w:ascii="Arial" w:hAnsi="Arial" w:cs="Arial"/>
          <w:w w:val="80"/>
          <w:lang w:val="es-ES_tradnl"/>
        </w:rPr>
        <w:t>aplicaciones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sistemas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necesarios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para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apoyar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comunidades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en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que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respecta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comunicaciones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uso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web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redes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sociales.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uso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nuevo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paradigma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Inteligencia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Artificial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debe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ser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impulsado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bajo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claras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exigencias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éticas.</w:t>
      </w:r>
    </w:p>
    <w:p w14:paraId="6A293279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49823874" w14:textId="44D3E986" w:rsidR="009F1938" w:rsidRPr="00406CFA" w:rsidRDefault="00E34C06">
      <w:pPr>
        <w:pStyle w:val="Heading5"/>
        <w:spacing w:before="42" w:line="254" w:lineRule="auto"/>
        <w:ind w:left="1951" w:right="144" w:hanging="1620"/>
        <w:jc w:val="both"/>
        <w:rPr>
          <w:lang w:val="es-ES_tradnl"/>
        </w:rPr>
      </w:pPr>
      <w:r w:rsidRPr="00406CFA">
        <w:rPr>
          <w:w w:val="90"/>
          <w:lang w:val="es-ES_tradnl"/>
        </w:rPr>
        <w:lastRenderedPageBreak/>
        <w:t>Conclusión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VI.</w:t>
      </w:r>
      <w:r w:rsidRPr="00406CFA">
        <w:rPr>
          <w:spacing w:val="33"/>
          <w:w w:val="90"/>
          <w:lang w:val="es-ES_tradnl"/>
        </w:rPr>
        <w:t xml:space="preserve"> </w:t>
      </w:r>
      <w:r w:rsidR="00B624D5">
        <w:rPr>
          <w:spacing w:val="33"/>
          <w:w w:val="90"/>
          <w:lang w:val="es-ES_tradnl"/>
        </w:rPr>
        <w:tab/>
      </w:r>
      <w:r w:rsidRPr="00406CFA">
        <w:rPr>
          <w:w w:val="90"/>
          <w:lang w:val="es-ES_tradnl"/>
        </w:rPr>
        <w:t>La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producción</w:t>
      </w:r>
      <w:r w:rsidRPr="00406CFA">
        <w:rPr>
          <w:spacing w:val="-1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gestión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nuevos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conocimientos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es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crucial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para</w:t>
      </w:r>
      <w:r w:rsidRPr="00406CFA">
        <w:rPr>
          <w:spacing w:val="-20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21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revitalización,</w:t>
      </w:r>
      <w:r w:rsidRPr="00406CFA">
        <w:rPr>
          <w:spacing w:val="-1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 apoyo</w:t>
      </w:r>
      <w:r w:rsidRPr="00406CFA">
        <w:rPr>
          <w:spacing w:val="-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</w:t>
      </w:r>
      <w:r w:rsidRPr="00406CFA">
        <w:rPr>
          <w:spacing w:val="-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promoción</w:t>
      </w:r>
      <w:r w:rsidRPr="00406CFA">
        <w:rPr>
          <w:spacing w:val="-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y</w:t>
      </w:r>
      <w:r w:rsidRPr="00406CFA">
        <w:rPr>
          <w:spacing w:val="-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desarrollo</w:t>
      </w:r>
      <w:r w:rsidRPr="00406CFA">
        <w:rPr>
          <w:spacing w:val="-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</w:t>
      </w:r>
      <w:r w:rsidRPr="00406CFA">
        <w:rPr>
          <w:spacing w:val="-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las</w:t>
      </w:r>
      <w:r w:rsidRPr="00406CFA">
        <w:rPr>
          <w:spacing w:val="-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lenguas</w:t>
      </w:r>
      <w:r w:rsidRPr="00406CFA">
        <w:rPr>
          <w:spacing w:val="-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indígenas.</w:t>
      </w:r>
      <w:r w:rsidRPr="00406CFA">
        <w:rPr>
          <w:spacing w:val="-9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Teniendo</w:t>
      </w:r>
      <w:r w:rsidRPr="00406CFA">
        <w:rPr>
          <w:spacing w:val="-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</w:t>
      </w:r>
      <w:r w:rsidRPr="00406CFA">
        <w:rPr>
          <w:spacing w:val="-8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cuenta </w:t>
      </w:r>
      <w:r w:rsidRPr="00406CFA">
        <w:rPr>
          <w:lang w:val="es-ES_tradnl"/>
        </w:rPr>
        <w:t xml:space="preserve">que la lengua es una cuestión transversal, un enfoque multidisciplinario y </w:t>
      </w:r>
      <w:r w:rsidRPr="00406CFA">
        <w:rPr>
          <w:w w:val="90"/>
          <w:lang w:val="es-ES_tradnl"/>
        </w:rPr>
        <w:t>multisectorial,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se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debería</w:t>
      </w:r>
      <w:r w:rsidRPr="00406CFA">
        <w:rPr>
          <w:spacing w:val="-27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adoptar</w:t>
      </w:r>
      <w:r w:rsidRPr="00406CFA">
        <w:rPr>
          <w:spacing w:val="-23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un</w:t>
      </w:r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enfoque</w:t>
      </w:r>
      <w:r w:rsidRPr="00406CFA">
        <w:rPr>
          <w:spacing w:val="-23"/>
          <w:w w:val="90"/>
          <w:lang w:val="es-ES_tradnl"/>
        </w:rPr>
        <w:t xml:space="preserve"> </w:t>
      </w:r>
      <w:proofErr w:type="spellStart"/>
      <w:r w:rsidRPr="00406CFA">
        <w:rPr>
          <w:w w:val="90"/>
          <w:lang w:val="es-ES_tradnl"/>
        </w:rPr>
        <w:t>multipartito</w:t>
      </w:r>
      <w:proofErr w:type="spellEnd"/>
      <w:r w:rsidRPr="00406CFA">
        <w:rPr>
          <w:spacing w:val="-24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para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aprovechar</w:t>
      </w:r>
      <w:r w:rsidRPr="00406CFA">
        <w:rPr>
          <w:spacing w:val="-25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>el</w:t>
      </w:r>
      <w:r w:rsidRPr="00406CFA">
        <w:rPr>
          <w:spacing w:val="-26"/>
          <w:w w:val="90"/>
          <w:lang w:val="es-ES_tradnl"/>
        </w:rPr>
        <w:t xml:space="preserve"> </w:t>
      </w:r>
      <w:r w:rsidRPr="00406CFA">
        <w:rPr>
          <w:w w:val="90"/>
          <w:lang w:val="es-ES_tradnl"/>
        </w:rPr>
        <w:t xml:space="preserve">acceso </w:t>
      </w:r>
      <w:r w:rsidRPr="00406CFA">
        <w:rPr>
          <w:lang w:val="es-ES_tradnl"/>
        </w:rPr>
        <w:t>a</w:t>
      </w:r>
      <w:r w:rsidRPr="00406CFA">
        <w:rPr>
          <w:spacing w:val="-32"/>
          <w:lang w:val="es-ES_tradnl"/>
        </w:rPr>
        <w:t xml:space="preserve"> </w:t>
      </w:r>
      <w:r w:rsidRPr="00406CFA">
        <w:rPr>
          <w:lang w:val="es-ES_tradnl"/>
        </w:rPr>
        <w:t>la</w:t>
      </w:r>
      <w:r w:rsidRPr="00406CFA">
        <w:rPr>
          <w:spacing w:val="-31"/>
          <w:lang w:val="es-ES_tradnl"/>
        </w:rPr>
        <w:t xml:space="preserve"> </w:t>
      </w:r>
      <w:r w:rsidRPr="00406CFA">
        <w:rPr>
          <w:lang w:val="es-ES_tradnl"/>
        </w:rPr>
        <w:t>información</w:t>
      </w:r>
      <w:r w:rsidRPr="00406CFA">
        <w:rPr>
          <w:spacing w:val="-32"/>
          <w:lang w:val="es-ES_tradnl"/>
        </w:rPr>
        <w:t xml:space="preserve"> </w:t>
      </w:r>
      <w:r w:rsidRPr="00406CFA">
        <w:rPr>
          <w:lang w:val="es-ES_tradnl"/>
        </w:rPr>
        <w:t>y</w:t>
      </w:r>
      <w:r w:rsidRPr="00406CFA">
        <w:rPr>
          <w:spacing w:val="-30"/>
          <w:lang w:val="es-ES_tradnl"/>
        </w:rPr>
        <w:t xml:space="preserve"> </w:t>
      </w:r>
      <w:r w:rsidRPr="00406CFA">
        <w:rPr>
          <w:lang w:val="es-ES_tradnl"/>
        </w:rPr>
        <w:t>los</w:t>
      </w:r>
      <w:r w:rsidRPr="00406CFA">
        <w:rPr>
          <w:spacing w:val="-30"/>
          <w:lang w:val="es-ES_tradnl"/>
        </w:rPr>
        <w:t xml:space="preserve"> </w:t>
      </w:r>
      <w:r w:rsidRPr="00406CFA">
        <w:rPr>
          <w:lang w:val="es-ES_tradnl"/>
        </w:rPr>
        <w:t>recursos</w:t>
      </w:r>
      <w:r w:rsidRPr="00406CFA">
        <w:rPr>
          <w:spacing w:val="-31"/>
          <w:lang w:val="es-ES_tradnl"/>
        </w:rPr>
        <w:t xml:space="preserve"> </w:t>
      </w:r>
      <w:r w:rsidRPr="00406CFA">
        <w:rPr>
          <w:lang w:val="es-ES_tradnl"/>
        </w:rPr>
        <w:t>multilingües</w:t>
      </w:r>
      <w:r w:rsidRPr="00406CFA">
        <w:rPr>
          <w:spacing w:val="-30"/>
          <w:lang w:val="es-ES_tradnl"/>
        </w:rPr>
        <w:t xml:space="preserve"> </w:t>
      </w:r>
      <w:r w:rsidRPr="00406CFA">
        <w:rPr>
          <w:lang w:val="es-ES_tradnl"/>
        </w:rPr>
        <w:t>en</w:t>
      </w:r>
      <w:r w:rsidRPr="00406CFA">
        <w:rPr>
          <w:spacing w:val="-31"/>
          <w:lang w:val="es-ES_tradnl"/>
        </w:rPr>
        <w:t xml:space="preserve"> </w:t>
      </w:r>
      <w:r w:rsidRPr="00406CFA">
        <w:rPr>
          <w:lang w:val="es-ES_tradnl"/>
        </w:rPr>
        <w:t>todos</w:t>
      </w:r>
      <w:r w:rsidRPr="00406CFA">
        <w:rPr>
          <w:spacing w:val="-32"/>
          <w:lang w:val="es-ES_tradnl"/>
        </w:rPr>
        <w:t xml:space="preserve"> </w:t>
      </w:r>
      <w:r w:rsidRPr="00406CFA">
        <w:rPr>
          <w:lang w:val="es-ES_tradnl"/>
        </w:rPr>
        <w:t>los</w:t>
      </w:r>
      <w:r w:rsidRPr="00406CFA">
        <w:rPr>
          <w:spacing w:val="-30"/>
          <w:lang w:val="es-ES_tradnl"/>
        </w:rPr>
        <w:t xml:space="preserve"> </w:t>
      </w:r>
      <w:r w:rsidRPr="00406CFA">
        <w:rPr>
          <w:lang w:val="es-ES_tradnl"/>
        </w:rPr>
        <w:t>ámbitos.</w:t>
      </w:r>
    </w:p>
    <w:p w14:paraId="23BC9495" w14:textId="77777777" w:rsidR="009F1938" w:rsidRPr="00406CFA" w:rsidRDefault="009F1938">
      <w:pPr>
        <w:pStyle w:val="BodyText"/>
        <w:spacing w:before="8"/>
        <w:rPr>
          <w:rFonts w:ascii="Arial" w:hAnsi="Arial" w:cs="Arial"/>
          <w:b/>
          <w:lang w:val="es-ES_tradnl"/>
        </w:rPr>
      </w:pPr>
    </w:p>
    <w:p w14:paraId="149CD4D3" w14:textId="77777777" w:rsidR="009F1938" w:rsidRPr="00406CFA" w:rsidRDefault="00E34C06">
      <w:pPr>
        <w:pStyle w:val="BodyText"/>
        <w:tabs>
          <w:tab w:val="left" w:pos="1951"/>
        </w:tabs>
        <w:spacing w:line="252" w:lineRule="auto"/>
        <w:ind w:left="1951" w:right="144" w:hanging="162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Meta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(VI)</w:t>
      </w:r>
      <w:r w:rsidRPr="00406CFA">
        <w:rPr>
          <w:rFonts w:ascii="Arial" w:hAnsi="Arial" w:cs="Arial"/>
          <w:w w:val="90"/>
          <w:lang w:val="es-ES_tradnl"/>
        </w:rPr>
        <w:tab/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finales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década,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utilizar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conocimiento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producido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para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realización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logro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desarrollo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sostenible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holístico.</w:t>
      </w:r>
    </w:p>
    <w:p w14:paraId="5F9D5B12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32BBB920" w14:textId="77777777" w:rsidR="009F1938" w:rsidRPr="00406CFA" w:rsidRDefault="00FB03D6">
      <w:pPr>
        <w:pStyle w:val="Heading5"/>
      </w:pPr>
      <w:r w:rsidRPr="00406CF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EEFF6E" wp14:editId="19C9C8A0">
                <wp:simplePos x="0" y="0"/>
                <wp:positionH relativeFrom="page">
                  <wp:posOffset>1294765</wp:posOffset>
                </wp:positionH>
                <wp:positionV relativeFrom="paragraph">
                  <wp:posOffset>96520</wp:posOffset>
                </wp:positionV>
                <wp:extent cx="4868545" cy="5184775"/>
                <wp:effectExtent l="8890" t="3175" r="0" b="317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415 152"/>
                            <a:gd name="T3" fmla="*/ 6415 h 8165"/>
                            <a:gd name="T4" fmla="+- 0 3750 2039"/>
                            <a:gd name="T5" fmla="*/ T4 w 7667"/>
                            <a:gd name="T6" fmla="+- 0 7752 152"/>
                            <a:gd name="T7" fmla="*/ 7752 h 8165"/>
                            <a:gd name="T8" fmla="+- 0 3071 2039"/>
                            <a:gd name="T9" fmla="*/ T8 w 7667"/>
                            <a:gd name="T10" fmla="+- 0 6322 152"/>
                            <a:gd name="T11" fmla="*/ 6322 h 8165"/>
                            <a:gd name="T12" fmla="+- 0 3755 2039"/>
                            <a:gd name="T13" fmla="*/ T12 w 7667"/>
                            <a:gd name="T14" fmla="+- 0 6573 152"/>
                            <a:gd name="T15" fmla="*/ 6573 h 8165"/>
                            <a:gd name="T16" fmla="+- 0 4053 2039"/>
                            <a:gd name="T17" fmla="*/ T16 w 7667"/>
                            <a:gd name="T18" fmla="+- 0 6415 152"/>
                            <a:gd name="T19" fmla="*/ 6415 h 8165"/>
                            <a:gd name="T20" fmla="+- 0 3480 2039"/>
                            <a:gd name="T21" fmla="*/ T20 w 7667"/>
                            <a:gd name="T22" fmla="+- 0 6037 152"/>
                            <a:gd name="T23" fmla="*/ 6037 h 8165"/>
                            <a:gd name="T24" fmla="+- 0 2747 2039"/>
                            <a:gd name="T25" fmla="*/ T24 w 7667"/>
                            <a:gd name="T26" fmla="+- 0 6184 152"/>
                            <a:gd name="T27" fmla="*/ 6184 h 8165"/>
                            <a:gd name="T28" fmla="+- 0 2039 2039"/>
                            <a:gd name="T29" fmla="*/ T28 w 7667"/>
                            <a:gd name="T30" fmla="+- 0 6877 152"/>
                            <a:gd name="T31" fmla="*/ 6877 h 8165"/>
                            <a:gd name="T32" fmla="+- 0 3499 2039"/>
                            <a:gd name="T33" fmla="*/ T32 w 7667"/>
                            <a:gd name="T34" fmla="+- 0 8311 152"/>
                            <a:gd name="T35" fmla="*/ 8311 h 8165"/>
                            <a:gd name="T36" fmla="+- 0 4148 2039"/>
                            <a:gd name="T37" fmla="*/ T36 w 7667"/>
                            <a:gd name="T38" fmla="+- 0 7634 152"/>
                            <a:gd name="T39" fmla="*/ 7634 h 8165"/>
                            <a:gd name="T40" fmla="+- 0 6155 2039"/>
                            <a:gd name="T41" fmla="*/ T40 w 7667"/>
                            <a:gd name="T42" fmla="+- 0 5647 152"/>
                            <a:gd name="T43" fmla="*/ 5647 h 8165"/>
                            <a:gd name="T44" fmla="+- 0 5520 2039"/>
                            <a:gd name="T45" fmla="*/ T44 w 7667"/>
                            <a:gd name="T46" fmla="+- 0 5380 152"/>
                            <a:gd name="T47" fmla="*/ 5380 h 8165"/>
                            <a:gd name="T48" fmla="+- 0 5215 2039"/>
                            <a:gd name="T49" fmla="*/ T48 w 7667"/>
                            <a:gd name="T50" fmla="+- 0 5319 152"/>
                            <a:gd name="T51" fmla="*/ 5319 h 8165"/>
                            <a:gd name="T52" fmla="+- 0 5117 2039"/>
                            <a:gd name="T53" fmla="*/ T52 w 7667"/>
                            <a:gd name="T54" fmla="+- 0 5171 152"/>
                            <a:gd name="T55" fmla="*/ 5171 h 8165"/>
                            <a:gd name="T56" fmla="+- 0 5079 2039"/>
                            <a:gd name="T57" fmla="*/ T56 w 7667"/>
                            <a:gd name="T58" fmla="+- 0 4784 152"/>
                            <a:gd name="T59" fmla="*/ 4784 h 8165"/>
                            <a:gd name="T60" fmla="+- 0 4857 2039"/>
                            <a:gd name="T61" fmla="*/ T60 w 7667"/>
                            <a:gd name="T62" fmla="+- 0 5258 152"/>
                            <a:gd name="T63" fmla="*/ 5258 h 8165"/>
                            <a:gd name="T64" fmla="+- 0 4165 2039"/>
                            <a:gd name="T65" fmla="*/ T64 w 7667"/>
                            <a:gd name="T66" fmla="+- 0 5040 152"/>
                            <a:gd name="T67" fmla="*/ 5040 h 8165"/>
                            <a:gd name="T68" fmla="+- 0 4478 2039"/>
                            <a:gd name="T69" fmla="*/ T68 w 7667"/>
                            <a:gd name="T70" fmla="+- 0 4825 152"/>
                            <a:gd name="T71" fmla="*/ 4825 h 8165"/>
                            <a:gd name="T72" fmla="+- 0 4858 2039"/>
                            <a:gd name="T73" fmla="*/ T72 w 7667"/>
                            <a:gd name="T74" fmla="+- 0 5040 152"/>
                            <a:gd name="T75" fmla="*/ 5040 h 8165"/>
                            <a:gd name="T76" fmla="+- 0 4638 2039"/>
                            <a:gd name="T77" fmla="*/ T76 w 7667"/>
                            <a:gd name="T78" fmla="+- 0 4517 152"/>
                            <a:gd name="T79" fmla="*/ 4517 h 8165"/>
                            <a:gd name="T80" fmla="+- 0 4181 2039"/>
                            <a:gd name="T81" fmla="*/ T80 w 7667"/>
                            <a:gd name="T82" fmla="+- 0 4712 152"/>
                            <a:gd name="T83" fmla="*/ 4712 h 8165"/>
                            <a:gd name="T84" fmla="+- 0 3649 2039"/>
                            <a:gd name="T85" fmla="*/ T84 w 7667"/>
                            <a:gd name="T86" fmla="+- 0 5252 152"/>
                            <a:gd name="T87" fmla="*/ 5252 h 8165"/>
                            <a:gd name="T88" fmla="+- 0 5094 2039"/>
                            <a:gd name="T89" fmla="*/ T88 w 7667"/>
                            <a:gd name="T90" fmla="+- 0 6729 152"/>
                            <a:gd name="T91" fmla="*/ 6729 h 8165"/>
                            <a:gd name="T92" fmla="+- 0 5219 2039"/>
                            <a:gd name="T93" fmla="*/ T92 w 7667"/>
                            <a:gd name="T94" fmla="+- 0 6623 152"/>
                            <a:gd name="T95" fmla="*/ 6623 h 8165"/>
                            <a:gd name="T96" fmla="+- 0 5269 2039"/>
                            <a:gd name="T97" fmla="*/ T96 w 7667"/>
                            <a:gd name="T98" fmla="+- 0 6513 152"/>
                            <a:gd name="T99" fmla="*/ 6513 h 8165"/>
                            <a:gd name="T100" fmla="+- 0 5004 2039"/>
                            <a:gd name="T101" fmla="*/ T100 w 7667"/>
                            <a:gd name="T102" fmla="+- 0 5598 152"/>
                            <a:gd name="T103" fmla="*/ 5598 h 8165"/>
                            <a:gd name="T104" fmla="+- 0 5397 2039"/>
                            <a:gd name="T105" fmla="*/ T104 w 7667"/>
                            <a:gd name="T106" fmla="+- 0 5658 152"/>
                            <a:gd name="T107" fmla="*/ 5658 h 8165"/>
                            <a:gd name="T108" fmla="+- 0 6007 2039"/>
                            <a:gd name="T109" fmla="*/ T108 w 7667"/>
                            <a:gd name="T110" fmla="+- 0 5832 152"/>
                            <a:gd name="T111" fmla="*/ 5832 h 8165"/>
                            <a:gd name="T112" fmla="+- 0 6139 2039"/>
                            <a:gd name="T113" fmla="*/ T112 w 7667"/>
                            <a:gd name="T114" fmla="+- 0 5694 152"/>
                            <a:gd name="T115" fmla="*/ 5694 h 8165"/>
                            <a:gd name="T116" fmla="+- 0 7685 2039"/>
                            <a:gd name="T117" fmla="*/ T116 w 7667"/>
                            <a:gd name="T118" fmla="+- 0 4051 152"/>
                            <a:gd name="T119" fmla="*/ 4051 h 8165"/>
                            <a:gd name="T120" fmla="+- 0 5865 2039"/>
                            <a:gd name="T121" fmla="*/ T120 w 7667"/>
                            <a:gd name="T122" fmla="+- 0 3829 152"/>
                            <a:gd name="T123" fmla="*/ 3829 h 8165"/>
                            <a:gd name="T124" fmla="+- 0 6478 2039"/>
                            <a:gd name="T125" fmla="*/ T124 w 7667"/>
                            <a:gd name="T126" fmla="+- 0 3537 152"/>
                            <a:gd name="T127" fmla="*/ 3537 h 8165"/>
                            <a:gd name="T128" fmla="+- 0 5636 2039"/>
                            <a:gd name="T129" fmla="*/ T128 w 7667"/>
                            <a:gd name="T130" fmla="+- 0 3240 152"/>
                            <a:gd name="T131" fmla="*/ 3240 h 8165"/>
                            <a:gd name="T132" fmla="+- 0 5468 2039"/>
                            <a:gd name="T133" fmla="*/ T132 w 7667"/>
                            <a:gd name="T134" fmla="+- 0 3404 152"/>
                            <a:gd name="T135" fmla="*/ 3404 h 8165"/>
                            <a:gd name="T136" fmla="+- 0 5452 2039"/>
                            <a:gd name="T137" fmla="*/ T136 w 7667"/>
                            <a:gd name="T138" fmla="+- 0 3538 152"/>
                            <a:gd name="T139" fmla="*/ 3538 h 8165"/>
                            <a:gd name="T140" fmla="+- 0 6271 2039"/>
                            <a:gd name="T141" fmla="*/ T140 w 7667"/>
                            <a:gd name="T142" fmla="+- 0 5462 152"/>
                            <a:gd name="T143" fmla="*/ 5462 h 8165"/>
                            <a:gd name="T144" fmla="+- 0 6377 2039"/>
                            <a:gd name="T145" fmla="*/ T144 w 7667"/>
                            <a:gd name="T146" fmla="+- 0 5464 152"/>
                            <a:gd name="T147" fmla="*/ 5464 h 8165"/>
                            <a:gd name="T148" fmla="+- 0 6504 2039"/>
                            <a:gd name="T149" fmla="*/ T148 w 7667"/>
                            <a:gd name="T150" fmla="+- 0 5325 152"/>
                            <a:gd name="T151" fmla="*/ 5325 h 8165"/>
                            <a:gd name="T152" fmla="+- 0 6350 2039"/>
                            <a:gd name="T153" fmla="*/ T152 w 7667"/>
                            <a:gd name="T154" fmla="+- 0 4907 152"/>
                            <a:gd name="T155" fmla="*/ 4907 h 8165"/>
                            <a:gd name="T156" fmla="+- 0 7529 2039"/>
                            <a:gd name="T157" fmla="*/ T156 w 7667"/>
                            <a:gd name="T158" fmla="+- 0 4298 152"/>
                            <a:gd name="T159" fmla="*/ 4298 h 8165"/>
                            <a:gd name="T160" fmla="+- 0 7670 2039"/>
                            <a:gd name="T161" fmla="*/ T160 w 7667"/>
                            <a:gd name="T162" fmla="+- 0 4172 152"/>
                            <a:gd name="T163" fmla="*/ 4172 h 8165"/>
                            <a:gd name="T164" fmla="+- 0 8197 2039"/>
                            <a:gd name="T165" fmla="*/ T164 w 7667"/>
                            <a:gd name="T166" fmla="+- 0 3593 152"/>
                            <a:gd name="T167" fmla="*/ 3593 h 8165"/>
                            <a:gd name="T168" fmla="+- 0 8154 2039"/>
                            <a:gd name="T169" fmla="*/ T168 w 7667"/>
                            <a:gd name="T170" fmla="+- 0 2336 152"/>
                            <a:gd name="T171" fmla="*/ 2336 h 8165"/>
                            <a:gd name="T172" fmla="+- 0 8064 2039"/>
                            <a:gd name="T173" fmla="*/ T172 w 7667"/>
                            <a:gd name="T174" fmla="+- 0 2235 152"/>
                            <a:gd name="T175" fmla="*/ 2235 h 8165"/>
                            <a:gd name="T176" fmla="+- 0 7520 2039"/>
                            <a:gd name="T177" fmla="*/ T176 w 7667"/>
                            <a:gd name="T178" fmla="+- 0 1694 152"/>
                            <a:gd name="T179" fmla="*/ 1694 h 8165"/>
                            <a:gd name="T180" fmla="+- 0 7495 2039"/>
                            <a:gd name="T181" fmla="*/ T180 w 7667"/>
                            <a:gd name="T182" fmla="+- 0 1596 152"/>
                            <a:gd name="T183" fmla="*/ 1596 h 8165"/>
                            <a:gd name="T184" fmla="+- 0 7388 2039"/>
                            <a:gd name="T185" fmla="*/ T184 w 7667"/>
                            <a:gd name="T186" fmla="+- 0 1518 152"/>
                            <a:gd name="T187" fmla="*/ 1518 h 8165"/>
                            <a:gd name="T188" fmla="+- 0 6568 2039"/>
                            <a:gd name="T189" fmla="*/ T188 w 7667"/>
                            <a:gd name="T190" fmla="+- 0 2370 152"/>
                            <a:gd name="T191" fmla="*/ 2370 h 8165"/>
                            <a:gd name="T192" fmla="+- 0 8019 2039"/>
                            <a:gd name="T193" fmla="*/ T192 w 7667"/>
                            <a:gd name="T194" fmla="+- 0 3804 152"/>
                            <a:gd name="T195" fmla="*/ 3804 h 8165"/>
                            <a:gd name="T196" fmla="+- 0 8144 2039"/>
                            <a:gd name="T197" fmla="*/ T196 w 7667"/>
                            <a:gd name="T198" fmla="+- 0 3698 152"/>
                            <a:gd name="T199" fmla="*/ 3698 h 8165"/>
                            <a:gd name="T200" fmla="+- 0 9704 2039"/>
                            <a:gd name="T201" fmla="*/ T200 w 7667"/>
                            <a:gd name="T202" fmla="+- 0 2089 152"/>
                            <a:gd name="T203" fmla="*/ 2089 h 8165"/>
                            <a:gd name="T204" fmla="+- 0 8893 2039"/>
                            <a:gd name="T205" fmla="*/ T204 w 7667"/>
                            <a:gd name="T206" fmla="+- 0 283 152"/>
                            <a:gd name="T207" fmla="*/ 283 h 8165"/>
                            <a:gd name="T208" fmla="+- 0 8809 2039"/>
                            <a:gd name="T209" fmla="*/ T208 w 7667"/>
                            <a:gd name="T210" fmla="+- 0 181 152"/>
                            <a:gd name="T211" fmla="*/ 181 h 8165"/>
                            <a:gd name="T212" fmla="+- 0 7567 2039"/>
                            <a:gd name="T213" fmla="*/ T212 w 7667"/>
                            <a:gd name="T214" fmla="+- 0 1315 152"/>
                            <a:gd name="T215" fmla="*/ 1315 h 8165"/>
                            <a:gd name="T216" fmla="+- 0 7580 2039"/>
                            <a:gd name="T217" fmla="*/ T216 w 7667"/>
                            <a:gd name="T218" fmla="+- 0 1410 152"/>
                            <a:gd name="T219" fmla="*/ 1410 h 8165"/>
                            <a:gd name="T220" fmla="+- 0 7682 2039"/>
                            <a:gd name="T221" fmla="*/ T220 w 7667"/>
                            <a:gd name="T222" fmla="+- 0 1494 152"/>
                            <a:gd name="T223" fmla="*/ 1494 h 8165"/>
                            <a:gd name="T224" fmla="+- 0 9504 2039"/>
                            <a:gd name="T225" fmla="*/ T224 w 7667"/>
                            <a:gd name="T226" fmla="+- 0 2307 152"/>
                            <a:gd name="T227" fmla="*/ 2307 h 8165"/>
                            <a:gd name="T228" fmla="+- 0 9621 2039"/>
                            <a:gd name="T229" fmla="*/ T228 w 7667"/>
                            <a:gd name="T230" fmla="+- 0 2223 152"/>
                            <a:gd name="T231" fmla="*/ 2223 h 8165"/>
                            <a:gd name="T232" fmla="+- 0 9705 2039"/>
                            <a:gd name="T233" fmla="*/ T232 w 7667"/>
                            <a:gd name="T234" fmla="+- 0 2106 152"/>
                            <a:gd name="T235" fmla="*/ 2106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6"/>
                              </a:lnTo>
                              <a:lnTo>
                                <a:pt x="1872" y="6120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2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3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4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9E1844" id="AutoShape 26" o:spid="_x0000_s1026" style="position:absolute;margin-left:101.95pt;margin-top:7.6pt;width:383.35pt;height:408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" path="m2296,6888r-8,-80l2273,6729r-24,-79l2218,6571r-32,-65l2148,6440r-44,-65l2055,6311r-41,-48l2014,7009r-4,73l1997,7154r-23,72l1942,7298r-33,59l1870,7416r-46,60l1771,7537r-60,63l1485,7825,338,6678,561,6455r67,-64l694,6335r64,-47l821,6249r61,-30l958,6190r74,-20l1106,6158r73,-2l1251,6163r71,14l1392,6200r68,31l1527,6270r65,44l1655,6364r61,57l1773,6481r51,59l1869,6599r39,59l1940,6716r33,74l1996,6863r13,73l2014,7009r,-746l2000,6247r-61,-64l1911,6156r-39,-36l1803,6063r-70,-49l1662,5971r-73,-36l1516,5906r-75,-21l1366,5870r-77,-7l1212,5861r-77,7l1057,5882r-78,21l900,5932r-78,35l765,5997r-57,35l650,6072r-59,45l532,6167r-60,54l411,6280,38,6653r-13,15l14,6685r-8,19l,6725r,22l5,6770r12,22l36,6814,1351,8129r22,18l1395,8159r22,6l1439,8163r21,-4l1479,8151r18,-11l1512,8127r301,-302l1861,7778r58,-60l1973,7658r50,-59l2068,7540r41,-58l2146,7424r32,-57l2217,7287r31,-80l2272,7127r16,-80l2296,6967r,-79m4119,5502r-3,-7l4114,5488r-4,-7l4104,5475r-5,-6l4088,5462r-15,-8l4060,5448r-33,-14l3993,5420,3481,5228r-39,-13l3411,5206r-6,-2l3370,5194r-35,-9l3302,5178r-33,-6l3237,5169r-31,-2l3176,5167r-31,2l3116,5172r-28,5l3059,5185r-29,9l3002,5206r24,-48l3046,5111r17,-46l3078,5019r11,-46l3096,4928r4,-44l3100,4840r-4,-43l3089,4754r-12,-42l3061,4671r-4,-8l3040,4632r-25,-39l2985,4554r-35,-37l2911,4481r-40,-31l2838,4429r,563l2835,5029r-6,38l2818,5106r-15,39l2783,5186r-25,41l2728,5269r-35,43l2652,5355r-214,214l2054,5185,1942,5073r184,-185l2158,4857r28,-27l2212,4806r24,-20l2257,4768r21,-16l2298,4738r20,-12l2380,4694r59,-21l2496,4663r53,3l2600,4679r48,21l2695,4730r44,40l2764,4797r21,28l2804,4856r15,32l2830,4921r6,35l2838,4992r,-563l2829,4423r-43,-22l2741,4385r-45,-11l2648,4367r-49,-2l2550,4367r-51,8l2448,4389r-52,17l2343,4430r-54,28l2235,4491r-55,38l2162,4544r-20,16l2099,4596r-23,21l2051,4641r-28,27l1993,4698r-99,99l1642,5048r-13,16l1618,5081r-8,19l1605,5120r-1,23l1610,5165r12,22l1641,5210,3011,6580r7,4l3035,6586r8,-2l3055,6577r9,-4l3074,6566r11,-7l3097,6551r12,-10l3122,6529r14,-13l3151,6501r16,-16l3180,6471r12,-14l3202,6445r9,-11l3217,6423r6,-10l3228,6404r5,-10l3236,6384r-2,-16l3230,6361r-6,-6l2597,5727r146,-146l2756,5569r24,-23l2818,5516r37,-25l2891,5472r37,-15l2965,5446r37,-8l3040,5435r43,l3117,5437r38,5l3194,5451r40,12l3274,5475r42,15l3358,5506r499,196l3870,5707r12,4l3893,5712r9,2l3913,5712r23,-10l3946,5696r11,-7l3968,5680r12,-11l3993,5658r15,-14l4024,5629r18,-19l4057,5594r14,-15l4082,5565r10,-12l4100,5542r7,-10l4111,5523r6,-13l4119,5502m5681,3935r-1,-4l5677,3923r-10,-10l5657,3906r-11,-7l5632,3892r-16,-8l4720,3504r,328l4147,4405r-32,-73l4082,4259r-32,-72l4035,4153,3826,3677r-32,-73l3761,3531r-32,-72l3696,3386r1,l3697,3385r1,l4720,3832r,-328l4439,3385,3694,3068r-12,-5l3670,3060r-12,l3649,3061r-9,3l3631,3068r-11,5l3609,3080r-12,8l3584,3098r-14,11l3555,3123r-17,16l3521,3156r-38,38l3467,3210r-15,15l3440,3239r-11,13l3420,3265r-8,11l3406,3287r-8,15l3394,3313r,11l3394,3336r3,10l3401,3358r12,28l3465,3506r63,147l3622,3875r117,278l3996,4763r95,222l4154,5132r63,148l4225,5296r7,14l4240,5321r7,9l4256,5342r12,4l4280,5345r9,-2l4300,5339r11,-7l4324,5323r14,-11l4353,5298r16,-15l4387,5266r17,-18l4419,5232r13,-14l4443,5205r9,-11l4459,5183r6,-10l4469,5163r4,-12l4476,5142r-1,-10l4474,5124r-2,-10l4468,5105r-32,-70l4405,4965r-94,-210l4280,4685r-32,-69l4459,4405r474,-474l5434,4148r10,3l5454,4153r17,1l5479,4153r11,-7l5499,4142r10,-6l5520,4128r13,-11l5546,4105r15,-14l5577,4075r19,-19l5615,4037r16,-17l5645,4004r13,-14l5667,3978r7,-11l5679,3956r2,-9l5681,3935t480,-476l6159,3450r-1,-9l6155,3436,5535,2816r163,-163l6112,2239r3,-7l6118,2222r2,-9l6120,2204r-3,-11l6115,2184r-5,-13l6101,2159r-7,-9l6087,2141r-9,-10l6067,2120r-11,-11l6044,2099r-10,-9l6025,2083r-12,-9l6002,2070r-19,-4l5973,2067r-9,1l5956,2072r-6,4l5373,2653,4871,2152r610,-610l5485,1536r3,-10l5490,1517r1,-9l5488,1497r-2,-10l5480,1475r-9,-12l5464,1454r-8,-10l5447,1434r-11,-11l5425,1412r-10,-9l5405,1395r-10,-8l5384,1378r-13,-5l5360,1370r-11,-4l5340,1367r-9,2l5321,1372r-6,4l4568,2123r-14,15l4544,2156r-9,19l4530,2195r-1,23l4535,2240r12,22l4566,2284,5930,3649r6,6l5942,3658r8,1l5960,3661r8,-2l5980,3652r9,-5l5999,3641r11,-7l6022,3626r12,-11l6047,3604r15,-14l6077,3576r15,-16l6105,3546r12,-14l6128,3520r8,-12l6143,3498r5,-10l6153,3479r6,-11l6161,3459m7666,1954r-1,-17l7660,1930r-5,-5l6596,866,6377,647,6847,177r5,-8l6855,159r1,-8l6857,141r-3,-10l6852,121r-6,-11l6837,98r-8,-9l6821,79r-9,-10l6802,58,6791,47r-11,-9l6770,29r-10,-7l6749,13,6737,6,6726,3,6716,r-10,1l6698,2r-10,3l6680,10,5528,1163r-7,6l5516,1177r-1,8l5512,1195r,9l5515,1214r3,11l5525,1237r9,11l5541,1258r8,11l5558,1280r11,11l5580,1301r10,9l5600,1318r10,6l5622,1333r11,7l5643,1342r10,3l5662,1345r10,-2l5680,1341r8,-5l5694,1329,6158,866,7441,2149r7,5l7465,2155r9,-1l7485,2147r9,-5l7505,2136r10,-7l7527,2121r12,-11l7552,2098r15,-13l7582,2071r15,-16l7611,2040r11,-13l7633,2015r8,-12l7648,1993r5,-10l7658,1974r7,-11l7666,1954e" fillcolor="#e7e6e6" stroked="f">
                <v:path arrowok="t" o:connecttype="custom" o:connectlocs="1278890,4073525;1086485,4922520;655320,4014470;1089660,4173855;1278890,4073525;915035,3833495;449580,3926840;0,4366895;927100,5277485;1339215,4847590;2613660,3585845;2210435,3416300;2016760,3377565;1954530,3283585;1930400,3037840;1789430,3338830;1350010,3200400;1548765,3063875;1790065,3200400;1650365,2868295;1360170,2992120;1022350,3335020;1939925,4272915;2019300,4205605;2051050,4135755;1882775,3554730;2132330,3592830;2519680,3703320;2603500,3615690;3585210,2572385;2429510,2431415;2818765,2245995;2284095,2057400;2177415,2161540;2167255,2246630;2687320,3468370;2754630,3469640;2835275,3381375;2737485,3115945;3486150,2729230;3575685,2649220;3910330,2281555;3883025,1483360;3825875,1419225;3480435,1075690;3464560,1013460;3396615,963930;2875915,1504950;3797300,2415540;3876675,2348230;4867275,1326515;4352290,179705;4298950,114935;3510280,835025;3518535,895350;3583305,948690;4740275,1464945;4814570,1411605;4867910,133731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E34C06" w:rsidRPr="00406CFA">
        <w:rPr>
          <w:w w:val="95"/>
        </w:rPr>
        <w:t>Recomendaciones</w:t>
      </w:r>
      <w:proofErr w:type="spellEnd"/>
      <w:r w:rsidR="00E34C06" w:rsidRPr="00406CFA">
        <w:rPr>
          <w:w w:val="95"/>
        </w:rPr>
        <w:t>:</w:t>
      </w:r>
    </w:p>
    <w:p w14:paraId="66B9D691" w14:textId="77777777" w:rsidR="009F1938" w:rsidRPr="00406CFA" w:rsidRDefault="009F1938">
      <w:pPr>
        <w:pStyle w:val="BodyText"/>
        <w:spacing w:before="9"/>
        <w:rPr>
          <w:rFonts w:ascii="Arial" w:hAnsi="Arial" w:cs="Arial"/>
          <w:b/>
        </w:rPr>
      </w:pPr>
    </w:p>
    <w:p w14:paraId="02695FA2" w14:textId="77777777" w:rsidR="009F1938" w:rsidRPr="00406CFA" w:rsidRDefault="00E34C06">
      <w:pPr>
        <w:pStyle w:val="ListParagraph"/>
        <w:numPr>
          <w:ilvl w:val="1"/>
          <w:numId w:val="6"/>
        </w:numPr>
        <w:tabs>
          <w:tab w:val="left" w:pos="751"/>
        </w:tabs>
        <w:spacing w:line="252" w:lineRule="auto"/>
        <w:ind w:right="141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 xml:space="preserve">La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 xml:space="preserve">lengua es un recurso importante para el desarrollo económico, científico y tecnológico y la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estabilidad</w:t>
      </w:r>
      <w:r w:rsidRPr="00406CFA">
        <w:rPr>
          <w:rFonts w:ascii="Arial" w:hAnsi="Arial" w:cs="Arial"/>
          <w:b/>
          <w:i/>
          <w:color w:val="A7973E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política.</w:t>
      </w:r>
      <w:r w:rsidRPr="00406CFA">
        <w:rPr>
          <w:rFonts w:ascii="Arial" w:hAnsi="Arial" w:cs="Arial"/>
          <w:b/>
          <w:i/>
          <w:color w:val="A7973E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tanto,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importante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reconocer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bienestar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cualquier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sociedad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 eleva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cuando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sociedad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civil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conducen disfrutan del derecho a la autoexpresión, tanto individual como colectivamente, incluso en sus propias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indígenas.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importancia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utilización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logros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científicos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tecnológicos debería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ser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colaboración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cooperación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 comunidades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diversas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culturas,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intercambios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aprendizaje </w:t>
      </w:r>
      <w:r w:rsidRPr="00406CFA">
        <w:rPr>
          <w:rFonts w:ascii="Arial" w:hAnsi="Arial" w:cs="Arial"/>
          <w:w w:val="90"/>
          <w:lang w:val="es-ES_tradnl"/>
        </w:rPr>
        <w:t>mutuo entre las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naciones.</w:t>
      </w:r>
    </w:p>
    <w:p w14:paraId="1F866CFF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03102D63" w14:textId="77777777" w:rsidR="009F1938" w:rsidRPr="00406CFA" w:rsidRDefault="00E34C06">
      <w:pPr>
        <w:pStyle w:val="ListParagraph"/>
        <w:numPr>
          <w:ilvl w:val="1"/>
          <w:numId w:val="6"/>
        </w:numPr>
        <w:tabs>
          <w:tab w:val="left" w:pos="714"/>
        </w:tabs>
        <w:spacing w:before="1" w:line="249" w:lineRule="auto"/>
        <w:ind w:right="140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esencial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establecer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normas</w:t>
      </w:r>
      <w:r w:rsidRPr="00406CFA">
        <w:rPr>
          <w:rFonts w:ascii="Arial" w:hAnsi="Arial" w:cs="Arial"/>
          <w:b/>
          <w:i/>
          <w:color w:val="A7973E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internacionales</w:t>
      </w:r>
      <w:r w:rsidRPr="00406CFA">
        <w:rPr>
          <w:rFonts w:ascii="Arial" w:hAnsi="Arial" w:cs="Arial"/>
          <w:b/>
          <w:i/>
          <w:color w:val="A7973E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y</w:t>
      </w:r>
      <w:r w:rsidRPr="00406CFA">
        <w:rPr>
          <w:rFonts w:ascii="Arial" w:hAnsi="Arial" w:cs="Arial"/>
          <w:b/>
          <w:i/>
          <w:color w:val="A7973E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disposiciones</w:t>
      </w:r>
      <w:r w:rsidRPr="00406CFA">
        <w:rPr>
          <w:rFonts w:ascii="Arial" w:hAnsi="Arial" w:cs="Arial"/>
          <w:b/>
          <w:i/>
          <w:color w:val="A7973E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jurídicas</w:t>
      </w:r>
      <w:r w:rsidRPr="00406CFA">
        <w:rPr>
          <w:rFonts w:ascii="Arial" w:hAnsi="Arial" w:cs="Arial"/>
          <w:b/>
          <w:i/>
          <w:color w:val="A7973E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y</w:t>
      </w:r>
      <w:r w:rsidRPr="00406CFA">
        <w:rPr>
          <w:rFonts w:ascii="Arial" w:hAnsi="Arial" w:cs="Arial"/>
          <w:b/>
          <w:i/>
          <w:color w:val="A7973E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normativas</w:t>
      </w:r>
      <w:r w:rsidRPr="00406CFA">
        <w:rPr>
          <w:rFonts w:ascii="Arial" w:hAnsi="Arial" w:cs="Arial"/>
          <w:b/>
          <w:i/>
          <w:color w:val="A7973E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que</w:t>
      </w:r>
      <w:r w:rsidRPr="00406CFA">
        <w:rPr>
          <w:rFonts w:ascii="Arial" w:hAnsi="Arial" w:cs="Arial"/>
          <w:b/>
          <w:i/>
          <w:color w:val="A7973E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 xml:space="preserve">favorezcan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A7973E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producción,</w:t>
      </w:r>
      <w:r w:rsidRPr="00406CFA">
        <w:rPr>
          <w:rFonts w:ascii="Arial" w:hAnsi="Arial" w:cs="Arial"/>
          <w:b/>
          <w:i/>
          <w:color w:val="A7973E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el</w:t>
      </w:r>
      <w:r w:rsidRPr="00406CFA">
        <w:rPr>
          <w:rFonts w:ascii="Arial" w:hAnsi="Arial" w:cs="Arial"/>
          <w:b/>
          <w:i/>
          <w:color w:val="A7973E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uso</w:t>
      </w:r>
      <w:r w:rsidRPr="00406CFA">
        <w:rPr>
          <w:rFonts w:ascii="Arial" w:hAnsi="Arial" w:cs="Arial"/>
          <w:b/>
          <w:i/>
          <w:color w:val="A7973E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la</w:t>
      </w:r>
      <w:r w:rsidRPr="00406CFA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gestión</w:t>
      </w:r>
      <w:r w:rsidRPr="00406CFA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los</w:t>
      </w:r>
      <w:r w:rsidRPr="00406CFA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conocimientos</w:t>
      </w:r>
      <w:r w:rsidRPr="00406CFA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en</w:t>
      </w:r>
      <w:r w:rsidRPr="00406CFA">
        <w:rPr>
          <w:rFonts w:ascii="Arial" w:hAnsi="Arial" w:cs="Arial"/>
          <w:b/>
          <w:i/>
          <w:color w:val="A7973E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lenguas</w:t>
      </w:r>
      <w:r w:rsidRPr="00406CFA">
        <w:rPr>
          <w:rFonts w:ascii="Arial" w:hAnsi="Arial" w:cs="Arial"/>
          <w:b/>
          <w:i/>
          <w:color w:val="A7973E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indígenas</w:t>
      </w:r>
      <w:r w:rsidRPr="00406CFA">
        <w:rPr>
          <w:rFonts w:ascii="Arial" w:hAnsi="Arial" w:cs="Arial"/>
          <w:color w:val="A7973E"/>
          <w:w w:val="90"/>
          <w:lang w:val="es-ES_tradnl"/>
        </w:rPr>
        <w:t>,</w:t>
      </w:r>
      <w:r w:rsidRPr="00406CFA">
        <w:rPr>
          <w:rFonts w:ascii="Arial" w:hAnsi="Arial" w:cs="Arial"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particular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para </w:t>
      </w:r>
      <w:r w:rsidRPr="00406CFA">
        <w:rPr>
          <w:rFonts w:ascii="Arial" w:hAnsi="Arial" w:cs="Arial"/>
          <w:w w:val="85"/>
          <w:lang w:val="es-ES_tradnl"/>
        </w:rPr>
        <w:t xml:space="preserve">proteger, apoyar y promover las lenguas indígenas, y establecer mecanismos institucionales e </w:t>
      </w:r>
      <w:r w:rsidRPr="00406CFA">
        <w:rPr>
          <w:rFonts w:ascii="Arial" w:hAnsi="Arial" w:cs="Arial"/>
          <w:w w:val="90"/>
          <w:lang w:val="es-ES_tradnl"/>
        </w:rPr>
        <w:t>instrumentos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avanzados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recopilación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análisis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producción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gestión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los </w:t>
      </w:r>
      <w:r w:rsidRPr="00406CFA">
        <w:rPr>
          <w:rFonts w:ascii="Arial" w:hAnsi="Arial" w:cs="Arial"/>
          <w:w w:val="85"/>
          <w:lang w:val="es-ES_tradnl"/>
        </w:rPr>
        <w:t>conocimientos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teniendo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cuenta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principios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abiertos,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inclusivos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libres.</w:t>
      </w:r>
    </w:p>
    <w:p w14:paraId="1EA9E2AB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76697A56" w14:textId="00B43391" w:rsidR="009F1938" w:rsidRPr="00543353" w:rsidRDefault="00E34C06" w:rsidP="00543353">
      <w:pPr>
        <w:pStyle w:val="ListParagraph"/>
        <w:numPr>
          <w:ilvl w:val="1"/>
          <w:numId w:val="20"/>
        </w:numPr>
        <w:tabs>
          <w:tab w:val="left" w:pos="733"/>
        </w:tabs>
        <w:spacing w:line="249" w:lineRule="auto"/>
        <w:ind w:right="144"/>
        <w:rPr>
          <w:rFonts w:ascii="Arial" w:hAnsi="Arial" w:cs="Arial"/>
          <w:b/>
          <w:i/>
          <w:lang w:val="es-ES_tradnl"/>
        </w:rPr>
      </w:pPr>
      <w:r w:rsidRPr="00543353">
        <w:rPr>
          <w:rFonts w:ascii="Arial" w:hAnsi="Arial" w:cs="Arial"/>
          <w:w w:val="85"/>
          <w:lang w:val="es-ES_tradnl"/>
        </w:rPr>
        <w:t>Dado</w:t>
      </w:r>
      <w:r w:rsidRPr="00543353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que</w:t>
      </w:r>
      <w:r w:rsidRPr="00543353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la</w:t>
      </w:r>
      <w:r w:rsidRPr="00543353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mayoría</w:t>
      </w:r>
      <w:r w:rsidRPr="00543353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de</w:t>
      </w:r>
      <w:r w:rsidRPr="00543353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las</w:t>
      </w:r>
      <w:r w:rsidRPr="00543353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lenguas</w:t>
      </w:r>
      <w:r w:rsidRPr="00543353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en</w:t>
      </w:r>
      <w:r w:rsidRPr="00543353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peligro</w:t>
      </w:r>
      <w:r w:rsidRPr="00543353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son</w:t>
      </w:r>
      <w:r w:rsidRPr="00543353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lenguas</w:t>
      </w:r>
      <w:r w:rsidRPr="00543353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indígenas,</w:t>
      </w:r>
      <w:r w:rsidRPr="00543353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se</w:t>
      </w:r>
      <w:r w:rsidRPr="00543353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anima</w:t>
      </w:r>
      <w:r w:rsidRPr="00543353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a</w:t>
      </w:r>
      <w:r w:rsidRPr="00543353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la</w:t>
      </w:r>
      <w:r w:rsidRPr="00543353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>comunidad</w:t>
      </w:r>
      <w:r w:rsidRPr="00543353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543353">
        <w:rPr>
          <w:rFonts w:ascii="Arial" w:hAnsi="Arial" w:cs="Arial"/>
          <w:w w:val="85"/>
          <w:lang w:val="es-ES_tradnl"/>
        </w:rPr>
        <w:t xml:space="preserve">de </w:t>
      </w:r>
      <w:r w:rsidRPr="00543353">
        <w:rPr>
          <w:rFonts w:ascii="Arial" w:hAnsi="Arial" w:cs="Arial"/>
          <w:w w:val="90"/>
          <w:lang w:val="es-ES_tradnl"/>
        </w:rPr>
        <w:t xml:space="preserve">donantes a </w:t>
      </w:r>
      <w:r w:rsidRPr="00543353">
        <w:rPr>
          <w:rFonts w:ascii="Arial" w:hAnsi="Arial" w:cs="Arial"/>
          <w:b/>
          <w:i/>
          <w:color w:val="A7973E"/>
          <w:w w:val="90"/>
          <w:lang w:val="es-ES_tradnl"/>
        </w:rPr>
        <w:t xml:space="preserve">movilizar más recursos financieros para iniciativas, actividades y proyectos </w:t>
      </w:r>
      <w:r w:rsidRPr="00543353">
        <w:rPr>
          <w:rFonts w:ascii="Arial" w:hAnsi="Arial" w:cs="Arial"/>
          <w:b/>
          <w:i/>
          <w:color w:val="A7973E"/>
          <w:w w:val="80"/>
          <w:lang w:val="es-ES_tradnl"/>
        </w:rPr>
        <w:t xml:space="preserve">relacionados con la </w:t>
      </w:r>
      <w:r w:rsidRPr="00543353">
        <w:rPr>
          <w:rFonts w:ascii="Arial" w:hAnsi="Arial" w:cs="Arial"/>
          <w:w w:val="80"/>
          <w:lang w:val="es-ES_tradnl"/>
        </w:rPr>
        <w:t xml:space="preserve">documentación, revitalización, digitalización, desarrollo de recursos y soluciones </w:t>
      </w:r>
      <w:r w:rsidRPr="00543353">
        <w:rPr>
          <w:rFonts w:ascii="Arial" w:hAnsi="Arial" w:cs="Arial"/>
          <w:w w:val="90"/>
          <w:lang w:val="es-ES_tradnl"/>
        </w:rPr>
        <w:t>y</w:t>
      </w:r>
      <w:r w:rsidRPr="00543353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543353">
        <w:rPr>
          <w:rFonts w:ascii="Arial" w:hAnsi="Arial" w:cs="Arial"/>
          <w:w w:val="90"/>
          <w:lang w:val="es-ES_tradnl"/>
        </w:rPr>
        <w:t>promociones</w:t>
      </w:r>
      <w:r w:rsidRPr="00543353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543353">
        <w:rPr>
          <w:rFonts w:ascii="Arial" w:hAnsi="Arial" w:cs="Arial"/>
          <w:w w:val="90"/>
          <w:lang w:val="es-ES_tradnl"/>
        </w:rPr>
        <w:t>de</w:t>
      </w:r>
      <w:r w:rsidRPr="00543353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543353">
        <w:rPr>
          <w:rFonts w:ascii="Arial" w:hAnsi="Arial" w:cs="Arial"/>
          <w:w w:val="90"/>
          <w:lang w:val="es-ES_tradnl"/>
        </w:rPr>
        <w:t>las</w:t>
      </w:r>
      <w:r w:rsidRPr="00543353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543353">
        <w:rPr>
          <w:rFonts w:ascii="Arial" w:hAnsi="Arial" w:cs="Arial"/>
          <w:b/>
          <w:i/>
          <w:color w:val="A7973E"/>
          <w:w w:val="90"/>
          <w:lang w:val="es-ES_tradnl"/>
        </w:rPr>
        <w:t>lenguas</w:t>
      </w:r>
      <w:r w:rsidRPr="00543353">
        <w:rPr>
          <w:rFonts w:ascii="Arial" w:hAnsi="Arial" w:cs="Arial"/>
          <w:b/>
          <w:i/>
          <w:color w:val="A7973E"/>
          <w:spacing w:val="-8"/>
          <w:w w:val="90"/>
          <w:lang w:val="es-ES_tradnl"/>
        </w:rPr>
        <w:t xml:space="preserve"> </w:t>
      </w:r>
      <w:r w:rsidRPr="00543353">
        <w:rPr>
          <w:rFonts w:ascii="Arial" w:hAnsi="Arial" w:cs="Arial"/>
          <w:b/>
          <w:i/>
          <w:color w:val="A7973E"/>
          <w:w w:val="90"/>
          <w:lang w:val="es-ES_tradnl"/>
        </w:rPr>
        <w:t>indígenas.</w:t>
      </w:r>
    </w:p>
    <w:p w14:paraId="47871945" w14:textId="77777777" w:rsidR="009F1938" w:rsidRPr="00406CFA" w:rsidRDefault="009F1938">
      <w:pPr>
        <w:pStyle w:val="BodyText"/>
        <w:spacing w:before="6"/>
        <w:rPr>
          <w:rFonts w:ascii="Arial" w:hAnsi="Arial" w:cs="Arial"/>
          <w:b/>
          <w:i/>
          <w:lang w:val="es-ES_tradnl"/>
        </w:rPr>
      </w:pPr>
    </w:p>
    <w:p w14:paraId="24E158CA" w14:textId="77777777" w:rsidR="009F1938" w:rsidRPr="00406CFA" w:rsidRDefault="00E34C06">
      <w:pPr>
        <w:pStyle w:val="ListParagraph"/>
        <w:numPr>
          <w:ilvl w:val="1"/>
          <w:numId w:val="5"/>
        </w:numPr>
        <w:tabs>
          <w:tab w:val="left" w:pos="759"/>
        </w:tabs>
        <w:spacing w:line="252" w:lineRule="auto"/>
        <w:ind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Las tecnologías lingüísticas dedicadas a las lenguas indígenas requieren aún más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 xml:space="preserve">investigación,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mejora</w:t>
      </w:r>
      <w:r w:rsidRPr="00406CFA">
        <w:rPr>
          <w:rFonts w:ascii="Arial" w:hAnsi="Arial" w:cs="Arial"/>
          <w:b/>
          <w:i/>
          <w:color w:val="A7973E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tecnológica,</w:t>
      </w:r>
      <w:r w:rsidRPr="00406CFA">
        <w:rPr>
          <w:rFonts w:ascii="Arial" w:hAnsi="Arial" w:cs="Arial"/>
          <w:b/>
          <w:i/>
          <w:color w:val="A7973E"/>
          <w:spacing w:val="-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fácil</w:t>
      </w:r>
      <w:r w:rsidRPr="00406CFA">
        <w:rPr>
          <w:rFonts w:ascii="Arial" w:hAnsi="Arial" w:cs="Arial"/>
          <w:b/>
          <w:i/>
          <w:color w:val="A7973E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adaptación</w:t>
      </w:r>
      <w:r w:rsidRPr="00406CFA">
        <w:rPr>
          <w:rFonts w:ascii="Arial" w:hAnsi="Arial" w:cs="Arial"/>
          <w:b/>
          <w:i/>
          <w:color w:val="A7973E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A7973E"/>
          <w:spacing w:val="-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metodologías</w:t>
      </w:r>
      <w:r w:rsidRPr="00406CFA">
        <w:rPr>
          <w:rFonts w:ascii="Arial" w:hAnsi="Arial" w:cs="Arial"/>
          <w:b/>
          <w:i/>
          <w:color w:val="A7973E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A7973E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portabilidad,</w:t>
      </w:r>
      <w:r w:rsidRPr="00406CFA">
        <w:rPr>
          <w:rFonts w:ascii="Arial" w:hAnsi="Arial" w:cs="Arial"/>
          <w:b/>
          <w:i/>
          <w:color w:val="A7973E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que</w:t>
      </w:r>
      <w:r w:rsidRPr="00406CFA">
        <w:rPr>
          <w:rFonts w:ascii="Arial" w:hAnsi="Arial" w:cs="Arial"/>
          <w:b/>
          <w:i/>
          <w:color w:val="A7973E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deberían</w:t>
      </w:r>
      <w:r w:rsidRPr="00406CFA">
        <w:rPr>
          <w:rFonts w:ascii="Arial" w:hAnsi="Arial" w:cs="Arial"/>
          <w:b/>
          <w:i/>
          <w:color w:val="A7973E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formar</w:t>
      </w:r>
      <w:r w:rsidRPr="00406CFA">
        <w:rPr>
          <w:rFonts w:ascii="Arial" w:hAnsi="Arial" w:cs="Arial"/>
          <w:b/>
          <w:i/>
          <w:color w:val="A7973E"/>
          <w:spacing w:val="-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parte de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una</w:t>
      </w:r>
      <w:r w:rsidRPr="00406CFA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agenda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investigación</w:t>
      </w:r>
      <w:r w:rsidRPr="00406CFA">
        <w:rPr>
          <w:rFonts w:ascii="Arial" w:hAnsi="Arial" w:cs="Arial"/>
          <w:b/>
          <w:i/>
          <w:color w:val="A7973E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compartida</w:t>
      </w:r>
      <w:r w:rsidRPr="00406CFA">
        <w:rPr>
          <w:rFonts w:ascii="Arial" w:hAnsi="Arial" w:cs="Arial"/>
          <w:b/>
          <w:i/>
          <w:color w:val="A7973E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y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planes</w:t>
      </w:r>
      <w:r w:rsidRPr="00406CFA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A7973E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financiación</w:t>
      </w:r>
      <w:r w:rsidRPr="00406CFA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para</w:t>
      </w:r>
      <w:r w:rsidRPr="00406CFA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todas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las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lenguas</w:t>
      </w:r>
      <w:r w:rsidRPr="00406CFA">
        <w:rPr>
          <w:rFonts w:ascii="Arial" w:hAnsi="Arial" w:cs="Arial"/>
          <w:w w:val="90"/>
          <w:lang w:val="es-ES_tradnl"/>
        </w:rPr>
        <w:t>.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 comunidad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investigadora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debería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prestar</w:t>
      </w:r>
      <w:r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atención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no</w:t>
      </w:r>
      <w:r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disponen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datos </w:t>
      </w:r>
      <w:r w:rsidRPr="00406CFA">
        <w:rPr>
          <w:rFonts w:ascii="Arial" w:hAnsi="Arial" w:cs="Arial"/>
          <w:w w:val="85"/>
          <w:lang w:val="es-ES_tradnl"/>
        </w:rPr>
        <w:t>digitalizados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reforzar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participación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actividades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decisiones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 dónde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invertir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financieros,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técnicos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humanos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considerar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cuidadosamente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esta </w:t>
      </w:r>
      <w:r w:rsidRPr="00406CFA">
        <w:rPr>
          <w:rFonts w:ascii="Arial" w:hAnsi="Arial" w:cs="Arial"/>
          <w:w w:val="90"/>
          <w:lang w:val="es-ES_tradnl"/>
        </w:rPr>
        <w:t>perspectiva.</w:t>
      </w:r>
    </w:p>
    <w:p w14:paraId="7418065C" w14:textId="77777777" w:rsidR="009F1938" w:rsidRPr="00406CFA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58B8F47A" w14:textId="77777777" w:rsidR="009F1938" w:rsidRPr="00406CFA" w:rsidRDefault="00E34C06">
      <w:pPr>
        <w:pStyle w:val="Heading5"/>
        <w:ind w:left="240"/>
      </w:pPr>
      <w:proofErr w:type="spellStart"/>
      <w:r w:rsidRPr="00406CFA">
        <w:rPr>
          <w:w w:val="95"/>
        </w:rPr>
        <w:t>Acciones</w:t>
      </w:r>
      <w:proofErr w:type="spellEnd"/>
      <w:r w:rsidRPr="00406CFA">
        <w:rPr>
          <w:w w:val="95"/>
        </w:rPr>
        <w:t xml:space="preserve"> </w:t>
      </w:r>
      <w:proofErr w:type="spellStart"/>
      <w:r w:rsidRPr="00406CFA">
        <w:rPr>
          <w:w w:val="95"/>
        </w:rPr>
        <w:t>sugeridas</w:t>
      </w:r>
      <w:proofErr w:type="spellEnd"/>
      <w:r w:rsidRPr="00406CFA">
        <w:rPr>
          <w:w w:val="95"/>
        </w:rPr>
        <w:t xml:space="preserve"> (VI):</w:t>
      </w:r>
    </w:p>
    <w:p w14:paraId="4A87CC4E" w14:textId="77777777" w:rsidR="009F1938" w:rsidRPr="00406CFA" w:rsidRDefault="009F1938">
      <w:pPr>
        <w:pStyle w:val="BodyText"/>
        <w:spacing w:before="2"/>
        <w:rPr>
          <w:rFonts w:ascii="Arial" w:hAnsi="Arial" w:cs="Arial"/>
          <w:b/>
        </w:rPr>
      </w:pPr>
    </w:p>
    <w:p w14:paraId="56B599F6" w14:textId="77777777" w:rsidR="009F1938" w:rsidRPr="00406CFA" w:rsidRDefault="00E34C06">
      <w:pPr>
        <w:pStyle w:val="ListParagraph"/>
        <w:numPr>
          <w:ilvl w:val="0"/>
          <w:numId w:val="4"/>
        </w:numPr>
        <w:tabs>
          <w:tab w:val="left" w:pos="783"/>
        </w:tabs>
        <w:spacing w:line="252" w:lineRule="auto"/>
        <w:ind w:right="139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Esfuerzos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realizados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organizar</w:t>
      </w:r>
      <w:r w:rsidRPr="00406CFA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reuniones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múltiples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interesados</w:t>
      </w:r>
      <w:r w:rsidRPr="00406CFA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a</w:t>
      </w:r>
      <w:r w:rsidRPr="00406CFA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fin</w:t>
      </w:r>
      <w:r w:rsidRPr="00406CFA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406CFA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>crear</w:t>
      </w:r>
      <w:r w:rsidRPr="00406CFA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0"/>
          <w:lang w:val="es-ES_tradnl"/>
        </w:rPr>
        <w:t xml:space="preserve">conciencia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sobre</w:t>
      </w:r>
      <w:r w:rsidRPr="00406CFA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la</w:t>
      </w:r>
      <w:r w:rsidRPr="00406CFA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necesidad</w:t>
      </w:r>
      <w:r w:rsidRPr="00406CFA">
        <w:rPr>
          <w:rFonts w:ascii="Arial" w:hAnsi="Arial" w:cs="Arial"/>
          <w:b/>
          <w:i/>
          <w:color w:val="A7973E"/>
          <w:spacing w:val="-22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de</w:t>
      </w:r>
      <w:r w:rsidRPr="00406CFA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desarrollar</w:t>
      </w:r>
      <w:r w:rsidRPr="00406CFA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la</w:t>
      </w:r>
      <w:r w:rsidRPr="00406CFA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producción</w:t>
      </w:r>
      <w:r w:rsidRPr="00406CFA">
        <w:rPr>
          <w:rFonts w:ascii="Arial" w:hAnsi="Arial" w:cs="Arial"/>
          <w:b/>
          <w:i/>
          <w:color w:val="A7973E"/>
          <w:spacing w:val="-22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de</w:t>
      </w:r>
      <w:r w:rsidRPr="00406CFA">
        <w:rPr>
          <w:rFonts w:ascii="Arial" w:hAnsi="Arial" w:cs="Arial"/>
          <w:b/>
          <w:i/>
          <w:color w:val="A7973E"/>
          <w:spacing w:val="-22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conocimientos</w:t>
      </w:r>
      <w:r w:rsidRPr="00406CFA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en</w:t>
      </w:r>
      <w:r w:rsidRPr="00406CFA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lenguas</w:t>
      </w:r>
      <w:r w:rsidRPr="00406CFA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A7973E"/>
          <w:w w:val="95"/>
          <w:lang w:val="es-ES_tradnl"/>
        </w:rPr>
        <w:t>indígenas</w:t>
      </w:r>
      <w:r w:rsidRPr="00406CFA">
        <w:rPr>
          <w:rFonts w:ascii="Arial" w:hAnsi="Arial" w:cs="Arial"/>
          <w:b/>
          <w:i/>
          <w:color w:val="A7973E"/>
          <w:spacing w:val="-20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y</w:t>
      </w:r>
      <w:r w:rsidRPr="00406CFA">
        <w:rPr>
          <w:rFonts w:ascii="Arial" w:hAnsi="Arial" w:cs="Arial"/>
          <w:spacing w:val="-30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la elaboración</w:t>
      </w:r>
      <w:r w:rsidRPr="00406CFA">
        <w:rPr>
          <w:rFonts w:ascii="Arial" w:hAnsi="Arial" w:cs="Arial"/>
          <w:spacing w:val="-22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de</w:t>
      </w:r>
      <w:r w:rsidRPr="00406CFA">
        <w:rPr>
          <w:rFonts w:ascii="Arial" w:hAnsi="Arial" w:cs="Arial"/>
          <w:spacing w:val="-23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un</w:t>
      </w:r>
      <w:r w:rsidRPr="00406CFA">
        <w:rPr>
          <w:rFonts w:ascii="Arial" w:hAnsi="Arial" w:cs="Arial"/>
          <w:spacing w:val="-21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plan</w:t>
      </w:r>
      <w:r w:rsidRPr="00406CFA">
        <w:rPr>
          <w:rFonts w:ascii="Arial" w:hAnsi="Arial" w:cs="Arial"/>
          <w:spacing w:val="-21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de</w:t>
      </w:r>
      <w:r w:rsidRPr="00406CFA">
        <w:rPr>
          <w:rFonts w:ascii="Arial" w:hAnsi="Arial" w:cs="Arial"/>
          <w:spacing w:val="-22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acción.</w:t>
      </w:r>
    </w:p>
    <w:p w14:paraId="0FE0531A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2BE0D308" w14:textId="77777777" w:rsidR="009F1938" w:rsidRPr="00406CFA" w:rsidRDefault="00E34C06">
      <w:pPr>
        <w:pStyle w:val="ListParagraph"/>
        <w:numPr>
          <w:ilvl w:val="0"/>
          <w:numId w:val="4"/>
        </w:numPr>
        <w:tabs>
          <w:tab w:val="left" w:pos="783"/>
        </w:tabs>
        <w:spacing w:line="252" w:lineRule="auto"/>
        <w:ind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i/>
          <w:color w:val="A7973E"/>
          <w:w w:val="85"/>
          <w:lang w:val="es-ES_tradnl"/>
        </w:rPr>
        <w:t>Establecer nuevos mecanismos de financiación y asociación</w:t>
      </w:r>
      <w:r w:rsidRPr="00406CFA">
        <w:rPr>
          <w:rFonts w:ascii="Arial" w:hAnsi="Arial" w:cs="Arial"/>
          <w:w w:val="85"/>
          <w:lang w:val="es-ES_tradnl"/>
        </w:rPr>
        <w:t>, como nuevos fondos, programas de asociación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y/o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premios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internacionales,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esfuerzo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colaboración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reúna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las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gobiernos,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80"/>
          <w:lang w:val="es-ES_tradnl"/>
        </w:rPr>
        <w:t>donantes,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incluidos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organismos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nacionales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desarrollo,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fundaciones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una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sociedad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civil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más</w:t>
      </w:r>
    </w:p>
    <w:p w14:paraId="6B0C916D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5C33F34A" w14:textId="77777777" w:rsidR="009F1938" w:rsidRPr="00406CFA" w:rsidRDefault="00E34C06">
      <w:pPr>
        <w:pStyle w:val="BodyText"/>
        <w:spacing w:before="44" w:line="252" w:lineRule="auto"/>
        <w:ind w:left="782" w:right="14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lastRenderedPageBreak/>
        <w:t>amplia. Esto permitiría proporcionar fondos para el desarrollo e implementación de proyectos específicos y recompensar la excelencia y la innovación en el campo de las lenguas indígenas.</w:t>
      </w:r>
    </w:p>
    <w:p w14:paraId="50093EEA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0DBF7978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05A397A3" w14:textId="77777777" w:rsidR="009F1938" w:rsidRPr="00406CFA" w:rsidRDefault="00FB03D6">
      <w:pPr>
        <w:pStyle w:val="Heading5"/>
        <w:spacing w:line="254" w:lineRule="auto"/>
        <w:ind w:left="2131" w:right="143" w:hanging="1800"/>
        <w:jc w:val="both"/>
        <w:rPr>
          <w:lang w:val="es-ES_tradnl"/>
        </w:rPr>
      </w:pPr>
      <w:r w:rsidRPr="00406CF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D22554C" wp14:editId="72D39618">
                <wp:simplePos x="0" y="0"/>
                <wp:positionH relativeFrom="margin">
                  <wp:align>right</wp:align>
                </wp:positionH>
                <wp:positionV relativeFrom="paragraph">
                  <wp:posOffset>927100</wp:posOffset>
                </wp:positionV>
                <wp:extent cx="5715000" cy="6316345"/>
                <wp:effectExtent l="0" t="0" r="0" b="825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631634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719 1455"/>
                            <a:gd name="T3" fmla="*/ 7719 h 8165"/>
                            <a:gd name="T4" fmla="+- 0 3750 2039"/>
                            <a:gd name="T5" fmla="*/ T4 w 7667"/>
                            <a:gd name="T6" fmla="+- 0 9055 1455"/>
                            <a:gd name="T7" fmla="*/ 9055 h 8165"/>
                            <a:gd name="T8" fmla="+- 0 3071 2039"/>
                            <a:gd name="T9" fmla="*/ T8 w 7667"/>
                            <a:gd name="T10" fmla="+- 0 7625 1455"/>
                            <a:gd name="T11" fmla="*/ 7625 h 8165"/>
                            <a:gd name="T12" fmla="+- 0 3755 2039"/>
                            <a:gd name="T13" fmla="*/ T12 w 7667"/>
                            <a:gd name="T14" fmla="+- 0 7876 1455"/>
                            <a:gd name="T15" fmla="*/ 7876 h 8165"/>
                            <a:gd name="T16" fmla="+- 0 4053 2039"/>
                            <a:gd name="T17" fmla="*/ T16 w 7667"/>
                            <a:gd name="T18" fmla="+- 0 7719 1455"/>
                            <a:gd name="T19" fmla="*/ 7719 h 8165"/>
                            <a:gd name="T20" fmla="+- 0 3480 2039"/>
                            <a:gd name="T21" fmla="*/ T20 w 7667"/>
                            <a:gd name="T22" fmla="+- 0 7340 1455"/>
                            <a:gd name="T23" fmla="*/ 7340 h 8165"/>
                            <a:gd name="T24" fmla="+- 0 2747 2039"/>
                            <a:gd name="T25" fmla="*/ T24 w 7667"/>
                            <a:gd name="T26" fmla="+- 0 7487 1455"/>
                            <a:gd name="T27" fmla="*/ 7487 h 8165"/>
                            <a:gd name="T28" fmla="+- 0 2039 2039"/>
                            <a:gd name="T29" fmla="*/ T28 w 7667"/>
                            <a:gd name="T30" fmla="+- 0 8180 1455"/>
                            <a:gd name="T31" fmla="*/ 8180 h 8165"/>
                            <a:gd name="T32" fmla="+- 0 3499 2039"/>
                            <a:gd name="T33" fmla="*/ T32 w 7667"/>
                            <a:gd name="T34" fmla="+- 0 9614 1455"/>
                            <a:gd name="T35" fmla="*/ 9614 h 8165"/>
                            <a:gd name="T36" fmla="+- 0 4148 2039"/>
                            <a:gd name="T37" fmla="*/ T36 w 7667"/>
                            <a:gd name="T38" fmla="+- 0 8937 1455"/>
                            <a:gd name="T39" fmla="*/ 8937 h 8165"/>
                            <a:gd name="T40" fmla="+- 0 6155 2039"/>
                            <a:gd name="T41" fmla="*/ T40 w 7667"/>
                            <a:gd name="T42" fmla="+- 0 6950 1455"/>
                            <a:gd name="T43" fmla="*/ 6950 h 8165"/>
                            <a:gd name="T44" fmla="+- 0 5520 2039"/>
                            <a:gd name="T45" fmla="*/ T44 w 7667"/>
                            <a:gd name="T46" fmla="+- 0 6683 1455"/>
                            <a:gd name="T47" fmla="*/ 6683 h 8165"/>
                            <a:gd name="T48" fmla="+- 0 5215 2039"/>
                            <a:gd name="T49" fmla="*/ T48 w 7667"/>
                            <a:gd name="T50" fmla="+- 0 6622 1455"/>
                            <a:gd name="T51" fmla="*/ 6622 h 8165"/>
                            <a:gd name="T52" fmla="+- 0 5117 2039"/>
                            <a:gd name="T53" fmla="*/ T52 w 7667"/>
                            <a:gd name="T54" fmla="+- 0 6474 1455"/>
                            <a:gd name="T55" fmla="*/ 6474 h 8165"/>
                            <a:gd name="T56" fmla="+- 0 5079 2039"/>
                            <a:gd name="T57" fmla="*/ T56 w 7667"/>
                            <a:gd name="T58" fmla="+- 0 6087 1455"/>
                            <a:gd name="T59" fmla="*/ 6087 h 8165"/>
                            <a:gd name="T60" fmla="+- 0 4857 2039"/>
                            <a:gd name="T61" fmla="*/ T60 w 7667"/>
                            <a:gd name="T62" fmla="+- 0 6561 1455"/>
                            <a:gd name="T63" fmla="*/ 6561 h 8165"/>
                            <a:gd name="T64" fmla="+- 0 4165 2039"/>
                            <a:gd name="T65" fmla="*/ T64 w 7667"/>
                            <a:gd name="T66" fmla="+- 0 6343 1455"/>
                            <a:gd name="T67" fmla="*/ 6343 h 8165"/>
                            <a:gd name="T68" fmla="+- 0 4478 2039"/>
                            <a:gd name="T69" fmla="*/ T68 w 7667"/>
                            <a:gd name="T70" fmla="+- 0 6128 1455"/>
                            <a:gd name="T71" fmla="*/ 6128 h 8165"/>
                            <a:gd name="T72" fmla="+- 0 4858 2039"/>
                            <a:gd name="T73" fmla="*/ T72 w 7667"/>
                            <a:gd name="T74" fmla="+- 0 6343 1455"/>
                            <a:gd name="T75" fmla="*/ 6343 h 8165"/>
                            <a:gd name="T76" fmla="+- 0 4638 2039"/>
                            <a:gd name="T77" fmla="*/ T76 w 7667"/>
                            <a:gd name="T78" fmla="+- 0 5820 1455"/>
                            <a:gd name="T79" fmla="*/ 5820 h 8165"/>
                            <a:gd name="T80" fmla="+- 0 4181 2039"/>
                            <a:gd name="T81" fmla="*/ T80 w 7667"/>
                            <a:gd name="T82" fmla="+- 0 6016 1455"/>
                            <a:gd name="T83" fmla="*/ 6016 h 8165"/>
                            <a:gd name="T84" fmla="+- 0 3649 2039"/>
                            <a:gd name="T85" fmla="*/ T84 w 7667"/>
                            <a:gd name="T86" fmla="+- 0 6555 1455"/>
                            <a:gd name="T87" fmla="*/ 6555 h 8165"/>
                            <a:gd name="T88" fmla="+- 0 5094 2039"/>
                            <a:gd name="T89" fmla="*/ T88 w 7667"/>
                            <a:gd name="T90" fmla="+- 0 8033 1455"/>
                            <a:gd name="T91" fmla="*/ 8033 h 8165"/>
                            <a:gd name="T92" fmla="+- 0 5219 2039"/>
                            <a:gd name="T93" fmla="*/ T92 w 7667"/>
                            <a:gd name="T94" fmla="+- 0 7926 1455"/>
                            <a:gd name="T95" fmla="*/ 7926 h 8165"/>
                            <a:gd name="T96" fmla="+- 0 5269 2039"/>
                            <a:gd name="T97" fmla="*/ T96 w 7667"/>
                            <a:gd name="T98" fmla="+- 0 7816 1455"/>
                            <a:gd name="T99" fmla="*/ 7816 h 8165"/>
                            <a:gd name="T100" fmla="+- 0 5004 2039"/>
                            <a:gd name="T101" fmla="*/ T100 w 7667"/>
                            <a:gd name="T102" fmla="+- 0 6901 1455"/>
                            <a:gd name="T103" fmla="*/ 6901 h 8165"/>
                            <a:gd name="T104" fmla="+- 0 5397 2039"/>
                            <a:gd name="T105" fmla="*/ T104 w 7667"/>
                            <a:gd name="T106" fmla="+- 0 6961 1455"/>
                            <a:gd name="T107" fmla="*/ 6961 h 8165"/>
                            <a:gd name="T108" fmla="+- 0 6007 2039"/>
                            <a:gd name="T109" fmla="*/ T108 w 7667"/>
                            <a:gd name="T110" fmla="+- 0 7135 1455"/>
                            <a:gd name="T111" fmla="*/ 7135 h 8165"/>
                            <a:gd name="T112" fmla="+- 0 6139 2039"/>
                            <a:gd name="T113" fmla="*/ T112 w 7667"/>
                            <a:gd name="T114" fmla="+- 0 6998 1455"/>
                            <a:gd name="T115" fmla="*/ 6998 h 8165"/>
                            <a:gd name="T116" fmla="+- 0 7685 2039"/>
                            <a:gd name="T117" fmla="*/ T116 w 7667"/>
                            <a:gd name="T118" fmla="+- 0 5354 1455"/>
                            <a:gd name="T119" fmla="*/ 5354 h 8165"/>
                            <a:gd name="T120" fmla="+- 0 5865 2039"/>
                            <a:gd name="T121" fmla="*/ T120 w 7667"/>
                            <a:gd name="T122" fmla="+- 0 5132 1455"/>
                            <a:gd name="T123" fmla="*/ 5132 h 8165"/>
                            <a:gd name="T124" fmla="+- 0 6478 2039"/>
                            <a:gd name="T125" fmla="*/ T124 w 7667"/>
                            <a:gd name="T126" fmla="+- 0 4840 1455"/>
                            <a:gd name="T127" fmla="*/ 4840 h 8165"/>
                            <a:gd name="T128" fmla="+- 0 5636 2039"/>
                            <a:gd name="T129" fmla="*/ T128 w 7667"/>
                            <a:gd name="T130" fmla="+- 0 4543 1455"/>
                            <a:gd name="T131" fmla="*/ 4543 h 8165"/>
                            <a:gd name="T132" fmla="+- 0 5468 2039"/>
                            <a:gd name="T133" fmla="*/ T132 w 7667"/>
                            <a:gd name="T134" fmla="+- 0 4707 1455"/>
                            <a:gd name="T135" fmla="*/ 4707 h 8165"/>
                            <a:gd name="T136" fmla="+- 0 5452 2039"/>
                            <a:gd name="T137" fmla="*/ T136 w 7667"/>
                            <a:gd name="T138" fmla="+- 0 4841 1455"/>
                            <a:gd name="T139" fmla="*/ 4841 h 8165"/>
                            <a:gd name="T140" fmla="+- 0 6271 2039"/>
                            <a:gd name="T141" fmla="*/ T140 w 7667"/>
                            <a:gd name="T142" fmla="+- 0 6765 1455"/>
                            <a:gd name="T143" fmla="*/ 6765 h 8165"/>
                            <a:gd name="T144" fmla="+- 0 6377 2039"/>
                            <a:gd name="T145" fmla="*/ T144 w 7667"/>
                            <a:gd name="T146" fmla="+- 0 6767 1455"/>
                            <a:gd name="T147" fmla="*/ 6767 h 8165"/>
                            <a:gd name="T148" fmla="+- 0 6504 2039"/>
                            <a:gd name="T149" fmla="*/ T148 w 7667"/>
                            <a:gd name="T150" fmla="+- 0 6628 1455"/>
                            <a:gd name="T151" fmla="*/ 6628 h 8165"/>
                            <a:gd name="T152" fmla="+- 0 6350 2039"/>
                            <a:gd name="T153" fmla="*/ T152 w 7667"/>
                            <a:gd name="T154" fmla="+- 0 6210 1455"/>
                            <a:gd name="T155" fmla="*/ 6210 h 8165"/>
                            <a:gd name="T156" fmla="+- 0 7529 2039"/>
                            <a:gd name="T157" fmla="*/ T156 w 7667"/>
                            <a:gd name="T158" fmla="+- 0 5601 1455"/>
                            <a:gd name="T159" fmla="*/ 5601 h 8165"/>
                            <a:gd name="T160" fmla="+- 0 7670 2039"/>
                            <a:gd name="T161" fmla="*/ T160 w 7667"/>
                            <a:gd name="T162" fmla="+- 0 5475 1455"/>
                            <a:gd name="T163" fmla="*/ 5475 h 8165"/>
                            <a:gd name="T164" fmla="+- 0 8197 2039"/>
                            <a:gd name="T165" fmla="*/ T164 w 7667"/>
                            <a:gd name="T166" fmla="+- 0 4897 1455"/>
                            <a:gd name="T167" fmla="*/ 4897 h 8165"/>
                            <a:gd name="T168" fmla="+- 0 8154 2039"/>
                            <a:gd name="T169" fmla="*/ T168 w 7667"/>
                            <a:gd name="T170" fmla="+- 0 3639 1455"/>
                            <a:gd name="T171" fmla="*/ 3639 h 8165"/>
                            <a:gd name="T172" fmla="+- 0 8064 2039"/>
                            <a:gd name="T173" fmla="*/ T172 w 7667"/>
                            <a:gd name="T174" fmla="+- 0 3538 1455"/>
                            <a:gd name="T175" fmla="*/ 3538 h 8165"/>
                            <a:gd name="T176" fmla="+- 0 7520 2039"/>
                            <a:gd name="T177" fmla="*/ T176 w 7667"/>
                            <a:gd name="T178" fmla="+- 0 2997 1455"/>
                            <a:gd name="T179" fmla="*/ 2997 h 8165"/>
                            <a:gd name="T180" fmla="+- 0 7495 2039"/>
                            <a:gd name="T181" fmla="*/ T180 w 7667"/>
                            <a:gd name="T182" fmla="+- 0 2899 1455"/>
                            <a:gd name="T183" fmla="*/ 2899 h 8165"/>
                            <a:gd name="T184" fmla="+- 0 7388 2039"/>
                            <a:gd name="T185" fmla="*/ T184 w 7667"/>
                            <a:gd name="T186" fmla="+- 0 2822 1455"/>
                            <a:gd name="T187" fmla="*/ 2822 h 8165"/>
                            <a:gd name="T188" fmla="+- 0 6568 2039"/>
                            <a:gd name="T189" fmla="*/ T188 w 7667"/>
                            <a:gd name="T190" fmla="+- 0 3673 1455"/>
                            <a:gd name="T191" fmla="*/ 3673 h 8165"/>
                            <a:gd name="T192" fmla="+- 0 8019 2039"/>
                            <a:gd name="T193" fmla="*/ T192 w 7667"/>
                            <a:gd name="T194" fmla="+- 0 5107 1455"/>
                            <a:gd name="T195" fmla="*/ 5107 h 8165"/>
                            <a:gd name="T196" fmla="+- 0 8144 2039"/>
                            <a:gd name="T197" fmla="*/ T196 w 7667"/>
                            <a:gd name="T198" fmla="+- 0 5001 1455"/>
                            <a:gd name="T199" fmla="*/ 5001 h 8165"/>
                            <a:gd name="T200" fmla="+- 0 9704 2039"/>
                            <a:gd name="T201" fmla="*/ T200 w 7667"/>
                            <a:gd name="T202" fmla="+- 0 3393 1455"/>
                            <a:gd name="T203" fmla="*/ 3393 h 8165"/>
                            <a:gd name="T204" fmla="+- 0 8893 2039"/>
                            <a:gd name="T205" fmla="*/ T204 w 7667"/>
                            <a:gd name="T206" fmla="+- 0 1586 1455"/>
                            <a:gd name="T207" fmla="*/ 1586 h 8165"/>
                            <a:gd name="T208" fmla="+- 0 8809 2039"/>
                            <a:gd name="T209" fmla="*/ T208 w 7667"/>
                            <a:gd name="T210" fmla="+- 0 1485 1455"/>
                            <a:gd name="T211" fmla="*/ 1485 h 8165"/>
                            <a:gd name="T212" fmla="+- 0 7567 2039"/>
                            <a:gd name="T213" fmla="*/ T212 w 7667"/>
                            <a:gd name="T214" fmla="+- 0 2618 1455"/>
                            <a:gd name="T215" fmla="*/ 2618 h 8165"/>
                            <a:gd name="T216" fmla="+- 0 7580 2039"/>
                            <a:gd name="T217" fmla="*/ T216 w 7667"/>
                            <a:gd name="T218" fmla="+- 0 2714 1455"/>
                            <a:gd name="T219" fmla="*/ 2714 h 8165"/>
                            <a:gd name="T220" fmla="+- 0 7682 2039"/>
                            <a:gd name="T221" fmla="*/ T220 w 7667"/>
                            <a:gd name="T222" fmla="+- 0 2797 1455"/>
                            <a:gd name="T223" fmla="*/ 2797 h 8165"/>
                            <a:gd name="T224" fmla="+- 0 9504 2039"/>
                            <a:gd name="T225" fmla="*/ T224 w 7667"/>
                            <a:gd name="T226" fmla="+- 0 3611 1455"/>
                            <a:gd name="T227" fmla="*/ 3611 h 8165"/>
                            <a:gd name="T228" fmla="+- 0 9621 2039"/>
                            <a:gd name="T229" fmla="*/ T228 w 7667"/>
                            <a:gd name="T230" fmla="+- 0 3526 1455"/>
                            <a:gd name="T231" fmla="*/ 3526 h 8165"/>
                            <a:gd name="T232" fmla="+- 0 9705 2039"/>
                            <a:gd name="T233" fmla="*/ T232 w 7667"/>
                            <a:gd name="T234" fmla="+- 0 3409 1455"/>
                            <a:gd name="T235" fmla="*/ 3409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911CD5" id="AutoShape 25" o:spid="_x0000_s1026" style="position:absolute;margin-left:398.8pt;margin-top:73pt;width:450pt;height:497.35pt;z-index:-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" path="m2296,6888r-8,-79l2273,6729r-24,-79l2218,6571r-32,-65l2148,6441r-44,-65l2055,6311r-41,-47l2014,7010r-4,72l1997,7154r-23,72l1942,7299r-33,58l1870,7416r-46,60l1771,7537r-60,63l1485,7825,338,6678,561,6455r67,-64l694,6336r64,-48l821,6249r61,-30l958,6190r74,-20l1106,6158r73,-1l1251,6163r71,15l1392,6200r68,31l1527,6270r65,44l1655,6365r61,56l1773,6481r51,60l1869,6600r39,58l1940,6717r33,73l1996,6863r13,73l2014,7010r,-746l2000,6247r-61,-64l1911,6157r-39,-37l1803,6064r-70,-50l1662,5971r-73,-36l1516,5906r-75,-21l1366,5871r-77,-8l1212,5861r-77,7l1057,5882r-78,21l900,5932r-78,35l765,5997r-57,35l650,6072r-59,45l532,6167r-60,54l411,6280,38,6653r-13,15l14,6685r-8,19l,6725r,22l5,6770r12,22l36,6814,1351,8129r22,19l1395,8159r22,6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4r-12,-41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7r-51,9l2448,4389r-52,17l2343,4430r-54,28l2235,4491r-55,38l2162,4544r-20,17l2099,4596r-23,21l2051,4641r-28,27l1993,4698r-99,99l1642,5048r-13,16l1618,5081r-8,19l1605,5120r-1,23l1610,5165r12,23l1641,5210,3011,6580r7,4l3035,6586r8,-2l3055,6578r9,-5l3074,6567r11,-8l3097,6551r12,-10l3122,6529r14,-13l3151,6501r16,-16l3180,6471r12,-14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2l3420,3265r-8,11l3406,3287r-8,15l3394,3313r,11l3394,3336r3,11l3401,3358r12,28l3465,3506r63,147l3622,3875r117,278l3996,4763r95,222l4154,5133r63,147l4225,5296r7,14l4240,5321r7,9l4256,5342r12,4l4280,5345r9,-2l4300,5339r11,-6l4324,5323r14,-11l4353,5298r16,-15l4387,5266r17,-17l4419,5233r13,-15l4443,5205r9,-11l4459,5183r6,-10l4469,5163r4,-11l4476,5142r-1,-10l4474,5124r-2,-10l4468,5105r-32,-70l4405,4965r-94,-210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1r11,-7l6022,3626r12,-10l6047,3604r15,-13l6077,3576r15,-16l6105,3546r12,-14l6128,3520r8,-11l6143,3498r5,-10l6153,3479r6,-11l6161,3460m7666,1954r-1,-16l7660,1931r-5,-6l6596,866,6377,647,6847,177r5,-8l6855,160r1,-9l6857,141r-3,-10l6852,121r-6,-11l6837,98r-8,-9l6821,79r-9,-10l6802,58,6791,47r-11,-9l6770,30r-10,-8l6749,13,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0r11,-13l7633,2015r8,-12l7648,1993r5,-10l7658,1974r7,-11l7666,1954e" fillcolor="#e7e6e6" stroked="f">
                <v:path arrowok="t" o:connecttype="custom" o:connectlocs="1501240,5971325;1275383,7004838;769255,5898608;1279110,6092778;1501240,5971325;1074125,5678135;527745,5791852;0,6327949;1088287,7437274;1572054,6913555;3068076,5376436;2594746,5169888;2367398,5122699;2294349,5008208;2266023,4708829;2100544,5075510;1584725,4906868;1818036,4740546;2101289,4906868;1937301,4502281;1596652,4653905;1200098,5070869;2277204,6214231;2370380,6131457;2407650,6046363;2210118,5338530;2503061,5384945;2957757,5519549;3056150,5413568;4208542,4141789;2851909,3970053;3308841,3744165;2681212,3514410;2555985,3641278;2544058,3744939;3154543,5233322;3233555,5234869;3328222,5127340;3213430,4803981;4092259,4332866;4197361,4235394;4590188,3788260;4558136,2815086;4491049,2736954;4085550,2318443;4066915,2242631;3987157,2183065;3375927,2841388;4457506,3950713;4550681,3868713;5713509,2624784;5108988,1226910;5046374,1148778;4120584,2025253;4130275,2099517;4206306,2163725;5564429,2793426;5651641,2727671;5714255,2637161" o:connectangles="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E34C06" w:rsidRPr="00406CFA">
        <w:rPr>
          <w:w w:val="95"/>
          <w:lang w:val="es-ES_tradnl"/>
        </w:rPr>
        <w:t xml:space="preserve">Conclusión VII. El Año Internacional de las Lenguas Indígenas 2019, como mecanismo de </w:t>
      </w:r>
      <w:r w:rsidR="00E34C06" w:rsidRPr="00406CFA">
        <w:rPr>
          <w:w w:val="90"/>
          <w:lang w:val="es-ES_tradnl"/>
        </w:rPr>
        <w:t xml:space="preserve">cooperación internacional para la sensibilización sobre la cuestión crítica de la </w:t>
      </w:r>
      <w:r w:rsidR="00E34C06" w:rsidRPr="00406CFA">
        <w:rPr>
          <w:w w:val="95"/>
          <w:lang w:val="es-ES_tradnl"/>
        </w:rPr>
        <w:t>diversidad lingüística y la movilización de los recursos necesarios, debe</w:t>
      </w:r>
      <w:r w:rsidR="00E34C06" w:rsidRPr="00406CFA">
        <w:rPr>
          <w:spacing w:val="-42"/>
          <w:w w:val="95"/>
          <w:lang w:val="es-ES_tradnl"/>
        </w:rPr>
        <w:t xml:space="preserve"> </w:t>
      </w:r>
      <w:r w:rsidR="00E34C06" w:rsidRPr="00406CFA">
        <w:rPr>
          <w:spacing w:val="2"/>
          <w:w w:val="95"/>
          <w:lang w:val="es-ES_tradnl"/>
        </w:rPr>
        <w:t xml:space="preserve">ser </w:t>
      </w:r>
      <w:r w:rsidR="00E34C06" w:rsidRPr="00406CFA">
        <w:rPr>
          <w:w w:val="90"/>
          <w:lang w:val="es-ES_tradnl"/>
        </w:rPr>
        <w:t>evaluado,</w:t>
      </w:r>
      <w:r w:rsidR="00E34C06" w:rsidRPr="00406CFA">
        <w:rPr>
          <w:spacing w:val="-12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analizado,</w:t>
      </w:r>
      <w:r w:rsidR="00E34C06" w:rsidRPr="00406CFA">
        <w:rPr>
          <w:spacing w:val="-12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se</w:t>
      </w:r>
      <w:r w:rsidR="00E34C06" w:rsidRPr="00406CFA">
        <w:rPr>
          <w:spacing w:val="-14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deben</w:t>
      </w:r>
      <w:r w:rsidR="00E34C06" w:rsidRPr="00406CFA">
        <w:rPr>
          <w:spacing w:val="-1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extraer</w:t>
      </w:r>
      <w:r w:rsidR="00E34C06" w:rsidRPr="00406CFA">
        <w:rPr>
          <w:spacing w:val="-14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lecciones</w:t>
      </w:r>
      <w:r w:rsidR="00E34C06" w:rsidRPr="00406CFA">
        <w:rPr>
          <w:spacing w:val="-1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y</w:t>
      </w:r>
      <w:r w:rsidR="00E34C06" w:rsidRPr="00406CFA">
        <w:rPr>
          <w:spacing w:val="-1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se</w:t>
      </w:r>
      <w:r w:rsidR="00E34C06" w:rsidRPr="00406CFA">
        <w:rPr>
          <w:spacing w:val="-15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deben</w:t>
      </w:r>
      <w:r w:rsidR="00E34C06" w:rsidRPr="00406CFA">
        <w:rPr>
          <w:spacing w:val="-1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establecer</w:t>
      </w:r>
      <w:r w:rsidR="00E34C06" w:rsidRPr="00406CFA">
        <w:rPr>
          <w:spacing w:val="-14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las</w:t>
      </w:r>
      <w:r w:rsidR="00E34C06" w:rsidRPr="00406CFA">
        <w:rPr>
          <w:spacing w:val="-13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futuras orientaciones</w:t>
      </w:r>
      <w:r w:rsidR="00E34C06" w:rsidRPr="00406CFA">
        <w:rPr>
          <w:spacing w:val="-30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para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</w:t>
      </w:r>
      <w:r w:rsidR="00E34C06" w:rsidRPr="00406CFA">
        <w:rPr>
          <w:spacing w:val="-30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acción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mediante</w:t>
      </w:r>
      <w:r w:rsidR="00E34C06" w:rsidRPr="00406CFA">
        <w:rPr>
          <w:spacing w:val="-30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la</w:t>
      </w:r>
      <w:r w:rsidR="00E34C06" w:rsidRPr="00406CFA">
        <w:rPr>
          <w:spacing w:val="-30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proclamación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un</w:t>
      </w:r>
      <w:r w:rsidR="00E34C06" w:rsidRPr="00406CFA">
        <w:rPr>
          <w:spacing w:val="-30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>Decenio</w:t>
      </w:r>
      <w:r w:rsidR="00E34C06" w:rsidRPr="00406CFA">
        <w:rPr>
          <w:spacing w:val="-31"/>
          <w:w w:val="90"/>
          <w:lang w:val="es-ES_tradnl"/>
        </w:rPr>
        <w:t xml:space="preserve"> </w:t>
      </w:r>
      <w:r w:rsidR="00E34C06" w:rsidRPr="00406CFA">
        <w:rPr>
          <w:w w:val="90"/>
          <w:lang w:val="es-ES_tradnl"/>
        </w:rPr>
        <w:t xml:space="preserve">Internacional </w:t>
      </w:r>
      <w:r w:rsidR="00E34C06" w:rsidRPr="00406CFA">
        <w:rPr>
          <w:w w:val="95"/>
          <w:lang w:val="es-ES_tradnl"/>
        </w:rPr>
        <w:t>de las Lenguas</w:t>
      </w:r>
      <w:r w:rsidR="00E34C06" w:rsidRPr="00406CFA">
        <w:rPr>
          <w:spacing w:val="-35"/>
          <w:w w:val="95"/>
          <w:lang w:val="es-ES_tradnl"/>
        </w:rPr>
        <w:t xml:space="preserve"> </w:t>
      </w:r>
      <w:r w:rsidR="00E34C06" w:rsidRPr="00406CFA">
        <w:rPr>
          <w:w w:val="95"/>
          <w:lang w:val="es-ES_tradnl"/>
        </w:rPr>
        <w:t>Indígenas.</w:t>
      </w:r>
    </w:p>
    <w:p w14:paraId="6FFCEDAD" w14:textId="77777777" w:rsidR="009F1938" w:rsidRPr="00406CFA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5536FF28" w14:textId="77777777" w:rsidR="009F1938" w:rsidRPr="00406CFA" w:rsidRDefault="00E34C06">
      <w:pPr>
        <w:pStyle w:val="BodyText"/>
        <w:tabs>
          <w:tab w:val="left" w:pos="2131"/>
        </w:tabs>
        <w:spacing w:line="252" w:lineRule="auto"/>
        <w:ind w:left="2131" w:right="141" w:hanging="1800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>Meta</w:t>
      </w:r>
      <w:r w:rsidRPr="00406CFA">
        <w:rPr>
          <w:rFonts w:ascii="Arial" w:hAnsi="Arial" w:cs="Arial"/>
          <w:b/>
          <w:spacing w:val="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(VII)</w:t>
      </w:r>
      <w:r w:rsidRPr="00406CFA">
        <w:rPr>
          <w:rFonts w:ascii="Arial" w:hAnsi="Arial" w:cs="Arial"/>
          <w:b/>
          <w:w w:val="90"/>
          <w:lang w:val="es-ES_tradnl"/>
        </w:rPr>
        <w:tab/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progresos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realizados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proclamación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 Indígenas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analizarse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evaluarse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relación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Acción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para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organización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Año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2019,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las </w:t>
      </w:r>
      <w:r w:rsidRPr="00406CFA">
        <w:rPr>
          <w:rFonts w:ascii="Arial" w:hAnsi="Arial" w:cs="Arial"/>
          <w:w w:val="85"/>
          <w:lang w:val="es-ES_tradnl"/>
        </w:rPr>
        <w:t>enseñanzas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extraídas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resumirse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global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presentará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los </w:t>
      </w:r>
      <w:r w:rsidRPr="00406CFA">
        <w:rPr>
          <w:rFonts w:ascii="Arial" w:hAnsi="Arial" w:cs="Arial"/>
          <w:w w:val="90"/>
          <w:lang w:val="es-ES_tradnl"/>
        </w:rPr>
        <w:t>órganos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rectores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UNESCO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Naciones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Unidas.</w:t>
      </w:r>
    </w:p>
    <w:p w14:paraId="39E77E5E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00E7B804" w14:textId="77777777" w:rsidR="009F1938" w:rsidRPr="00406CFA" w:rsidRDefault="00E34C06">
      <w:pPr>
        <w:pStyle w:val="Heading5"/>
        <w:rPr>
          <w:lang w:val="es-ES_tradnl"/>
        </w:rPr>
      </w:pPr>
      <w:r w:rsidRPr="00406CFA">
        <w:rPr>
          <w:w w:val="95"/>
          <w:lang w:val="es-ES_tradnl"/>
        </w:rPr>
        <w:t>Recomendaciones:</w:t>
      </w:r>
    </w:p>
    <w:p w14:paraId="548B1917" w14:textId="77777777" w:rsidR="009F1938" w:rsidRPr="00406CFA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774E6490" w14:textId="77777777" w:rsidR="009F1938" w:rsidRPr="00406CFA" w:rsidRDefault="00E34C06">
      <w:pPr>
        <w:spacing w:before="1" w:line="252" w:lineRule="auto"/>
        <w:ind w:left="1051" w:right="142" w:hanging="720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7.1.</w:t>
      </w:r>
      <w:r w:rsidRPr="00406CFA">
        <w:rPr>
          <w:rFonts w:ascii="Arial" w:hAnsi="Arial" w:cs="Arial"/>
          <w:spacing w:val="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Año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4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4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2019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una</w:t>
      </w:r>
      <w:r w:rsidRPr="00406CFA">
        <w:rPr>
          <w:rFonts w:ascii="Arial" w:hAnsi="Arial" w:cs="Arial"/>
          <w:spacing w:val="-4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oportunidad</w:t>
      </w:r>
      <w:r w:rsidRPr="00406CFA">
        <w:rPr>
          <w:rFonts w:ascii="Arial" w:hAnsi="Arial" w:cs="Arial"/>
          <w:b/>
          <w:i/>
          <w:color w:val="938953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para</w:t>
      </w:r>
      <w:r w:rsidRPr="00406CFA">
        <w:rPr>
          <w:rFonts w:ascii="Arial" w:hAnsi="Arial" w:cs="Arial"/>
          <w:b/>
          <w:i/>
          <w:color w:val="938953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poner</w:t>
      </w:r>
      <w:r w:rsidRPr="00406CFA">
        <w:rPr>
          <w:rFonts w:ascii="Arial" w:hAnsi="Arial" w:cs="Arial"/>
          <w:b/>
          <w:i/>
          <w:color w:val="938953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>en</w:t>
      </w:r>
      <w:r w:rsidRPr="00406CFA">
        <w:rPr>
          <w:rFonts w:ascii="Arial" w:hAnsi="Arial" w:cs="Arial"/>
          <w:b/>
          <w:i/>
          <w:color w:val="938953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i/>
          <w:color w:val="938953"/>
          <w:w w:val="90"/>
          <w:lang w:val="es-ES_tradnl"/>
        </w:rPr>
        <w:t xml:space="preserve">marcha un esfuerzo mundial encaminado a construir sociedades inclusivas, abiertas, pluralistas y </w:t>
      </w:r>
      <w:r w:rsidRPr="00406CFA">
        <w:rPr>
          <w:rFonts w:ascii="Arial" w:hAnsi="Arial" w:cs="Arial"/>
          <w:b/>
          <w:i/>
          <w:color w:val="938953"/>
          <w:w w:val="95"/>
          <w:lang w:val="es-ES_tradnl"/>
        </w:rPr>
        <w:t>diversas</w:t>
      </w:r>
      <w:r w:rsidRPr="00406CFA">
        <w:rPr>
          <w:rFonts w:ascii="Arial" w:hAnsi="Arial" w:cs="Arial"/>
          <w:w w:val="95"/>
          <w:lang w:val="es-ES_tradnl"/>
        </w:rPr>
        <w:t>.</w:t>
      </w:r>
    </w:p>
    <w:p w14:paraId="1574F27C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4287306D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Acciones</w:t>
      </w:r>
      <w:proofErr w:type="spellEnd"/>
      <w:r w:rsidRPr="00406CFA">
        <w:rPr>
          <w:w w:val="95"/>
        </w:rPr>
        <w:t xml:space="preserve"> </w:t>
      </w:r>
      <w:proofErr w:type="spellStart"/>
      <w:r w:rsidRPr="00406CFA">
        <w:rPr>
          <w:w w:val="95"/>
        </w:rPr>
        <w:t>sugeridas</w:t>
      </w:r>
      <w:proofErr w:type="spellEnd"/>
      <w:r w:rsidRPr="00406CFA">
        <w:rPr>
          <w:w w:val="95"/>
        </w:rPr>
        <w:t xml:space="preserve"> (VII):</w:t>
      </w:r>
    </w:p>
    <w:p w14:paraId="575993F9" w14:textId="77777777" w:rsidR="009F1938" w:rsidRPr="00406CFA" w:rsidRDefault="009F1938">
      <w:pPr>
        <w:pStyle w:val="BodyText"/>
        <w:spacing w:before="10"/>
        <w:rPr>
          <w:rFonts w:ascii="Arial" w:hAnsi="Arial" w:cs="Arial"/>
          <w:b/>
        </w:rPr>
      </w:pPr>
    </w:p>
    <w:p w14:paraId="228E9126" w14:textId="77777777" w:rsidR="009F1938" w:rsidRPr="00406CFA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line="252" w:lineRule="auto"/>
        <w:ind w:hanging="722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 xml:space="preserve">Analizar los datos disponibles y </w:t>
      </w:r>
      <w:r w:rsidRPr="00406CFA">
        <w:rPr>
          <w:rFonts w:ascii="Arial" w:hAnsi="Arial" w:cs="Arial"/>
          <w:b/>
          <w:w w:val="90"/>
          <w:lang w:val="es-ES_tradnl"/>
        </w:rPr>
        <w:t xml:space="preserve">preparar un informe basado en datos empíricos </w:t>
      </w:r>
      <w:r w:rsidRPr="00406CFA">
        <w:rPr>
          <w:rFonts w:ascii="Arial" w:hAnsi="Arial" w:cs="Arial"/>
          <w:w w:val="90"/>
          <w:lang w:val="es-ES_tradnl"/>
        </w:rPr>
        <w:t xml:space="preserve">sobre los </w:t>
      </w:r>
      <w:r w:rsidRPr="00406CFA">
        <w:rPr>
          <w:rFonts w:ascii="Arial" w:hAnsi="Arial" w:cs="Arial"/>
          <w:w w:val="85"/>
          <w:lang w:val="es-ES_tradnl"/>
        </w:rPr>
        <w:t>resultados mensurables, los productos y el impacto de 2019 en la promoción, preservación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 protección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objetivo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construir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paz,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promover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 </w:t>
      </w:r>
      <w:r w:rsidRPr="00406CFA">
        <w:rPr>
          <w:rFonts w:ascii="Arial" w:hAnsi="Arial" w:cs="Arial"/>
          <w:w w:val="90"/>
          <w:lang w:val="es-ES_tradnl"/>
        </w:rPr>
        <w:t>reconciliación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desarrollo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sostenible,</w:t>
      </w:r>
    </w:p>
    <w:p w14:paraId="5263228A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4030E9C4" w14:textId="77777777" w:rsidR="009F1938" w:rsidRPr="00406CFA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line="252" w:lineRule="auto"/>
        <w:ind w:right="140" w:hanging="722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90"/>
          <w:lang w:val="es-ES_tradnl"/>
        </w:rPr>
        <w:t>Promover</w:t>
      </w:r>
      <w:r w:rsidRPr="00406CFA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los</w:t>
      </w:r>
      <w:r w:rsidRPr="00406CFA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resultados</w:t>
      </w:r>
      <w:r w:rsidRPr="00406CFA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Año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2019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inspirar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comunidad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a </w:t>
      </w:r>
      <w:r w:rsidRPr="00406CFA">
        <w:rPr>
          <w:rFonts w:ascii="Arial" w:hAnsi="Arial" w:cs="Arial"/>
          <w:w w:val="80"/>
          <w:lang w:val="es-ES_tradnl"/>
        </w:rPr>
        <w:t>establecer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medidas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concretas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para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apoyar,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proporcionar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acceso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promover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indígenas,</w:t>
      </w:r>
    </w:p>
    <w:p w14:paraId="2F84D1AE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156CD302" w14:textId="77777777" w:rsidR="009F1938" w:rsidRPr="00406CFA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before="1" w:line="252" w:lineRule="auto"/>
        <w:ind w:right="143" w:hanging="722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85"/>
          <w:lang w:val="es-ES_tradnl"/>
        </w:rPr>
        <w:t>Promover</w:t>
      </w:r>
      <w:r w:rsidRPr="00406CFA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las</w:t>
      </w:r>
      <w:r w:rsidRPr="00406CFA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asociaciones</w:t>
      </w:r>
      <w:r w:rsidRPr="00406CFA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de</w:t>
      </w:r>
      <w:r w:rsidRPr="00406CFA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múltiples</w:t>
      </w:r>
      <w:r w:rsidRPr="00406CFA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interesados</w:t>
      </w:r>
      <w:r w:rsidRPr="00406CFA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gobiernos,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mundo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académico,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investigación,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industria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otros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asociados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beneficio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todos,</w:t>
      </w:r>
    </w:p>
    <w:p w14:paraId="0AE7C28E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781F785B" w14:textId="77777777" w:rsidR="009F1938" w:rsidRPr="00406CFA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line="249" w:lineRule="auto"/>
        <w:ind w:right="140" w:hanging="722"/>
        <w:rPr>
          <w:rFonts w:ascii="Arial" w:hAnsi="Arial" w:cs="Arial"/>
          <w:b/>
          <w:lang w:val="es-ES_tradnl"/>
        </w:rPr>
      </w:pPr>
      <w:r w:rsidRPr="00406CFA">
        <w:rPr>
          <w:rFonts w:ascii="Arial" w:hAnsi="Arial" w:cs="Arial"/>
          <w:b/>
          <w:w w:val="85"/>
          <w:lang w:val="es-ES_tradnl"/>
        </w:rPr>
        <w:t>Llevar</w:t>
      </w:r>
      <w:r w:rsidRPr="00406CFA">
        <w:rPr>
          <w:rFonts w:ascii="Arial" w:hAnsi="Arial" w:cs="Arial"/>
          <w:b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a</w:t>
      </w:r>
      <w:r w:rsidRPr="00406CFA">
        <w:rPr>
          <w:rFonts w:ascii="Arial" w:hAnsi="Arial" w:cs="Arial"/>
          <w:b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cabo</w:t>
      </w:r>
      <w:r w:rsidRPr="00406CFA">
        <w:rPr>
          <w:rFonts w:ascii="Arial" w:hAnsi="Arial" w:cs="Arial"/>
          <w:b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b/>
          <w:w w:val="85"/>
          <w:lang w:val="es-ES_tradnl"/>
        </w:rPr>
        <w:t>consultas</w:t>
      </w:r>
      <w:r w:rsidRPr="00406CFA">
        <w:rPr>
          <w:rFonts w:ascii="Arial" w:hAnsi="Arial" w:cs="Arial"/>
          <w:b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pertinentes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durante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período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preparación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Decenio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(2020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-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2021)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y,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base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datos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reunidos,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preparar</w:t>
      </w:r>
      <w:r w:rsidRPr="00406CFA">
        <w:rPr>
          <w:rFonts w:ascii="Arial" w:hAnsi="Arial" w:cs="Arial"/>
          <w:b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un</w:t>
      </w:r>
      <w:r w:rsidRPr="00406CFA">
        <w:rPr>
          <w:rFonts w:ascii="Arial" w:hAnsi="Arial" w:cs="Arial"/>
          <w:b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Plan</w:t>
      </w:r>
      <w:r w:rsidRPr="00406CFA">
        <w:rPr>
          <w:rFonts w:ascii="Arial" w:hAnsi="Arial" w:cs="Arial"/>
          <w:b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>de</w:t>
      </w:r>
      <w:r w:rsidRPr="00406CFA">
        <w:rPr>
          <w:rFonts w:ascii="Arial" w:hAnsi="Arial" w:cs="Arial"/>
          <w:b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w w:val="90"/>
          <w:lang w:val="es-ES_tradnl"/>
        </w:rPr>
        <w:t xml:space="preserve">Acción </w:t>
      </w:r>
      <w:r w:rsidRPr="00406CFA">
        <w:rPr>
          <w:rFonts w:ascii="Arial" w:hAnsi="Arial" w:cs="Arial"/>
          <w:b/>
          <w:w w:val="95"/>
          <w:lang w:val="es-ES_tradnl"/>
        </w:rPr>
        <w:t>Mundial</w:t>
      </w:r>
      <w:r w:rsidRPr="00406CFA">
        <w:rPr>
          <w:rFonts w:ascii="Arial" w:hAnsi="Arial" w:cs="Arial"/>
          <w:b/>
          <w:spacing w:val="-12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para</w:t>
      </w:r>
      <w:r w:rsidRPr="00406CFA">
        <w:rPr>
          <w:rFonts w:ascii="Arial" w:hAnsi="Arial" w:cs="Arial"/>
          <w:b/>
          <w:spacing w:val="-1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la</w:t>
      </w:r>
      <w:r w:rsidRPr="00406CFA">
        <w:rPr>
          <w:rFonts w:ascii="Arial" w:hAnsi="Arial" w:cs="Arial"/>
          <w:b/>
          <w:spacing w:val="-1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organización</w:t>
      </w:r>
      <w:r w:rsidRPr="00406CFA">
        <w:rPr>
          <w:rFonts w:ascii="Arial" w:hAnsi="Arial" w:cs="Arial"/>
          <w:b/>
          <w:spacing w:val="-1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del</w:t>
      </w:r>
      <w:r w:rsidRPr="00406CFA">
        <w:rPr>
          <w:rFonts w:ascii="Arial" w:hAnsi="Arial" w:cs="Arial"/>
          <w:b/>
          <w:spacing w:val="-12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Decenio</w:t>
      </w:r>
      <w:r w:rsidRPr="00406CFA">
        <w:rPr>
          <w:rFonts w:ascii="Arial" w:hAnsi="Arial" w:cs="Arial"/>
          <w:b/>
          <w:spacing w:val="-15"/>
          <w:w w:val="95"/>
          <w:lang w:val="es-ES_tradnl"/>
        </w:rPr>
        <w:t xml:space="preserve"> </w:t>
      </w:r>
      <w:r w:rsidRPr="00406CFA">
        <w:rPr>
          <w:rFonts w:ascii="Arial" w:hAnsi="Arial" w:cs="Arial"/>
          <w:b/>
          <w:w w:val="95"/>
          <w:lang w:val="es-ES_tradnl"/>
        </w:rPr>
        <w:t>Internacional.</w:t>
      </w:r>
    </w:p>
    <w:p w14:paraId="6A5932CB" w14:textId="77777777" w:rsidR="009F1938" w:rsidRPr="00406CFA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7AFE79C6" w14:textId="34B58FCB" w:rsidR="009F1938" w:rsidRPr="00406CFA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line="252" w:lineRule="auto"/>
        <w:ind w:hanging="722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b/>
          <w:w w:val="85"/>
          <w:lang w:val="es-ES_tradnl"/>
        </w:rPr>
        <w:t xml:space="preserve">Organizar una Conferencia Mundial sobre Diversidad Lingüística y Multilingüismo </w:t>
      </w:r>
      <w:r w:rsidRPr="00406CFA">
        <w:rPr>
          <w:rFonts w:ascii="Arial" w:hAnsi="Arial" w:cs="Arial"/>
          <w:w w:val="85"/>
          <w:lang w:val="es-ES_tradnl"/>
        </w:rPr>
        <w:t xml:space="preserve">como parte de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revisión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intermedia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="00DD02D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progresos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realizados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contexto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decenio</w:t>
      </w:r>
      <w:r w:rsidR="00DD02DA">
        <w:rPr>
          <w:rFonts w:ascii="Arial" w:hAnsi="Arial" w:cs="Arial"/>
          <w:w w:val="90"/>
          <w:lang w:val="es-ES_tradnl"/>
        </w:rPr>
        <w:t xml:space="preserve"> 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internacional.</w:t>
      </w:r>
    </w:p>
    <w:p w14:paraId="0F928D94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bookmarkStart w:id="5" w:name="_bookmark5"/>
    <w:bookmarkEnd w:id="5"/>
    <w:p w14:paraId="044E28EE" w14:textId="730A3E6D" w:rsidR="009F1938" w:rsidRPr="00406CFA" w:rsidRDefault="00DD02DA">
      <w:pPr>
        <w:pStyle w:val="Heading1"/>
        <w:rPr>
          <w:sz w:val="22"/>
          <w:szCs w:val="22"/>
          <w:lang w:val="es-ES_tradnl"/>
        </w:rPr>
      </w:pPr>
      <w:r w:rsidRPr="00406CFA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5C8CD61" wp14:editId="7D6D169B">
                <wp:simplePos x="0" y="0"/>
                <wp:positionH relativeFrom="margin">
                  <wp:align>left</wp:align>
                </wp:positionH>
                <wp:positionV relativeFrom="paragraph">
                  <wp:posOffset>-111124</wp:posOffset>
                </wp:positionV>
                <wp:extent cx="6353175" cy="7848600"/>
                <wp:effectExtent l="0" t="0" r="9525" b="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175" cy="7848600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368 104"/>
                            <a:gd name="T3" fmla="*/ 6368 h 8165"/>
                            <a:gd name="T4" fmla="+- 0 3750 2039"/>
                            <a:gd name="T5" fmla="*/ T4 w 7667"/>
                            <a:gd name="T6" fmla="+- 0 7704 104"/>
                            <a:gd name="T7" fmla="*/ 7704 h 8165"/>
                            <a:gd name="T8" fmla="+- 0 3071 2039"/>
                            <a:gd name="T9" fmla="*/ T8 w 7667"/>
                            <a:gd name="T10" fmla="+- 0 6274 104"/>
                            <a:gd name="T11" fmla="*/ 6274 h 8165"/>
                            <a:gd name="T12" fmla="+- 0 3755 2039"/>
                            <a:gd name="T13" fmla="*/ T12 w 7667"/>
                            <a:gd name="T14" fmla="+- 0 6525 104"/>
                            <a:gd name="T15" fmla="*/ 6525 h 8165"/>
                            <a:gd name="T16" fmla="+- 0 4053 2039"/>
                            <a:gd name="T17" fmla="*/ T16 w 7667"/>
                            <a:gd name="T18" fmla="+- 0 6368 104"/>
                            <a:gd name="T19" fmla="*/ 6368 h 8165"/>
                            <a:gd name="T20" fmla="+- 0 3480 2039"/>
                            <a:gd name="T21" fmla="*/ T20 w 7667"/>
                            <a:gd name="T22" fmla="+- 0 5989 104"/>
                            <a:gd name="T23" fmla="*/ 5989 h 8165"/>
                            <a:gd name="T24" fmla="+- 0 2747 2039"/>
                            <a:gd name="T25" fmla="*/ T24 w 7667"/>
                            <a:gd name="T26" fmla="+- 0 6136 104"/>
                            <a:gd name="T27" fmla="*/ 6136 h 8165"/>
                            <a:gd name="T28" fmla="+- 0 2039 2039"/>
                            <a:gd name="T29" fmla="*/ T28 w 7667"/>
                            <a:gd name="T30" fmla="+- 0 6829 104"/>
                            <a:gd name="T31" fmla="*/ 6829 h 8165"/>
                            <a:gd name="T32" fmla="+- 0 3499 2039"/>
                            <a:gd name="T33" fmla="*/ T32 w 7667"/>
                            <a:gd name="T34" fmla="+- 0 8263 104"/>
                            <a:gd name="T35" fmla="*/ 8263 h 8165"/>
                            <a:gd name="T36" fmla="+- 0 4148 2039"/>
                            <a:gd name="T37" fmla="*/ T36 w 7667"/>
                            <a:gd name="T38" fmla="+- 0 7586 104"/>
                            <a:gd name="T39" fmla="*/ 7586 h 8165"/>
                            <a:gd name="T40" fmla="+- 0 6155 2039"/>
                            <a:gd name="T41" fmla="*/ T40 w 7667"/>
                            <a:gd name="T42" fmla="+- 0 5599 104"/>
                            <a:gd name="T43" fmla="*/ 5599 h 8165"/>
                            <a:gd name="T44" fmla="+- 0 5520 2039"/>
                            <a:gd name="T45" fmla="*/ T44 w 7667"/>
                            <a:gd name="T46" fmla="+- 0 5332 104"/>
                            <a:gd name="T47" fmla="*/ 5332 h 8165"/>
                            <a:gd name="T48" fmla="+- 0 5215 2039"/>
                            <a:gd name="T49" fmla="*/ T48 w 7667"/>
                            <a:gd name="T50" fmla="+- 0 5271 104"/>
                            <a:gd name="T51" fmla="*/ 5271 h 8165"/>
                            <a:gd name="T52" fmla="+- 0 5117 2039"/>
                            <a:gd name="T53" fmla="*/ T52 w 7667"/>
                            <a:gd name="T54" fmla="+- 0 5123 104"/>
                            <a:gd name="T55" fmla="*/ 5123 h 8165"/>
                            <a:gd name="T56" fmla="+- 0 5079 2039"/>
                            <a:gd name="T57" fmla="*/ T56 w 7667"/>
                            <a:gd name="T58" fmla="+- 0 4736 104"/>
                            <a:gd name="T59" fmla="*/ 4736 h 8165"/>
                            <a:gd name="T60" fmla="+- 0 4857 2039"/>
                            <a:gd name="T61" fmla="*/ T60 w 7667"/>
                            <a:gd name="T62" fmla="+- 0 5210 104"/>
                            <a:gd name="T63" fmla="*/ 5210 h 8165"/>
                            <a:gd name="T64" fmla="+- 0 4165 2039"/>
                            <a:gd name="T65" fmla="*/ T64 w 7667"/>
                            <a:gd name="T66" fmla="+- 0 4992 104"/>
                            <a:gd name="T67" fmla="*/ 4992 h 8165"/>
                            <a:gd name="T68" fmla="+- 0 4478 2039"/>
                            <a:gd name="T69" fmla="*/ T68 w 7667"/>
                            <a:gd name="T70" fmla="+- 0 4777 104"/>
                            <a:gd name="T71" fmla="*/ 4777 h 8165"/>
                            <a:gd name="T72" fmla="+- 0 4858 2039"/>
                            <a:gd name="T73" fmla="*/ T72 w 7667"/>
                            <a:gd name="T74" fmla="+- 0 4992 104"/>
                            <a:gd name="T75" fmla="*/ 4992 h 8165"/>
                            <a:gd name="T76" fmla="+- 0 4638 2039"/>
                            <a:gd name="T77" fmla="*/ T76 w 7667"/>
                            <a:gd name="T78" fmla="+- 0 4469 104"/>
                            <a:gd name="T79" fmla="*/ 4469 h 8165"/>
                            <a:gd name="T80" fmla="+- 0 4181 2039"/>
                            <a:gd name="T81" fmla="*/ T80 w 7667"/>
                            <a:gd name="T82" fmla="+- 0 4665 104"/>
                            <a:gd name="T83" fmla="*/ 4665 h 8165"/>
                            <a:gd name="T84" fmla="+- 0 3649 2039"/>
                            <a:gd name="T85" fmla="*/ T84 w 7667"/>
                            <a:gd name="T86" fmla="+- 0 5204 104"/>
                            <a:gd name="T87" fmla="*/ 5204 h 8165"/>
                            <a:gd name="T88" fmla="+- 0 5094 2039"/>
                            <a:gd name="T89" fmla="*/ T88 w 7667"/>
                            <a:gd name="T90" fmla="+- 0 6682 104"/>
                            <a:gd name="T91" fmla="*/ 6682 h 8165"/>
                            <a:gd name="T92" fmla="+- 0 5219 2039"/>
                            <a:gd name="T93" fmla="*/ T92 w 7667"/>
                            <a:gd name="T94" fmla="+- 0 6575 104"/>
                            <a:gd name="T95" fmla="*/ 6575 h 8165"/>
                            <a:gd name="T96" fmla="+- 0 5269 2039"/>
                            <a:gd name="T97" fmla="*/ T96 w 7667"/>
                            <a:gd name="T98" fmla="+- 0 6465 104"/>
                            <a:gd name="T99" fmla="*/ 6465 h 8165"/>
                            <a:gd name="T100" fmla="+- 0 5004 2039"/>
                            <a:gd name="T101" fmla="*/ T100 w 7667"/>
                            <a:gd name="T102" fmla="+- 0 5550 104"/>
                            <a:gd name="T103" fmla="*/ 5550 h 8165"/>
                            <a:gd name="T104" fmla="+- 0 5397 2039"/>
                            <a:gd name="T105" fmla="*/ T104 w 7667"/>
                            <a:gd name="T106" fmla="+- 0 5610 104"/>
                            <a:gd name="T107" fmla="*/ 5610 h 8165"/>
                            <a:gd name="T108" fmla="+- 0 6007 2039"/>
                            <a:gd name="T109" fmla="*/ T108 w 7667"/>
                            <a:gd name="T110" fmla="+- 0 5784 104"/>
                            <a:gd name="T111" fmla="*/ 5784 h 8165"/>
                            <a:gd name="T112" fmla="+- 0 6139 2039"/>
                            <a:gd name="T113" fmla="*/ T112 w 7667"/>
                            <a:gd name="T114" fmla="+- 0 5647 104"/>
                            <a:gd name="T115" fmla="*/ 5647 h 8165"/>
                            <a:gd name="T116" fmla="+- 0 7685 2039"/>
                            <a:gd name="T117" fmla="*/ T116 w 7667"/>
                            <a:gd name="T118" fmla="+- 0 4003 104"/>
                            <a:gd name="T119" fmla="*/ 4003 h 8165"/>
                            <a:gd name="T120" fmla="+- 0 5865 2039"/>
                            <a:gd name="T121" fmla="*/ T120 w 7667"/>
                            <a:gd name="T122" fmla="+- 0 3781 104"/>
                            <a:gd name="T123" fmla="*/ 3781 h 8165"/>
                            <a:gd name="T124" fmla="+- 0 6478 2039"/>
                            <a:gd name="T125" fmla="*/ T124 w 7667"/>
                            <a:gd name="T126" fmla="+- 0 3489 104"/>
                            <a:gd name="T127" fmla="*/ 3489 h 8165"/>
                            <a:gd name="T128" fmla="+- 0 5636 2039"/>
                            <a:gd name="T129" fmla="*/ T128 w 7667"/>
                            <a:gd name="T130" fmla="+- 0 3192 104"/>
                            <a:gd name="T131" fmla="*/ 3192 h 8165"/>
                            <a:gd name="T132" fmla="+- 0 5468 2039"/>
                            <a:gd name="T133" fmla="*/ T132 w 7667"/>
                            <a:gd name="T134" fmla="+- 0 3357 104"/>
                            <a:gd name="T135" fmla="*/ 3357 h 8165"/>
                            <a:gd name="T136" fmla="+- 0 5452 2039"/>
                            <a:gd name="T137" fmla="*/ T136 w 7667"/>
                            <a:gd name="T138" fmla="+- 0 3490 104"/>
                            <a:gd name="T139" fmla="*/ 3490 h 8165"/>
                            <a:gd name="T140" fmla="+- 0 6271 2039"/>
                            <a:gd name="T141" fmla="*/ T140 w 7667"/>
                            <a:gd name="T142" fmla="+- 0 5414 104"/>
                            <a:gd name="T143" fmla="*/ 5414 h 8165"/>
                            <a:gd name="T144" fmla="+- 0 6377 2039"/>
                            <a:gd name="T145" fmla="*/ T144 w 7667"/>
                            <a:gd name="T146" fmla="+- 0 5416 104"/>
                            <a:gd name="T147" fmla="*/ 5416 h 8165"/>
                            <a:gd name="T148" fmla="+- 0 6504 2039"/>
                            <a:gd name="T149" fmla="*/ T148 w 7667"/>
                            <a:gd name="T150" fmla="+- 0 5277 104"/>
                            <a:gd name="T151" fmla="*/ 5277 h 8165"/>
                            <a:gd name="T152" fmla="+- 0 6350 2039"/>
                            <a:gd name="T153" fmla="*/ T152 w 7667"/>
                            <a:gd name="T154" fmla="+- 0 4860 104"/>
                            <a:gd name="T155" fmla="*/ 4860 h 8165"/>
                            <a:gd name="T156" fmla="+- 0 7529 2039"/>
                            <a:gd name="T157" fmla="*/ T156 w 7667"/>
                            <a:gd name="T158" fmla="+- 0 4250 104"/>
                            <a:gd name="T159" fmla="*/ 4250 h 8165"/>
                            <a:gd name="T160" fmla="+- 0 7670 2039"/>
                            <a:gd name="T161" fmla="*/ T160 w 7667"/>
                            <a:gd name="T162" fmla="+- 0 4124 104"/>
                            <a:gd name="T163" fmla="*/ 4124 h 8165"/>
                            <a:gd name="T164" fmla="+- 0 8197 2039"/>
                            <a:gd name="T165" fmla="*/ T164 w 7667"/>
                            <a:gd name="T166" fmla="+- 0 3546 104"/>
                            <a:gd name="T167" fmla="*/ 3546 h 8165"/>
                            <a:gd name="T168" fmla="+- 0 8154 2039"/>
                            <a:gd name="T169" fmla="*/ T168 w 7667"/>
                            <a:gd name="T170" fmla="+- 0 2288 104"/>
                            <a:gd name="T171" fmla="*/ 2288 h 8165"/>
                            <a:gd name="T172" fmla="+- 0 8064 2039"/>
                            <a:gd name="T173" fmla="*/ T172 w 7667"/>
                            <a:gd name="T174" fmla="+- 0 2187 104"/>
                            <a:gd name="T175" fmla="*/ 2187 h 8165"/>
                            <a:gd name="T176" fmla="+- 0 7520 2039"/>
                            <a:gd name="T177" fmla="*/ T176 w 7667"/>
                            <a:gd name="T178" fmla="+- 0 1646 104"/>
                            <a:gd name="T179" fmla="*/ 1646 h 8165"/>
                            <a:gd name="T180" fmla="+- 0 7495 2039"/>
                            <a:gd name="T181" fmla="*/ T180 w 7667"/>
                            <a:gd name="T182" fmla="+- 0 1548 104"/>
                            <a:gd name="T183" fmla="*/ 1548 h 8165"/>
                            <a:gd name="T184" fmla="+- 0 7388 2039"/>
                            <a:gd name="T185" fmla="*/ T184 w 7667"/>
                            <a:gd name="T186" fmla="+- 0 1471 104"/>
                            <a:gd name="T187" fmla="*/ 1471 h 8165"/>
                            <a:gd name="T188" fmla="+- 0 6568 2039"/>
                            <a:gd name="T189" fmla="*/ T188 w 7667"/>
                            <a:gd name="T190" fmla="+- 0 2322 104"/>
                            <a:gd name="T191" fmla="*/ 2322 h 8165"/>
                            <a:gd name="T192" fmla="+- 0 8019 2039"/>
                            <a:gd name="T193" fmla="*/ T192 w 7667"/>
                            <a:gd name="T194" fmla="+- 0 3756 104"/>
                            <a:gd name="T195" fmla="*/ 3756 h 8165"/>
                            <a:gd name="T196" fmla="+- 0 8144 2039"/>
                            <a:gd name="T197" fmla="*/ T196 w 7667"/>
                            <a:gd name="T198" fmla="+- 0 3650 104"/>
                            <a:gd name="T199" fmla="*/ 3650 h 8165"/>
                            <a:gd name="T200" fmla="+- 0 9704 2039"/>
                            <a:gd name="T201" fmla="*/ T200 w 7667"/>
                            <a:gd name="T202" fmla="+- 0 2042 104"/>
                            <a:gd name="T203" fmla="*/ 2042 h 8165"/>
                            <a:gd name="T204" fmla="+- 0 8893 2039"/>
                            <a:gd name="T205" fmla="*/ T204 w 7667"/>
                            <a:gd name="T206" fmla="+- 0 235 104"/>
                            <a:gd name="T207" fmla="*/ 235 h 8165"/>
                            <a:gd name="T208" fmla="+- 0 8809 2039"/>
                            <a:gd name="T209" fmla="*/ T208 w 7667"/>
                            <a:gd name="T210" fmla="+- 0 134 104"/>
                            <a:gd name="T211" fmla="*/ 134 h 8165"/>
                            <a:gd name="T212" fmla="+- 0 7567 2039"/>
                            <a:gd name="T213" fmla="*/ T212 w 7667"/>
                            <a:gd name="T214" fmla="+- 0 1267 104"/>
                            <a:gd name="T215" fmla="*/ 1267 h 8165"/>
                            <a:gd name="T216" fmla="+- 0 7580 2039"/>
                            <a:gd name="T217" fmla="*/ T216 w 7667"/>
                            <a:gd name="T218" fmla="+- 0 1363 104"/>
                            <a:gd name="T219" fmla="*/ 1363 h 8165"/>
                            <a:gd name="T220" fmla="+- 0 7682 2039"/>
                            <a:gd name="T221" fmla="*/ T220 w 7667"/>
                            <a:gd name="T222" fmla="+- 0 1446 104"/>
                            <a:gd name="T223" fmla="*/ 1446 h 8165"/>
                            <a:gd name="T224" fmla="+- 0 9504 2039"/>
                            <a:gd name="T225" fmla="*/ T224 w 7667"/>
                            <a:gd name="T226" fmla="+- 0 2260 104"/>
                            <a:gd name="T227" fmla="*/ 2260 h 8165"/>
                            <a:gd name="T228" fmla="+- 0 9621 2039"/>
                            <a:gd name="T229" fmla="*/ T228 w 7667"/>
                            <a:gd name="T230" fmla="+- 0 2175 104"/>
                            <a:gd name="T231" fmla="*/ 2175 h 8165"/>
                            <a:gd name="T232" fmla="+- 0 9705 2039"/>
                            <a:gd name="T233" fmla="*/ T232 w 7667"/>
                            <a:gd name="T234" fmla="+- 0 2058 104"/>
                            <a:gd name="T235" fmla="*/ 205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1BAFA1" id="AutoShape 24" o:spid="_x0000_s1026" style="position:absolute;margin-left:0;margin-top:-8.75pt;width:500.25pt;height:618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" path="m2296,6888r-8,-79l2273,6730r-24,-80l2218,6571r-32,-65l2148,6441r-44,-65l2055,6311r-41,-47l2014,7010r-4,72l1997,7154r-23,72l1942,7299r-33,58l1870,7416r-46,60l1771,7537r-60,63l1485,7825,338,6678,561,6455r67,-63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6r-75,-21l1366,5871r-77,-8l1212,5861r-77,7l1057,5882r-78,22l900,5932r-78,35l765,5997r-57,35l650,6072r-59,45l532,6167r-60,54l411,6280,38,6653r-13,15l14,6686r-8,18l,6725r,22l5,6770r12,22l36,6814,1351,8129r22,19l1395,8160r22,5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5r-12,-42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8r-51,8l2448,4389r-52,17l2343,4430r-54,28l2235,4491r-55,38l2162,4544r-20,17l2099,4596r-23,22l2051,4642r-28,26l1993,4698r-99,99l1642,5048r-13,16l1618,5081r-8,19l1605,5120r-1,23l1610,5165r12,23l1641,5210,3011,6580r7,4l3035,6586r8,-2l3055,6578r9,-5l3074,6567r11,-8l3097,6551r12,-10l3122,6529r14,-13l3151,6501r16,-15l3180,6471r12,-13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3l3420,3265r-8,11l3406,3287r-8,15l3394,3313r,11l3394,3336r3,11l3401,3358r12,28l3465,3506r63,148l3622,3875r117,278l3996,4763r95,222l4154,5133r63,147l4225,5296r7,14l4240,5321r7,9l4256,5342r12,4l4280,5345r9,-1l4300,5339r11,-6l4324,5323r14,-11l4353,5299r16,-16l4387,5266r17,-17l4419,5233r13,-15l4443,5205r9,-11l4459,5183r6,-10l4469,5163r4,-11l4476,5142r-1,-10l4474,5124r-2,-10l4468,5105r-32,-70l4405,4965r-94,-209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2r11,-8l6022,3626r12,-10l6047,3604r15,-13l6077,3576r15,-16l6105,3546r12,-14l6128,3520r8,-11l6143,3498r5,-9l6153,3479r6,-11l6161,3460m7666,1954r-1,-16l7660,1931r-5,-6l6596,866,6377,647,6847,177r5,-8l6855,160r1,-9l6857,141r-3,-10l6852,121r-6,-11l6837,98r-8,-9l6821,79r-9,-10l6802,58,6791,48,6780,38r-10,-8l6760,22r-11,-9l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1r11,-14l7633,2015r8,-11l7648,1993r5,-10l7658,1974r7,-11l7666,1954e" fillcolor="#e7e6e6" stroked="f">
                <v:path arrowok="t" o:connecttype="custom" o:connectlocs="1668879,6121235;1417801,7405464;855155,6030878;1421944,6272151;1668879,6121235;1194069,5756922;586676,5898225;0,6564371;1209813,7942802;1747600,7292037;3410678,5382034;2884492,5125381;2631757,5066745;2550551,4924480;2519062,4552476;2335105,5008109;1761686,4798556;2021050,4591888;2335933,4798556;2153633,4295823;1774945,4484228;1334109,5002341;2531492,6423067;2635072,6320214;2676504,6214476;2456915,5334933;2782570,5392608;3288039,5559866;3397420,5428174;4678496,3847881;3170373,3634483;3678328,3353799;2980614,3068308;2841403,3226914;2828145,3354760;3506800,5204203;3594636,5206126;3699873,5072512;3572263,4671671;4549228,4085309;4666066,3964192;5102759,3408590;5067127,2199338;4992550,2102252;4541770,1582216;4521054,1488014;4432390,1413998;3752906,2232021;4955261,3610452;5058841,3508560;6351518,1962871;5679492,225894;5609886,128807;4580716,1217903;4591489,1310183;4676010,1389966;6185790,2172423;6282741,2090717;6352346,1978251" o:connectangles="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E34C06" w:rsidRPr="00406CFA">
        <w:rPr>
          <w:color w:val="2E5395"/>
          <w:sz w:val="22"/>
          <w:szCs w:val="22"/>
          <w:lang w:val="es-ES_tradnl"/>
        </w:rPr>
        <w:t>Llamado a la acción inmediata</w:t>
      </w:r>
    </w:p>
    <w:p w14:paraId="4584F4D9" w14:textId="38FCE5BB" w:rsidR="009F1938" w:rsidRPr="00406CFA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18B20020" w14:textId="77777777" w:rsidR="009F1938" w:rsidRPr="00406CFA" w:rsidRDefault="00E34C06">
      <w:pPr>
        <w:pStyle w:val="Heading3"/>
        <w:rPr>
          <w:sz w:val="22"/>
          <w:szCs w:val="22"/>
          <w:lang w:val="es-ES_tradnl"/>
        </w:rPr>
      </w:pPr>
      <w:r w:rsidRPr="00406CFA">
        <w:rPr>
          <w:sz w:val="22"/>
          <w:szCs w:val="22"/>
          <w:lang w:val="es-ES_tradnl"/>
        </w:rPr>
        <w:t>Objetivo estratégico global:</w:t>
      </w:r>
    </w:p>
    <w:p w14:paraId="7FBB968D" w14:textId="5079A333" w:rsidR="009F1938" w:rsidRPr="00406CFA" w:rsidRDefault="00E34C06">
      <w:pPr>
        <w:pStyle w:val="Heading3"/>
        <w:spacing w:before="16"/>
        <w:rPr>
          <w:sz w:val="22"/>
          <w:szCs w:val="22"/>
          <w:lang w:val="es-ES_tradnl"/>
        </w:rPr>
      </w:pPr>
      <w:r w:rsidRPr="00406CFA">
        <w:rPr>
          <w:sz w:val="22"/>
          <w:szCs w:val="22"/>
          <w:lang w:val="es-ES_tradnl"/>
        </w:rPr>
        <w:t>Proclamación del Decenio Internacional de las Lenguas Indígenas del Mundo</w:t>
      </w:r>
    </w:p>
    <w:p w14:paraId="5A8B91A3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375F0224" w14:textId="2BA01D66" w:rsidR="009F1938" w:rsidRPr="00406CFA" w:rsidRDefault="00E34C06">
      <w:pPr>
        <w:pStyle w:val="BodyText"/>
        <w:spacing w:line="252" w:lineRule="auto"/>
        <w:ind w:left="3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 xml:space="preserve">Después de haber considerado todas las conclusiones, se identificaron las metas y recomendaciones para </w:t>
      </w:r>
      <w:r w:rsidRPr="00406CFA">
        <w:rPr>
          <w:rFonts w:ascii="Arial" w:hAnsi="Arial" w:cs="Arial"/>
          <w:w w:val="90"/>
          <w:lang w:val="es-ES_tradnl"/>
        </w:rPr>
        <w:t>la acción,</w:t>
      </w:r>
    </w:p>
    <w:p w14:paraId="52E1F672" w14:textId="3E8FA9BC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41B84550" w14:textId="25F2EA10" w:rsidR="009F1938" w:rsidRPr="00406CFA" w:rsidRDefault="00E34C06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 xml:space="preserve">En el Documento Final Estratégico del Año Internacional de los Idiomas Indígenas 2019 se propone </w:t>
      </w:r>
      <w:r w:rsidRPr="00406CFA">
        <w:rPr>
          <w:rFonts w:ascii="Arial" w:hAnsi="Arial" w:cs="Arial"/>
          <w:w w:val="90"/>
          <w:lang w:val="es-ES_tradnl"/>
        </w:rPr>
        <w:t xml:space="preserve">proclamar un </w:t>
      </w:r>
      <w:r w:rsidRPr="00406CFA">
        <w:rPr>
          <w:rFonts w:ascii="Arial" w:hAnsi="Arial" w:cs="Arial"/>
          <w:b/>
          <w:w w:val="90"/>
          <w:lang w:val="es-ES_tradnl"/>
        </w:rPr>
        <w:t xml:space="preserve">Decenio Internacional para la Promoción de los Idiomas Indígenas </w:t>
      </w:r>
      <w:r w:rsidRPr="00406CFA">
        <w:rPr>
          <w:rFonts w:ascii="Arial" w:hAnsi="Arial" w:cs="Arial"/>
          <w:w w:val="90"/>
          <w:lang w:val="es-ES_tradnl"/>
        </w:rPr>
        <w:t xml:space="preserve">(en adelante </w:t>
      </w:r>
      <w:r w:rsidRPr="00406CFA">
        <w:rPr>
          <w:rFonts w:ascii="Arial" w:hAnsi="Arial" w:cs="Arial"/>
          <w:w w:val="85"/>
          <w:lang w:val="es-ES_tradnl"/>
        </w:rPr>
        <w:t>denominado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Decenio),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establecerá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período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2022-2032,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comenzando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1º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enero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2022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terminando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31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diciembre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2032,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tema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"Lenguas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paz,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desarrollo </w:t>
      </w:r>
      <w:r w:rsidRPr="00406CFA">
        <w:rPr>
          <w:rFonts w:ascii="Arial" w:hAnsi="Arial" w:cs="Arial"/>
          <w:w w:val="80"/>
          <w:lang w:val="es-ES_tradnl"/>
        </w:rPr>
        <w:t>sostenible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reconciliación",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incluidas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iniciativas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hablantes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usuarios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indígenas, </w:t>
      </w:r>
      <w:r w:rsidRPr="00406CFA">
        <w:rPr>
          <w:rFonts w:ascii="Arial" w:hAnsi="Arial" w:cs="Arial"/>
          <w:w w:val="90"/>
          <w:lang w:val="es-ES_tradnl"/>
        </w:rPr>
        <w:t>autóctonas,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peligro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extinción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minoritarias,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pondrá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marcha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manera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oficial inmediatamente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después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debate</w:t>
      </w:r>
      <w:r w:rsidRPr="00406CFA">
        <w:rPr>
          <w:rFonts w:ascii="Arial" w:hAnsi="Arial" w:cs="Arial"/>
          <w:spacing w:val="-4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general</w:t>
      </w:r>
      <w:r w:rsidRPr="00406CFA">
        <w:rPr>
          <w:rFonts w:ascii="Arial" w:hAnsi="Arial" w:cs="Arial"/>
          <w:spacing w:val="-42"/>
          <w:w w:val="90"/>
          <w:lang w:val="es-ES_tradnl"/>
        </w:rPr>
        <w:t xml:space="preserve"> </w:t>
      </w:r>
      <w:r w:rsidR="00DD02DA" w:rsidRPr="00DD02DA">
        <w:rPr>
          <w:rFonts w:ascii="Arial" w:hAnsi="Arial" w:cs="Arial"/>
          <w:spacing w:val="-42"/>
          <w:w w:val="90"/>
          <w:highlight w:val="yellow"/>
          <w:lang w:val="es-ES_tradnl"/>
        </w:rPr>
        <w:t>….</w:t>
      </w:r>
      <w:r w:rsidR="00DD02DA">
        <w:rPr>
          <w:rFonts w:ascii="Arial" w:hAnsi="Arial" w:cs="Arial"/>
          <w:spacing w:val="-4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sesiones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Asamblea</w:t>
      </w:r>
      <w:r w:rsidRPr="00406CF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General:</w:t>
      </w:r>
    </w:p>
    <w:p w14:paraId="5547D5FE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3FE95980" w14:textId="77777777" w:rsidR="009F1938" w:rsidRPr="00406CFA" w:rsidRDefault="00E34C06">
      <w:pPr>
        <w:ind w:left="331"/>
        <w:rPr>
          <w:rFonts w:ascii="Arial" w:hAnsi="Arial" w:cs="Arial"/>
          <w:i/>
        </w:rPr>
      </w:pPr>
      <w:r w:rsidRPr="00406CFA">
        <w:rPr>
          <w:rFonts w:ascii="Arial" w:hAnsi="Arial" w:cs="Arial"/>
          <w:i/>
        </w:rPr>
        <w:t>(</w:t>
      </w:r>
      <w:proofErr w:type="spellStart"/>
      <w:r w:rsidRPr="00406CFA">
        <w:rPr>
          <w:rFonts w:ascii="Arial" w:hAnsi="Arial" w:cs="Arial"/>
          <w:i/>
        </w:rPr>
        <w:t>argumentos</w:t>
      </w:r>
      <w:proofErr w:type="spellEnd"/>
      <w:r w:rsidRPr="00406CFA">
        <w:rPr>
          <w:rFonts w:ascii="Arial" w:hAnsi="Arial" w:cs="Arial"/>
          <w:i/>
        </w:rPr>
        <w:t>)</w:t>
      </w:r>
    </w:p>
    <w:p w14:paraId="761B5060" w14:textId="77777777" w:rsidR="009F1938" w:rsidRPr="00406CFA" w:rsidRDefault="009F1938">
      <w:pPr>
        <w:pStyle w:val="BodyText"/>
        <w:spacing w:before="10"/>
        <w:rPr>
          <w:rFonts w:ascii="Arial" w:hAnsi="Arial" w:cs="Arial"/>
          <w:i/>
        </w:rPr>
      </w:pPr>
    </w:p>
    <w:p w14:paraId="10E75AA7" w14:textId="77777777" w:rsidR="009F1938" w:rsidRPr="00DD02DA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before="1" w:line="252" w:lineRule="auto"/>
        <w:rPr>
          <w:rFonts w:ascii="Arial" w:hAnsi="Arial" w:cs="Arial"/>
          <w:lang w:val="es-ES_tradnl"/>
        </w:rPr>
      </w:pPr>
      <w:r w:rsidRPr="00DD02DA">
        <w:rPr>
          <w:rFonts w:ascii="Arial" w:hAnsi="Arial" w:cs="Arial"/>
          <w:w w:val="85"/>
          <w:lang w:val="es-ES_tradnl"/>
        </w:rPr>
        <w:t>A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pesar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que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AIL2019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fue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una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oportunidad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única</w:t>
      </w:r>
      <w:r w:rsidRPr="00DD02D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para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estimular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cooperación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internacional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 crear</w:t>
      </w:r>
      <w:r w:rsidRPr="00DD02D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conciencia</w:t>
      </w:r>
      <w:r w:rsidRPr="00DD02D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sobre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estado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crítico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muchas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lenguas</w:t>
      </w:r>
      <w:r w:rsidRPr="00DD02D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indígenas,</w:t>
      </w:r>
      <w:r w:rsidRPr="00DD02D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así</w:t>
      </w:r>
      <w:r w:rsidRPr="00DD02D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como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para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movilizar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los </w:t>
      </w:r>
      <w:r w:rsidRPr="00DD02DA">
        <w:rPr>
          <w:rFonts w:ascii="Arial" w:hAnsi="Arial" w:cs="Arial"/>
          <w:w w:val="90"/>
          <w:lang w:val="es-ES_tradnl"/>
        </w:rPr>
        <w:t>socios</w:t>
      </w:r>
      <w:r w:rsidRPr="00DD02D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institucionales</w:t>
      </w:r>
      <w:r w:rsidRPr="00DD02D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y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a</w:t>
      </w:r>
      <w:r w:rsidRPr="00DD02D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los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titulares</w:t>
      </w:r>
      <w:r w:rsidRPr="00DD02D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de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derechos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para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la</w:t>
      </w:r>
      <w:r w:rsidRPr="00DD02D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acción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conjunta,</w:t>
      </w:r>
      <w:r w:rsidRPr="00DD02D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muchos</w:t>
      </w:r>
      <w:r w:rsidRPr="00DD02D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 xml:space="preserve">pueblos </w:t>
      </w:r>
      <w:r w:rsidRPr="00DD02DA">
        <w:rPr>
          <w:rFonts w:ascii="Arial" w:hAnsi="Arial" w:cs="Arial"/>
          <w:w w:val="85"/>
          <w:lang w:val="es-ES_tradnl"/>
        </w:rPr>
        <w:t xml:space="preserve">indígenas se enfrentan a complejos desafíos de sostenibilidad y sus distintos idiomas siguen </w:t>
      </w:r>
      <w:r w:rsidRPr="00DD02DA">
        <w:rPr>
          <w:rFonts w:ascii="Arial" w:hAnsi="Arial" w:cs="Arial"/>
          <w:w w:val="90"/>
          <w:lang w:val="es-ES_tradnl"/>
        </w:rPr>
        <w:t>desapareciendo.</w:t>
      </w:r>
    </w:p>
    <w:p w14:paraId="168D822D" w14:textId="77777777" w:rsidR="009F1938" w:rsidRPr="00DD02DA" w:rsidRDefault="009F1938" w:rsidP="00DD02DA">
      <w:pPr>
        <w:pStyle w:val="BodyText"/>
        <w:spacing w:before="6"/>
        <w:jc w:val="both"/>
        <w:rPr>
          <w:rFonts w:ascii="Arial" w:hAnsi="Arial" w:cs="Arial"/>
          <w:lang w:val="es-ES_tradnl"/>
        </w:rPr>
      </w:pPr>
    </w:p>
    <w:p w14:paraId="4DC7B317" w14:textId="7EA0FF90" w:rsidR="009F1938" w:rsidRPr="00DD02DA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37"/>
        <w:rPr>
          <w:rFonts w:ascii="Arial" w:hAnsi="Arial" w:cs="Arial"/>
          <w:lang w:val="es-ES_tradnl"/>
        </w:rPr>
      </w:pPr>
      <w:r w:rsidRPr="00DD02DA">
        <w:rPr>
          <w:rFonts w:ascii="Arial" w:hAnsi="Arial" w:cs="Arial"/>
          <w:w w:val="85"/>
          <w:lang w:val="es-ES_tradnl"/>
        </w:rPr>
        <w:t>Convencid</w:t>
      </w:r>
      <w:r w:rsidR="00DD02DA">
        <w:rPr>
          <w:rFonts w:ascii="Arial" w:hAnsi="Arial" w:cs="Arial"/>
          <w:w w:val="85"/>
          <w:lang w:val="es-ES_tradnl"/>
        </w:rPr>
        <w:t>os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que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derechos</w:t>
      </w:r>
      <w:r w:rsidRPr="00DD02D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humanos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libertades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fundamentales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pueden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realizarse</w:t>
      </w:r>
      <w:r w:rsidRPr="00DD02D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más </w:t>
      </w:r>
      <w:r w:rsidRPr="00DD02DA">
        <w:rPr>
          <w:rFonts w:ascii="Arial" w:hAnsi="Arial" w:cs="Arial"/>
          <w:w w:val="80"/>
          <w:lang w:val="es-ES_tradnl"/>
        </w:rPr>
        <w:t>plenamente</w:t>
      </w:r>
      <w:r w:rsidRPr="00DD02D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cuando</w:t>
      </w:r>
      <w:r w:rsidRPr="00DD02D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los</w:t>
      </w:r>
      <w:r w:rsidRPr="00DD02D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pueblos</w:t>
      </w:r>
      <w:r w:rsidRPr="00DD02D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indígenas</w:t>
      </w:r>
      <w:r w:rsidRPr="00DD02D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son</w:t>
      </w:r>
      <w:r w:rsidRPr="00DD02D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libres</w:t>
      </w:r>
      <w:r w:rsidRPr="00DD02D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de</w:t>
      </w:r>
      <w:r w:rsidRPr="00DD02D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hablar,</w:t>
      </w:r>
      <w:r w:rsidRPr="00DD02D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pensar</w:t>
      </w:r>
      <w:r w:rsidRPr="00DD02D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y</w:t>
      </w:r>
      <w:r w:rsidRPr="00DD02D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vivir</w:t>
      </w:r>
      <w:r w:rsidRPr="00DD02D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en</w:t>
      </w:r>
      <w:r w:rsidRPr="00DD02D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sus</w:t>
      </w:r>
      <w:r w:rsidRPr="00DD02D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propias</w:t>
      </w:r>
      <w:r w:rsidRPr="00DD02D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 xml:space="preserve">lenguas,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que</w:t>
      </w:r>
      <w:r w:rsidRPr="00DD02D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efectos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cientos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años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supresión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lenguas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no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pueden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revertirse</w:t>
      </w:r>
      <w:r w:rsidRPr="00DD02D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en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año, se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pide</w:t>
      </w:r>
      <w:r w:rsidRPr="00DD02D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Asamblea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General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Naciones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Unidas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que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proclame</w:t>
      </w:r>
      <w:r w:rsidRPr="00DD02D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Decenio</w:t>
      </w:r>
      <w:r w:rsidRPr="00DD02D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Internacional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las </w:t>
      </w:r>
      <w:r w:rsidRPr="00DD02DA">
        <w:rPr>
          <w:rFonts w:ascii="Arial" w:hAnsi="Arial" w:cs="Arial"/>
          <w:w w:val="90"/>
          <w:lang w:val="es-ES_tradnl"/>
        </w:rPr>
        <w:t>Lenguas</w:t>
      </w:r>
      <w:r w:rsidRPr="00DD02D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Indígenas,</w:t>
      </w:r>
    </w:p>
    <w:p w14:paraId="012E62C9" w14:textId="77777777" w:rsidR="009F1938" w:rsidRPr="00DD02DA" w:rsidRDefault="009F1938" w:rsidP="00DD02DA">
      <w:pPr>
        <w:pStyle w:val="BodyText"/>
        <w:spacing w:before="4"/>
        <w:jc w:val="both"/>
        <w:rPr>
          <w:rFonts w:ascii="Arial" w:hAnsi="Arial" w:cs="Arial"/>
          <w:lang w:val="es-ES_tradnl"/>
        </w:rPr>
      </w:pPr>
    </w:p>
    <w:p w14:paraId="6B905BEF" w14:textId="77777777" w:rsidR="009F1938" w:rsidRPr="00DD02DA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before="1" w:line="252" w:lineRule="auto"/>
        <w:rPr>
          <w:rFonts w:ascii="Arial" w:hAnsi="Arial" w:cs="Arial"/>
          <w:lang w:val="es-ES_tradnl"/>
        </w:rPr>
      </w:pPr>
      <w:r w:rsidRPr="00DD02DA">
        <w:rPr>
          <w:rFonts w:ascii="Arial" w:hAnsi="Arial" w:cs="Arial"/>
          <w:w w:val="85"/>
          <w:lang w:val="es-ES_tradnl"/>
        </w:rPr>
        <w:t>Se</w:t>
      </w:r>
      <w:r w:rsidRPr="00DD02D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ha</w:t>
      </w:r>
      <w:r w:rsidRPr="00DD02D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hecho</w:t>
      </w:r>
      <w:r w:rsidRPr="00DD02D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</w:t>
      </w:r>
      <w:r w:rsidRPr="00DD02D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firme</w:t>
      </w:r>
      <w:r w:rsidRPr="00DD02D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llamamiento</w:t>
      </w:r>
      <w:r w:rsidRPr="00DD02D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mundial</w:t>
      </w:r>
      <w:r w:rsidRPr="00DD02D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para</w:t>
      </w:r>
      <w:r w:rsidRPr="00DD02D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que</w:t>
      </w:r>
      <w:r w:rsidRPr="00DD02D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se</w:t>
      </w:r>
      <w:r w:rsidRPr="00DD02D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celebre</w:t>
      </w:r>
      <w:r w:rsidRPr="00DD02D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</w:t>
      </w:r>
      <w:r w:rsidRPr="00DD02D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Decenio</w:t>
      </w:r>
      <w:r w:rsidRPr="00DD02D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Internacional</w:t>
      </w:r>
      <w:r w:rsidRPr="00DD02D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 Lenguas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Indígenas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Pueblos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Indígenas,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Foro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Permanente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para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Cuestiones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Indígenas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 las</w:t>
      </w:r>
      <w:r w:rsidRPr="00DD02D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Naciones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Unidas,</w:t>
      </w:r>
      <w:r w:rsidRPr="00DD02D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Mecanismo</w:t>
      </w:r>
      <w:r w:rsidRPr="00DD02D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Expertos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sobre</w:t>
      </w:r>
      <w:r w:rsidRPr="00DD02D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Derechos</w:t>
      </w:r>
      <w:r w:rsidRPr="00DD02D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Pueblos</w:t>
      </w:r>
      <w:r w:rsidRPr="00DD02D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Indígenas</w:t>
      </w:r>
      <w:r w:rsidRPr="00DD02D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del </w:t>
      </w:r>
      <w:r w:rsidRPr="00DD02DA">
        <w:rPr>
          <w:rFonts w:ascii="Arial" w:hAnsi="Arial" w:cs="Arial"/>
          <w:w w:val="80"/>
          <w:lang w:val="es-ES_tradnl"/>
        </w:rPr>
        <w:t>Consejo de Derechos Humanos, los miembros del Comité Directivo establecido para la</w:t>
      </w:r>
      <w:r w:rsidRPr="00DD02DA">
        <w:rPr>
          <w:rFonts w:ascii="Arial" w:hAnsi="Arial" w:cs="Arial"/>
          <w:spacing w:val="-41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 xml:space="preserve">organización </w:t>
      </w:r>
      <w:r w:rsidRPr="00DD02DA">
        <w:rPr>
          <w:rFonts w:ascii="Arial" w:hAnsi="Arial" w:cs="Arial"/>
          <w:w w:val="85"/>
          <w:lang w:val="es-ES_tradnl"/>
        </w:rPr>
        <w:t>del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Año</w:t>
      </w:r>
      <w:r w:rsidRPr="00DD02D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Internacional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Idiomas</w:t>
      </w:r>
      <w:r w:rsidRPr="00DD02D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Indígenas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2019,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Relator</w:t>
      </w:r>
      <w:r w:rsidRPr="00DD02D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Especial</w:t>
      </w:r>
      <w:r w:rsidRPr="00DD02D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sobre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Derechos</w:t>
      </w:r>
      <w:r w:rsidRPr="00DD02D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los </w:t>
      </w:r>
      <w:r w:rsidRPr="00DD02DA">
        <w:rPr>
          <w:rFonts w:ascii="Arial" w:hAnsi="Arial" w:cs="Arial"/>
          <w:w w:val="90"/>
          <w:lang w:val="es-ES_tradnl"/>
        </w:rPr>
        <w:t>Pueblos</w:t>
      </w:r>
      <w:r w:rsidRPr="00DD02DA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Indígenas</w:t>
      </w:r>
      <w:r w:rsidRPr="00DD02D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y</w:t>
      </w:r>
      <w:r w:rsidRPr="00DD02D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el</w:t>
      </w:r>
      <w:r w:rsidRPr="00DD02D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Fondo</w:t>
      </w:r>
      <w:r w:rsidRPr="00DD02D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de</w:t>
      </w:r>
      <w:r w:rsidRPr="00DD02D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Contribuciones</w:t>
      </w:r>
      <w:r w:rsidRPr="00DD02D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Voluntarias,</w:t>
      </w:r>
      <w:r w:rsidRPr="00DD02D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y</w:t>
      </w:r>
      <w:r w:rsidRPr="00DD02D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otras</w:t>
      </w:r>
      <w:r w:rsidRPr="00DD02D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partes</w:t>
      </w:r>
      <w:r w:rsidRPr="00DD02D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interesadas.</w:t>
      </w:r>
    </w:p>
    <w:p w14:paraId="1C23D265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254B215E" w14:textId="77777777" w:rsidR="009F1938" w:rsidRPr="00DD02DA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resultados</w:t>
      </w:r>
      <w:r w:rsidRPr="00DD02D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</w:t>
      </w:r>
      <w:r w:rsidRPr="00DD02D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iniciativas,</w:t>
      </w:r>
      <w:r w:rsidRPr="00DD02D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proyectos</w:t>
      </w:r>
      <w:r w:rsidRPr="00DD02D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actividades</w:t>
      </w:r>
      <w:r w:rsidRPr="00DD02D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llevadas</w:t>
      </w:r>
      <w:r w:rsidRPr="00DD02D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</w:t>
      </w:r>
      <w:r w:rsidRPr="00DD02D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cabo</w:t>
      </w:r>
      <w:r w:rsidRPr="00DD02D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en</w:t>
      </w:r>
      <w:r w:rsidRPr="00DD02D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relación</w:t>
      </w:r>
      <w:r w:rsidRPr="00DD02D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con</w:t>
      </w:r>
      <w:r w:rsidRPr="00DD02D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AIAI</w:t>
      </w:r>
      <w:r w:rsidRPr="00DD02D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2019 </w:t>
      </w:r>
      <w:r w:rsidRPr="00DD02DA">
        <w:rPr>
          <w:rFonts w:ascii="Arial" w:hAnsi="Arial" w:cs="Arial"/>
          <w:w w:val="80"/>
          <w:lang w:val="es-ES_tradnl"/>
        </w:rPr>
        <w:t>por</w:t>
      </w:r>
      <w:r w:rsidRPr="00DD02D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la</w:t>
      </w:r>
      <w:r w:rsidRPr="00DD02D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UNESCO,</w:t>
      </w:r>
      <w:r w:rsidRPr="00DD02D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el</w:t>
      </w:r>
      <w:r w:rsidRPr="00DD02D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Comité</w:t>
      </w:r>
      <w:r w:rsidRPr="00DD02D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Directivo</w:t>
      </w:r>
      <w:r w:rsidRPr="00DD02D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del</w:t>
      </w:r>
      <w:r w:rsidRPr="00DD02D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AIAI2019</w:t>
      </w:r>
      <w:r w:rsidRPr="00DD02D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y</w:t>
      </w:r>
      <w:r w:rsidRPr="00DD02D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otros</w:t>
      </w:r>
      <w:r w:rsidRPr="00DD02D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asociados</w:t>
      </w:r>
      <w:r w:rsidRPr="00DD02D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nacionales</w:t>
      </w:r>
      <w:r w:rsidRPr="00DD02D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>públicos,</w:t>
      </w:r>
      <w:r w:rsidRPr="00DD02D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DD02DA">
        <w:rPr>
          <w:rFonts w:ascii="Arial" w:hAnsi="Arial" w:cs="Arial"/>
          <w:w w:val="80"/>
          <w:lang w:val="es-ES_tradnl"/>
        </w:rPr>
        <w:t xml:space="preserve">académicos, </w:t>
      </w:r>
      <w:r w:rsidRPr="00DD02DA">
        <w:rPr>
          <w:rFonts w:ascii="Arial" w:hAnsi="Arial" w:cs="Arial"/>
          <w:w w:val="85"/>
          <w:lang w:val="es-ES_tradnl"/>
        </w:rPr>
        <w:t>indígenas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privados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fueron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acogidos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positivamente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por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pueblos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indígenas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todo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mundo.</w:t>
      </w:r>
    </w:p>
    <w:p w14:paraId="4E4BE139" w14:textId="77777777" w:rsidR="009F1938" w:rsidRPr="00DD02DA" w:rsidRDefault="009F1938" w:rsidP="00DD02DA">
      <w:pPr>
        <w:pStyle w:val="BodyText"/>
        <w:spacing w:before="5"/>
        <w:jc w:val="both"/>
        <w:rPr>
          <w:rFonts w:ascii="Arial" w:hAnsi="Arial" w:cs="Arial"/>
          <w:lang w:val="es-ES_tradnl"/>
        </w:rPr>
      </w:pPr>
    </w:p>
    <w:p w14:paraId="500C2BE3" w14:textId="77777777" w:rsidR="009F1938" w:rsidRPr="00DD02DA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DD02DA">
        <w:rPr>
          <w:rFonts w:ascii="Arial" w:hAnsi="Arial" w:cs="Arial"/>
          <w:w w:val="85"/>
          <w:lang w:val="es-ES_tradnl"/>
        </w:rPr>
        <w:t>Se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necesita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más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tiempo</w:t>
      </w:r>
      <w:r w:rsidRPr="00DD02D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para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adoptar</w:t>
      </w:r>
      <w:r w:rsidRPr="00DD02D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nuevas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medidas</w:t>
      </w:r>
      <w:r w:rsidRPr="00DD02D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basadas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en</w:t>
      </w:r>
      <w:r w:rsidRPr="00DD02D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ideas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acontecimientos del</w:t>
      </w:r>
      <w:r w:rsidRPr="00DD02D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Año</w:t>
      </w:r>
      <w:r w:rsidRPr="00DD02D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Internacional,</w:t>
      </w:r>
      <w:r w:rsidRPr="00DD02D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incluida</w:t>
      </w:r>
      <w:r w:rsidRPr="00DD02D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determinación</w:t>
      </w:r>
      <w:r w:rsidRPr="00DD02D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necesidad</w:t>
      </w:r>
      <w:r w:rsidRPr="00DD02D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prestar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una</w:t>
      </w:r>
      <w:r w:rsidRPr="00DD02D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atención</w:t>
      </w:r>
      <w:r w:rsidRPr="00DD02D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sostenida a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formulación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políticas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programas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legislativos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nacionales,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investigación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académica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 reunión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datos,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desarrollo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difusión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pedagogías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para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revitalización,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desarrollo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de </w:t>
      </w:r>
      <w:r w:rsidRPr="00DD02DA">
        <w:rPr>
          <w:rFonts w:ascii="Arial" w:hAnsi="Arial" w:cs="Arial"/>
          <w:w w:val="90"/>
          <w:lang w:val="es-ES_tradnl"/>
        </w:rPr>
        <w:t>tecnologías</w:t>
      </w:r>
      <w:r w:rsidRPr="00DD02D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lingüísticas</w:t>
      </w:r>
      <w:r w:rsidRPr="00DD02D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apropiadas</w:t>
      </w:r>
      <w:r w:rsidRPr="00DD02D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y</w:t>
      </w:r>
      <w:r w:rsidRPr="00DD02D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la</w:t>
      </w:r>
      <w:r w:rsidRPr="00DD02D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creación</w:t>
      </w:r>
      <w:r w:rsidRPr="00DD02D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de</w:t>
      </w:r>
      <w:r w:rsidRPr="00DD02D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entornos</w:t>
      </w:r>
      <w:r w:rsidRPr="00DD02D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propicios.</w:t>
      </w:r>
    </w:p>
    <w:p w14:paraId="7DFC77AE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598854B5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before="79"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lastRenderedPageBreak/>
        <w:t>Considerando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consultas,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lluvia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ideas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reuniones,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crucial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disponer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más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tiempo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planificación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elaboración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mapas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carreteras.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necesita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década para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trazar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agenda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estratégica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actividades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investigación,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asegurar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financiación, establecer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principales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infraestructuras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desplegar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aplicaciones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servicios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cruciales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se </w:t>
      </w:r>
      <w:r w:rsidRPr="00406CFA">
        <w:rPr>
          <w:rFonts w:ascii="Arial" w:hAnsi="Arial" w:cs="Arial"/>
          <w:w w:val="90"/>
          <w:lang w:val="es-ES_tradnl"/>
        </w:rPr>
        <w:t>desarrollarán.</w:t>
      </w:r>
    </w:p>
    <w:p w14:paraId="5E267F64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05F1FECA" w14:textId="77777777" w:rsidR="009F1938" w:rsidRPr="00406CFA" w:rsidRDefault="00FB03D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C169DBB" wp14:editId="4AADE15B">
                <wp:simplePos x="0" y="0"/>
                <wp:positionH relativeFrom="page">
                  <wp:posOffset>1294765</wp:posOffset>
                </wp:positionH>
                <wp:positionV relativeFrom="paragraph">
                  <wp:posOffset>602615</wp:posOffset>
                </wp:positionV>
                <wp:extent cx="4868545" cy="5184775"/>
                <wp:effectExtent l="8890" t="3810" r="0" b="254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213 949"/>
                            <a:gd name="T3" fmla="*/ 7213 h 8165"/>
                            <a:gd name="T4" fmla="+- 0 3750 2039"/>
                            <a:gd name="T5" fmla="*/ T4 w 7667"/>
                            <a:gd name="T6" fmla="+- 0 8549 949"/>
                            <a:gd name="T7" fmla="*/ 8549 h 8165"/>
                            <a:gd name="T8" fmla="+- 0 3071 2039"/>
                            <a:gd name="T9" fmla="*/ T8 w 7667"/>
                            <a:gd name="T10" fmla="+- 0 7119 949"/>
                            <a:gd name="T11" fmla="*/ 7119 h 8165"/>
                            <a:gd name="T12" fmla="+- 0 3755 2039"/>
                            <a:gd name="T13" fmla="*/ T12 w 7667"/>
                            <a:gd name="T14" fmla="+- 0 7370 949"/>
                            <a:gd name="T15" fmla="*/ 7370 h 8165"/>
                            <a:gd name="T16" fmla="+- 0 4053 2039"/>
                            <a:gd name="T17" fmla="*/ T16 w 7667"/>
                            <a:gd name="T18" fmla="+- 0 7213 949"/>
                            <a:gd name="T19" fmla="*/ 7213 h 8165"/>
                            <a:gd name="T20" fmla="+- 0 3480 2039"/>
                            <a:gd name="T21" fmla="*/ T20 w 7667"/>
                            <a:gd name="T22" fmla="+- 0 6834 949"/>
                            <a:gd name="T23" fmla="*/ 6834 h 8165"/>
                            <a:gd name="T24" fmla="+- 0 2747 2039"/>
                            <a:gd name="T25" fmla="*/ T24 w 7667"/>
                            <a:gd name="T26" fmla="+- 0 6981 949"/>
                            <a:gd name="T27" fmla="*/ 6981 h 8165"/>
                            <a:gd name="T28" fmla="+- 0 2039 2039"/>
                            <a:gd name="T29" fmla="*/ T28 w 7667"/>
                            <a:gd name="T30" fmla="+- 0 7674 949"/>
                            <a:gd name="T31" fmla="*/ 7674 h 8165"/>
                            <a:gd name="T32" fmla="+- 0 3499 2039"/>
                            <a:gd name="T33" fmla="*/ T32 w 7667"/>
                            <a:gd name="T34" fmla="+- 0 9108 949"/>
                            <a:gd name="T35" fmla="*/ 9108 h 8165"/>
                            <a:gd name="T36" fmla="+- 0 4148 2039"/>
                            <a:gd name="T37" fmla="*/ T36 w 7667"/>
                            <a:gd name="T38" fmla="+- 0 8431 949"/>
                            <a:gd name="T39" fmla="*/ 8431 h 8165"/>
                            <a:gd name="T40" fmla="+- 0 6155 2039"/>
                            <a:gd name="T41" fmla="*/ T40 w 7667"/>
                            <a:gd name="T42" fmla="+- 0 6444 949"/>
                            <a:gd name="T43" fmla="*/ 6444 h 8165"/>
                            <a:gd name="T44" fmla="+- 0 5520 2039"/>
                            <a:gd name="T45" fmla="*/ T44 w 7667"/>
                            <a:gd name="T46" fmla="+- 0 6177 949"/>
                            <a:gd name="T47" fmla="*/ 6177 h 8165"/>
                            <a:gd name="T48" fmla="+- 0 5215 2039"/>
                            <a:gd name="T49" fmla="*/ T48 w 7667"/>
                            <a:gd name="T50" fmla="+- 0 6116 949"/>
                            <a:gd name="T51" fmla="*/ 6116 h 8165"/>
                            <a:gd name="T52" fmla="+- 0 5117 2039"/>
                            <a:gd name="T53" fmla="*/ T52 w 7667"/>
                            <a:gd name="T54" fmla="+- 0 5968 949"/>
                            <a:gd name="T55" fmla="*/ 5968 h 8165"/>
                            <a:gd name="T56" fmla="+- 0 5079 2039"/>
                            <a:gd name="T57" fmla="*/ T56 w 7667"/>
                            <a:gd name="T58" fmla="+- 0 5581 949"/>
                            <a:gd name="T59" fmla="*/ 5581 h 8165"/>
                            <a:gd name="T60" fmla="+- 0 4857 2039"/>
                            <a:gd name="T61" fmla="*/ T60 w 7667"/>
                            <a:gd name="T62" fmla="+- 0 6055 949"/>
                            <a:gd name="T63" fmla="*/ 6055 h 8165"/>
                            <a:gd name="T64" fmla="+- 0 4165 2039"/>
                            <a:gd name="T65" fmla="*/ T64 w 7667"/>
                            <a:gd name="T66" fmla="+- 0 5837 949"/>
                            <a:gd name="T67" fmla="*/ 5837 h 8165"/>
                            <a:gd name="T68" fmla="+- 0 4478 2039"/>
                            <a:gd name="T69" fmla="*/ T68 w 7667"/>
                            <a:gd name="T70" fmla="+- 0 5622 949"/>
                            <a:gd name="T71" fmla="*/ 5622 h 8165"/>
                            <a:gd name="T72" fmla="+- 0 4858 2039"/>
                            <a:gd name="T73" fmla="*/ T72 w 7667"/>
                            <a:gd name="T74" fmla="+- 0 5837 949"/>
                            <a:gd name="T75" fmla="*/ 5837 h 8165"/>
                            <a:gd name="T76" fmla="+- 0 4638 2039"/>
                            <a:gd name="T77" fmla="*/ T76 w 7667"/>
                            <a:gd name="T78" fmla="+- 0 5314 949"/>
                            <a:gd name="T79" fmla="*/ 5314 h 8165"/>
                            <a:gd name="T80" fmla="+- 0 4181 2039"/>
                            <a:gd name="T81" fmla="*/ T80 w 7667"/>
                            <a:gd name="T82" fmla="+- 0 5510 949"/>
                            <a:gd name="T83" fmla="*/ 5510 h 8165"/>
                            <a:gd name="T84" fmla="+- 0 3649 2039"/>
                            <a:gd name="T85" fmla="*/ T84 w 7667"/>
                            <a:gd name="T86" fmla="+- 0 6049 949"/>
                            <a:gd name="T87" fmla="*/ 6049 h 8165"/>
                            <a:gd name="T88" fmla="+- 0 5094 2039"/>
                            <a:gd name="T89" fmla="*/ T88 w 7667"/>
                            <a:gd name="T90" fmla="+- 0 7527 949"/>
                            <a:gd name="T91" fmla="*/ 7527 h 8165"/>
                            <a:gd name="T92" fmla="+- 0 5219 2039"/>
                            <a:gd name="T93" fmla="*/ T92 w 7667"/>
                            <a:gd name="T94" fmla="+- 0 7420 949"/>
                            <a:gd name="T95" fmla="*/ 7420 h 8165"/>
                            <a:gd name="T96" fmla="+- 0 5269 2039"/>
                            <a:gd name="T97" fmla="*/ T96 w 7667"/>
                            <a:gd name="T98" fmla="+- 0 7310 949"/>
                            <a:gd name="T99" fmla="*/ 7310 h 8165"/>
                            <a:gd name="T100" fmla="+- 0 5004 2039"/>
                            <a:gd name="T101" fmla="*/ T100 w 7667"/>
                            <a:gd name="T102" fmla="+- 0 6395 949"/>
                            <a:gd name="T103" fmla="*/ 6395 h 8165"/>
                            <a:gd name="T104" fmla="+- 0 5397 2039"/>
                            <a:gd name="T105" fmla="*/ T104 w 7667"/>
                            <a:gd name="T106" fmla="+- 0 6455 949"/>
                            <a:gd name="T107" fmla="*/ 6455 h 8165"/>
                            <a:gd name="T108" fmla="+- 0 6007 2039"/>
                            <a:gd name="T109" fmla="*/ T108 w 7667"/>
                            <a:gd name="T110" fmla="+- 0 6629 949"/>
                            <a:gd name="T111" fmla="*/ 6629 h 8165"/>
                            <a:gd name="T112" fmla="+- 0 6139 2039"/>
                            <a:gd name="T113" fmla="*/ T112 w 7667"/>
                            <a:gd name="T114" fmla="+- 0 6492 949"/>
                            <a:gd name="T115" fmla="*/ 6492 h 8165"/>
                            <a:gd name="T116" fmla="+- 0 7685 2039"/>
                            <a:gd name="T117" fmla="*/ T116 w 7667"/>
                            <a:gd name="T118" fmla="+- 0 4848 949"/>
                            <a:gd name="T119" fmla="*/ 4848 h 8165"/>
                            <a:gd name="T120" fmla="+- 0 5865 2039"/>
                            <a:gd name="T121" fmla="*/ T120 w 7667"/>
                            <a:gd name="T122" fmla="+- 0 4626 949"/>
                            <a:gd name="T123" fmla="*/ 4626 h 8165"/>
                            <a:gd name="T124" fmla="+- 0 6478 2039"/>
                            <a:gd name="T125" fmla="*/ T124 w 7667"/>
                            <a:gd name="T126" fmla="+- 0 4334 949"/>
                            <a:gd name="T127" fmla="*/ 4334 h 8165"/>
                            <a:gd name="T128" fmla="+- 0 5636 2039"/>
                            <a:gd name="T129" fmla="*/ T128 w 7667"/>
                            <a:gd name="T130" fmla="+- 0 4037 949"/>
                            <a:gd name="T131" fmla="*/ 4037 h 8165"/>
                            <a:gd name="T132" fmla="+- 0 5468 2039"/>
                            <a:gd name="T133" fmla="*/ T132 w 7667"/>
                            <a:gd name="T134" fmla="+- 0 4202 949"/>
                            <a:gd name="T135" fmla="*/ 4202 h 8165"/>
                            <a:gd name="T136" fmla="+- 0 5452 2039"/>
                            <a:gd name="T137" fmla="*/ T136 w 7667"/>
                            <a:gd name="T138" fmla="+- 0 4335 949"/>
                            <a:gd name="T139" fmla="*/ 4335 h 8165"/>
                            <a:gd name="T140" fmla="+- 0 6271 2039"/>
                            <a:gd name="T141" fmla="*/ T140 w 7667"/>
                            <a:gd name="T142" fmla="+- 0 6259 949"/>
                            <a:gd name="T143" fmla="*/ 6259 h 8165"/>
                            <a:gd name="T144" fmla="+- 0 6377 2039"/>
                            <a:gd name="T145" fmla="*/ T144 w 7667"/>
                            <a:gd name="T146" fmla="+- 0 6261 949"/>
                            <a:gd name="T147" fmla="*/ 6261 h 8165"/>
                            <a:gd name="T148" fmla="+- 0 6504 2039"/>
                            <a:gd name="T149" fmla="*/ T148 w 7667"/>
                            <a:gd name="T150" fmla="+- 0 6122 949"/>
                            <a:gd name="T151" fmla="*/ 6122 h 8165"/>
                            <a:gd name="T152" fmla="+- 0 6350 2039"/>
                            <a:gd name="T153" fmla="*/ T152 w 7667"/>
                            <a:gd name="T154" fmla="+- 0 5704 949"/>
                            <a:gd name="T155" fmla="*/ 5704 h 8165"/>
                            <a:gd name="T156" fmla="+- 0 7529 2039"/>
                            <a:gd name="T157" fmla="*/ T156 w 7667"/>
                            <a:gd name="T158" fmla="+- 0 5095 949"/>
                            <a:gd name="T159" fmla="*/ 5095 h 8165"/>
                            <a:gd name="T160" fmla="+- 0 7670 2039"/>
                            <a:gd name="T161" fmla="*/ T160 w 7667"/>
                            <a:gd name="T162" fmla="+- 0 4969 949"/>
                            <a:gd name="T163" fmla="*/ 4969 h 8165"/>
                            <a:gd name="T164" fmla="+- 0 8197 2039"/>
                            <a:gd name="T165" fmla="*/ T164 w 7667"/>
                            <a:gd name="T166" fmla="+- 0 4391 949"/>
                            <a:gd name="T167" fmla="*/ 4391 h 8165"/>
                            <a:gd name="T168" fmla="+- 0 8154 2039"/>
                            <a:gd name="T169" fmla="*/ T168 w 7667"/>
                            <a:gd name="T170" fmla="+- 0 3133 949"/>
                            <a:gd name="T171" fmla="*/ 3133 h 8165"/>
                            <a:gd name="T172" fmla="+- 0 8064 2039"/>
                            <a:gd name="T173" fmla="*/ T172 w 7667"/>
                            <a:gd name="T174" fmla="+- 0 3032 949"/>
                            <a:gd name="T175" fmla="*/ 3032 h 8165"/>
                            <a:gd name="T176" fmla="+- 0 7520 2039"/>
                            <a:gd name="T177" fmla="*/ T176 w 7667"/>
                            <a:gd name="T178" fmla="+- 0 2491 949"/>
                            <a:gd name="T179" fmla="*/ 2491 h 8165"/>
                            <a:gd name="T180" fmla="+- 0 7495 2039"/>
                            <a:gd name="T181" fmla="*/ T180 w 7667"/>
                            <a:gd name="T182" fmla="+- 0 2393 949"/>
                            <a:gd name="T183" fmla="*/ 2393 h 8165"/>
                            <a:gd name="T184" fmla="+- 0 7388 2039"/>
                            <a:gd name="T185" fmla="*/ T184 w 7667"/>
                            <a:gd name="T186" fmla="+- 0 2316 949"/>
                            <a:gd name="T187" fmla="*/ 2316 h 8165"/>
                            <a:gd name="T188" fmla="+- 0 6568 2039"/>
                            <a:gd name="T189" fmla="*/ T188 w 7667"/>
                            <a:gd name="T190" fmla="+- 0 3167 949"/>
                            <a:gd name="T191" fmla="*/ 3167 h 8165"/>
                            <a:gd name="T192" fmla="+- 0 8019 2039"/>
                            <a:gd name="T193" fmla="*/ T192 w 7667"/>
                            <a:gd name="T194" fmla="+- 0 4601 949"/>
                            <a:gd name="T195" fmla="*/ 4601 h 8165"/>
                            <a:gd name="T196" fmla="+- 0 8144 2039"/>
                            <a:gd name="T197" fmla="*/ T196 w 7667"/>
                            <a:gd name="T198" fmla="+- 0 4495 949"/>
                            <a:gd name="T199" fmla="*/ 4495 h 8165"/>
                            <a:gd name="T200" fmla="+- 0 9704 2039"/>
                            <a:gd name="T201" fmla="*/ T200 w 7667"/>
                            <a:gd name="T202" fmla="+- 0 2887 949"/>
                            <a:gd name="T203" fmla="*/ 2887 h 8165"/>
                            <a:gd name="T204" fmla="+- 0 8893 2039"/>
                            <a:gd name="T205" fmla="*/ T204 w 7667"/>
                            <a:gd name="T206" fmla="+- 0 1080 949"/>
                            <a:gd name="T207" fmla="*/ 1080 h 8165"/>
                            <a:gd name="T208" fmla="+- 0 8809 2039"/>
                            <a:gd name="T209" fmla="*/ T208 w 7667"/>
                            <a:gd name="T210" fmla="+- 0 979 949"/>
                            <a:gd name="T211" fmla="*/ 979 h 8165"/>
                            <a:gd name="T212" fmla="+- 0 7567 2039"/>
                            <a:gd name="T213" fmla="*/ T212 w 7667"/>
                            <a:gd name="T214" fmla="+- 0 2112 949"/>
                            <a:gd name="T215" fmla="*/ 2112 h 8165"/>
                            <a:gd name="T216" fmla="+- 0 7580 2039"/>
                            <a:gd name="T217" fmla="*/ T216 w 7667"/>
                            <a:gd name="T218" fmla="+- 0 2208 949"/>
                            <a:gd name="T219" fmla="*/ 2208 h 8165"/>
                            <a:gd name="T220" fmla="+- 0 7682 2039"/>
                            <a:gd name="T221" fmla="*/ T220 w 7667"/>
                            <a:gd name="T222" fmla="+- 0 2291 949"/>
                            <a:gd name="T223" fmla="*/ 2291 h 8165"/>
                            <a:gd name="T224" fmla="+- 0 9504 2039"/>
                            <a:gd name="T225" fmla="*/ T224 w 7667"/>
                            <a:gd name="T226" fmla="+- 0 3105 949"/>
                            <a:gd name="T227" fmla="*/ 3105 h 8165"/>
                            <a:gd name="T228" fmla="+- 0 9621 2039"/>
                            <a:gd name="T229" fmla="*/ T228 w 7667"/>
                            <a:gd name="T230" fmla="+- 0 3020 949"/>
                            <a:gd name="T231" fmla="*/ 3020 h 8165"/>
                            <a:gd name="T232" fmla="+- 0 9705 2039"/>
                            <a:gd name="T233" fmla="*/ T232 w 7667"/>
                            <a:gd name="T234" fmla="+- 0 2903 949"/>
                            <a:gd name="T235" fmla="*/ 2903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A7CAD" id="AutoShape 23" o:spid="_x0000_s1026" style="position:absolute;margin-left:101.95pt;margin-top:47.45pt;width:383.35pt;height:408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" path="m2296,6888r-8,-79l2273,6730r-24,-80l2218,6571r-32,-65l2148,6441r-44,-65l2055,6311r-41,-47l2014,7010r-4,72l1997,7154r-23,72l1942,7299r-33,58l1870,7416r-46,60l1771,7537r-60,63l1485,7825,338,6678,561,6455r67,-64l694,6336r64,-48l821,6249r61,-30l958,6190r74,-20l1106,6159r73,-2l1251,6163r71,15l1392,6200r68,31l1527,6270r65,44l1655,6365r61,56l1773,6481r51,60l1869,6600r39,58l1940,6717r33,73l1996,6863r13,73l2014,7010r,-746l2000,6247r-61,-64l1911,6157r-39,-37l1803,6064r-70,-50l1662,5971r-73,-36l1516,5906r-75,-21l1366,5871r-77,-8l1212,5861r-77,7l1057,5882r-78,22l900,5932r-78,35l765,5997r-57,35l650,6072r-59,45l532,6167r-60,54l411,6280,38,6653r-13,15l14,6686r-8,18l,6725r,22l5,6770r12,22l36,6814,1351,8129r22,19l1395,8160r22,5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5r-12,-42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8r-51,8l2448,4389r-52,17l2343,4430r-54,28l2235,4491r-55,38l2162,4544r-20,17l2099,4596r-23,22l2051,4642r-28,26l1993,4698r-99,99l1642,5048r-13,16l1618,5081r-8,19l1605,5120r-1,23l1610,5165r12,23l1641,5210,3011,6580r7,4l3035,6586r8,-2l3055,6578r9,-5l3074,6567r11,-8l3097,6551r12,-10l3122,6529r14,-13l3151,6501r16,-15l3180,6471r12,-14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3l3420,3265r-8,11l3406,3287r-8,15l3394,3313r,11l3394,3336r3,11l3401,3358r12,28l3465,3506r63,148l3622,3875r117,278l3996,4763r95,222l4154,5133r63,147l4225,5296r7,14l4240,5321r7,9l4256,5342r12,4l4280,5345r9,-1l4300,5339r11,-6l4324,5323r14,-11l4353,5299r16,-16l4387,5266r17,-17l4419,5233r13,-15l4443,5205r9,-11l4459,5183r6,-10l4469,5163r4,-11l4476,5142r-1,-10l4474,5124r-2,-10l4468,5105r-32,-70l4405,4965r-94,-210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2r11,-8l6022,3626r12,-10l6047,3604r15,-13l6077,3576r15,-16l6105,3546r12,-14l6128,3520r8,-11l6143,3498r5,-9l6153,3479r6,-11l6161,3460m7666,1954r-1,-16l7660,1931r-5,-6l6596,866,6377,647,6847,177r5,-8l6855,160r1,-9l6857,141r-3,-10l6852,121r-6,-11l6837,98r-8,-9l6821,79r-9,-10l6802,58,6791,48,6780,38r-10,-8l6760,22r-11,-9l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1r11,-14l7633,2015r8,-11l7648,1993r5,-10l7658,1974r7,-11l7666,1954e" fillcolor="#e7e6e6" stroked="f">
                <v:path arrowok="t" o:connecttype="custom" o:connectlocs="1278890,4580255;1086485,5428615;655320,4520565;1089660,4679950;1278890,4580255;915035,4339590;449580,4432935;0,4872990;927100,5783580;1339215,5353685;2613660,4091940;2210435,3922395;2016760,3883660;1954530,3789680;1930400,3543935;1789430,3844925;1350010,3706495;1548765,3569970;1790065,3706495;1650365,3374390;1360170,3498850;1022350,3841115;1939925,4779645;2019300,4711700;2051050,4641850;1882775,4060825;2132330,4098925;2519680,4209415;2603500,4122420;3585210,3078480;2429510,2937510;2818765,2752090;2284095,2563495;2177415,2668270;2167255,2752725;2687320,3974465;2754630,3975735;2835275,3887470;2737485,3622040;3486150,3235325;3575685,3155315;3910330,2788285;3883025,1989455;3825875,1925320;3480435,1581785;3464560,1519555;3396615,1470660;2875915,2011045;3797300,2921635;3876675,2854325;4867275,1833245;4352290,685800;4298950,621665;3510280,1341120;3518535,1402080;3583305,1454785;4740275,1971675;4814570,1917700;4867910,184340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El fortalecimiento de las normas, los marcos y los instrumentos nacionales, internacionales y regionales,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elaboración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instrumentos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normativos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apoyo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lenguas</w:t>
      </w:r>
      <w:r w:rsidR="00E34C06"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para promover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objetivos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largo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plazo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todos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mantener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su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condición,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sus </w:t>
      </w:r>
      <w:r w:rsidR="00E34C06" w:rsidRPr="00406CFA">
        <w:rPr>
          <w:rFonts w:ascii="Arial" w:hAnsi="Arial" w:cs="Arial"/>
          <w:w w:val="80"/>
          <w:lang w:val="es-ES_tradnl"/>
        </w:rPr>
        <w:t>derechos,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su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identidad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y</w:t>
      </w:r>
      <w:r w:rsidR="00E34C06"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sus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contribuciones,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que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ayudarán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a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toda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humanidad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y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a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las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 xml:space="preserve">generaciones </w:t>
      </w:r>
      <w:r w:rsidR="00E34C06" w:rsidRPr="00406CFA">
        <w:rPr>
          <w:rFonts w:ascii="Arial" w:hAnsi="Arial" w:cs="Arial"/>
          <w:w w:val="90"/>
          <w:lang w:val="es-ES_tradnl"/>
        </w:rPr>
        <w:t>futuras,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requerirán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un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esfuerzo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concertado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largo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plazo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todos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interesados.</w:t>
      </w:r>
    </w:p>
    <w:p w14:paraId="2FC84E98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327BF470" w14:textId="77777777" w:rsidR="009F1938" w:rsidRPr="00406CFA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proclamación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Decenio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contribuirá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promover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cambio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paradigma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 </w:t>
      </w:r>
      <w:r w:rsidRPr="00406CFA">
        <w:rPr>
          <w:rFonts w:ascii="Arial" w:hAnsi="Arial" w:cs="Arial"/>
          <w:w w:val="90"/>
          <w:lang w:val="es-ES_tradnl"/>
        </w:rPr>
        <w:t>manera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abordan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idiomas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sociedad,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así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planos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institucional, </w:t>
      </w:r>
      <w:r w:rsidRPr="00406CFA">
        <w:rPr>
          <w:rFonts w:ascii="Arial" w:hAnsi="Arial" w:cs="Arial"/>
          <w:w w:val="85"/>
          <w:lang w:val="es-ES_tradnl"/>
        </w:rPr>
        <w:t>gubernamental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internacional,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ser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relegados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ámbito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considerarse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integrante 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humanos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Programa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Sostenible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2030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estrategias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programas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internacionales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regionales.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Durante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década,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se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realizarán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esfuerzos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concretos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para </w:t>
      </w:r>
      <w:r w:rsidRPr="00406CFA">
        <w:rPr>
          <w:rFonts w:ascii="Arial" w:hAnsi="Arial" w:cs="Arial"/>
          <w:w w:val="85"/>
          <w:lang w:val="es-ES_tradnl"/>
        </w:rPr>
        <w:t>establecer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camino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aplicación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estrategias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largo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plazo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futuras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orientaciones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apoyo,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promoción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acceso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tal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expone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este documento.</w:t>
      </w:r>
    </w:p>
    <w:p w14:paraId="585D30A5" w14:textId="77777777" w:rsidR="009F1938" w:rsidRPr="00406CFA" w:rsidRDefault="009F1938" w:rsidP="004718BB">
      <w:pPr>
        <w:pStyle w:val="BodyText"/>
        <w:spacing w:before="4"/>
        <w:jc w:val="both"/>
        <w:rPr>
          <w:rFonts w:ascii="Arial" w:hAnsi="Arial" w:cs="Arial"/>
          <w:lang w:val="es-ES_tradnl"/>
        </w:rPr>
      </w:pPr>
    </w:p>
    <w:p w14:paraId="0A20207B" w14:textId="77777777" w:rsidR="009F1938" w:rsidRPr="00406CFA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before="1" w:line="252" w:lineRule="auto"/>
        <w:ind w:right="144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Programa</w:t>
      </w:r>
      <w:r w:rsidRPr="00406CFA">
        <w:rPr>
          <w:rFonts w:ascii="Arial" w:hAnsi="Arial" w:cs="Arial"/>
          <w:i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de</w:t>
      </w:r>
      <w:r w:rsidRPr="00406CFA">
        <w:rPr>
          <w:rFonts w:ascii="Arial" w:hAnsi="Arial" w:cs="Arial"/>
          <w:i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Desarrollo</w:t>
      </w:r>
      <w:r w:rsidRPr="00406CFA">
        <w:rPr>
          <w:rFonts w:ascii="Arial" w:hAnsi="Arial" w:cs="Arial"/>
          <w:i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Sostenible</w:t>
      </w:r>
      <w:r w:rsidRPr="00406CFA">
        <w:rPr>
          <w:rFonts w:ascii="Arial" w:hAnsi="Arial" w:cs="Arial"/>
          <w:i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para</w:t>
      </w:r>
      <w:r w:rsidRPr="00406CFA">
        <w:rPr>
          <w:rFonts w:ascii="Arial" w:hAnsi="Arial" w:cs="Arial"/>
          <w:i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2030</w:t>
      </w:r>
      <w:r w:rsidRPr="00406CFA">
        <w:rPr>
          <w:rFonts w:ascii="Arial" w:hAnsi="Arial" w:cs="Arial"/>
          <w:i/>
          <w:w w:val="90"/>
          <w:vertAlign w:val="superscript"/>
          <w:lang w:val="es-ES_tradnl"/>
        </w:rPr>
        <w:t>xii</w:t>
      </w:r>
      <w:r w:rsidRPr="00406CFA">
        <w:rPr>
          <w:rFonts w:ascii="Arial" w:hAnsi="Arial" w:cs="Arial"/>
          <w:i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no</w:t>
      </w:r>
      <w:r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logrará</w:t>
      </w:r>
      <w:r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sin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prestar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suficiente</w:t>
      </w:r>
      <w:r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atención</w:t>
      </w:r>
      <w:r w:rsidRPr="00406CFA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 lenguas</w:t>
      </w:r>
      <w:r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indígenas,</w:t>
      </w:r>
      <w:r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son</w:t>
      </w:r>
      <w:r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fundamentales</w:t>
      </w:r>
      <w:r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capacidad</w:t>
      </w:r>
      <w:r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de </w:t>
      </w:r>
      <w:r w:rsidRPr="00406CFA">
        <w:rPr>
          <w:rFonts w:ascii="Arial" w:hAnsi="Arial" w:cs="Arial"/>
          <w:w w:val="85"/>
          <w:lang w:val="es-ES_tradnl"/>
        </w:rPr>
        <w:t>salvaguardar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costumbres,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creencias,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valores,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culturas,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conocimientos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y </w:t>
      </w:r>
      <w:r w:rsidRPr="00406CFA">
        <w:rPr>
          <w:rFonts w:ascii="Arial" w:hAnsi="Arial" w:cs="Arial"/>
          <w:w w:val="90"/>
          <w:lang w:val="es-ES_tradnl"/>
        </w:rPr>
        <w:t>espiritualidad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tierras,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territorios,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recursos,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aire,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hielo,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océanos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aguas, montañas y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bosques.</w:t>
      </w:r>
    </w:p>
    <w:p w14:paraId="0D8ACFCD" w14:textId="77777777" w:rsidR="009F1938" w:rsidRPr="00406CFA" w:rsidRDefault="009F1938" w:rsidP="004718BB">
      <w:pPr>
        <w:pStyle w:val="BodyText"/>
        <w:spacing w:before="4"/>
        <w:jc w:val="both"/>
        <w:rPr>
          <w:rFonts w:ascii="Arial" w:hAnsi="Arial" w:cs="Arial"/>
          <w:lang w:val="es-ES_tradnl"/>
        </w:rPr>
      </w:pPr>
    </w:p>
    <w:p w14:paraId="21529908" w14:textId="77777777" w:rsidR="009F1938" w:rsidRPr="00DD02DA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4"/>
        <w:rPr>
          <w:rFonts w:ascii="Arial" w:hAnsi="Arial" w:cs="Arial"/>
          <w:lang w:val="es-ES_tradnl"/>
        </w:rPr>
      </w:pP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progresos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realizados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desde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proclamación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del</w:t>
      </w:r>
      <w:r w:rsidRPr="00DD02D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Año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Internacional</w:t>
      </w:r>
      <w:r w:rsidRPr="00DD02D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2019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deberían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analizarse, evaluarse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resumirse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en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informe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que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se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presentará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</w:t>
      </w:r>
      <w:r w:rsidRPr="00DD02D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órganos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rectores</w:t>
      </w:r>
      <w:r w:rsidRPr="00DD02D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UNESCO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</w:t>
      </w:r>
      <w:r w:rsidRPr="00DD02D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 Asamblea</w:t>
      </w:r>
      <w:r w:rsidRPr="00DD02D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General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Naciones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Unidas.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experiencia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adquirida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permitiría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establecer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una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base de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referencia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para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medir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resultados,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productos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repercusiones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en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promoción,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preservación y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protección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idiomas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pueblos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indígenas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objetivo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consolidar</w:t>
      </w:r>
      <w:r w:rsidRPr="00DD02D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paz,</w:t>
      </w:r>
      <w:r w:rsidRPr="00DD02D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promover</w:t>
      </w:r>
      <w:r w:rsidRPr="00DD02D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la </w:t>
      </w:r>
      <w:r w:rsidRPr="00DD02DA">
        <w:rPr>
          <w:rFonts w:ascii="Arial" w:hAnsi="Arial" w:cs="Arial"/>
          <w:w w:val="90"/>
          <w:lang w:val="es-ES_tradnl"/>
        </w:rPr>
        <w:t>reconciliación</w:t>
      </w:r>
      <w:r w:rsidRPr="00DD02D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y</w:t>
      </w:r>
      <w:r w:rsidRPr="00DD02D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el</w:t>
      </w:r>
      <w:r w:rsidRPr="00DD02D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desarrollo</w:t>
      </w:r>
      <w:r w:rsidRPr="00DD02D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sostenible,</w:t>
      </w:r>
      <w:r w:rsidRPr="00DD02D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así</w:t>
      </w:r>
      <w:r w:rsidRPr="00DD02D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como</w:t>
      </w:r>
      <w:r w:rsidRPr="00DD02D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preparar</w:t>
      </w:r>
      <w:r w:rsidRPr="00DD02D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un</w:t>
      </w:r>
      <w:r w:rsidRPr="00DD02D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Plan</w:t>
      </w:r>
      <w:r w:rsidRPr="00DD02D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de</w:t>
      </w:r>
      <w:r w:rsidRPr="00DD02D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Acción</w:t>
      </w:r>
      <w:r w:rsidRPr="00DD02D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Mundial</w:t>
      </w:r>
      <w:r w:rsidRPr="00DD02D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para</w:t>
      </w:r>
      <w:r w:rsidRPr="00DD02D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la organización</w:t>
      </w:r>
      <w:r w:rsidRPr="00DD02D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del</w:t>
      </w:r>
      <w:r w:rsidRPr="00DD02D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Decenio</w:t>
      </w:r>
      <w:r w:rsidRPr="00DD02D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Internacional.</w:t>
      </w:r>
    </w:p>
    <w:p w14:paraId="78C58C2A" w14:textId="77777777" w:rsidR="009F1938" w:rsidRPr="00DD02DA" w:rsidRDefault="009F1938" w:rsidP="004718BB">
      <w:pPr>
        <w:pStyle w:val="BodyText"/>
        <w:spacing w:before="4"/>
        <w:jc w:val="both"/>
        <w:rPr>
          <w:rFonts w:ascii="Arial" w:hAnsi="Arial" w:cs="Arial"/>
          <w:lang w:val="es-ES_tradnl"/>
        </w:rPr>
      </w:pPr>
    </w:p>
    <w:p w14:paraId="4D9F134E" w14:textId="77777777" w:rsidR="009F1938" w:rsidRPr="00DD02DA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DD02DA">
        <w:rPr>
          <w:rFonts w:ascii="Arial" w:hAnsi="Arial" w:cs="Arial"/>
          <w:w w:val="85"/>
          <w:lang w:val="es-ES_tradnl"/>
        </w:rPr>
        <w:t>Sabiendo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que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el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desarrollo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tecnológico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científico</w:t>
      </w:r>
      <w:r w:rsidRPr="00DD02D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ya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tiene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un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impacto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en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todas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esferas</w:t>
      </w:r>
      <w:r w:rsidRPr="00DD02D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 vida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puede</w:t>
      </w:r>
      <w:r w:rsidRPr="00DD02D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contribuir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significativamente</w:t>
      </w:r>
      <w:r w:rsidRPr="00DD02D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</w:t>
      </w:r>
      <w:r w:rsidRPr="00DD02D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salvaguardia</w:t>
      </w:r>
      <w:r w:rsidRPr="00DD02D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transmisión</w:t>
      </w:r>
      <w:r w:rsidRPr="00DD02D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intergeneracional,</w:t>
      </w:r>
      <w:r w:rsidRPr="00DD02D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es esencial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brindar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pueblos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indígenas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oportunidad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acceder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</w:t>
      </w:r>
      <w:r w:rsidRPr="00DD02D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las</w:t>
      </w:r>
      <w:r w:rsidRPr="00DD02D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tecnologías</w:t>
      </w:r>
      <w:r w:rsidRPr="00DD02D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lingüísticas, </w:t>
      </w:r>
      <w:r w:rsidRPr="00DD02DA">
        <w:rPr>
          <w:rFonts w:ascii="Arial" w:hAnsi="Arial" w:cs="Arial"/>
          <w:w w:val="80"/>
          <w:lang w:val="es-ES_tradnl"/>
        </w:rPr>
        <w:t xml:space="preserve">construir nuevos servicios y desarrollar recursos lingüísticos accesibles. Esto debería hacerse para </w:t>
      </w:r>
      <w:r w:rsidRPr="00DD02DA">
        <w:rPr>
          <w:rFonts w:ascii="Arial" w:hAnsi="Arial" w:cs="Arial"/>
          <w:w w:val="85"/>
          <w:lang w:val="es-ES_tradnl"/>
        </w:rPr>
        <w:t>proporcionar un acceso igualitario al creciente progreso tecnológico y científico, incluidas las tecnologías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existentes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emergentes,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como</w:t>
      </w:r>
      <w:r w:rsidRPr="00DD02D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la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inteligencia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artificial,</w:t>
      </w:r>
      <w:r w:rsidRPr="00DD02D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y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al</w:t>
      </w:r>
      <w:r w:rsidRPr="00DD02D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desarrollo</w:t>
      </w:r>
      <w:r w:rsidRPr="00DD02D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de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los</w:t>
      </w:r>
      <w:r w:rsidRPr="00DD02D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>medios</w:t>
      </w:r>
      <w:r w:rsidRPr="00DD02D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DD02DA">
        <w:rPr>
          <w:rFonts w:ascii="Arial" w:hAnsi="Arial" w:cs="Arial"/>
          <w:w w:val="85"/>
          <w:lang w:val="es-ES_tradnl"/>
        </w:rPr>
        <w:t xml:space="preserve">de </w:t>
      </w:r>
      <w:r w:rsidRPr="00DD02DA">
        <w:rPr>
          <w:rFonts w:ascii="Arial" w:hAnsi="Arial" w:cs="Arial"/>
          <w:w w:val="80"/>
          <w:lang w:val="es-ES_tradnl"/>
        </w:rPr>
        <w:t xml:space="preserve">comunicación en general, incluidos los medios de comunicación autóctonos. La implementación de </w:t>
      </w:r>
      <w:r w:rsidRPr="00DD02DA">
        <w:rPr>
          <w:rFonts w:ascii="Arial" w:hAnsi="Arial" w:cs="Arial"/>
          <w:w w:val="90"/>
          <w:lang w:val="es-ES_tradnl"/>
        </w:rPr>
        <w:t>estas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acciones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en</w:t>
      </w:r>
      <w:r w:rsidRPr="00DD02D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contextos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éticos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y</w:t>
      </w:r>
      <w:r w:rsidRPr="00DD02D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legales</w:t>
      </w:r>
      <w:r w:rsidRPr="00DD02D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requiere</w:t>
      </w:r>
      <w:r w:rsidRPr="00DD02D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DD02DA">
        <w:rPr>
          <w:rFonts w:ascii="Arial" w:hAnsi="Arial" w:cs="Arial"/>
          <w:w w:val="90"/>
          <w:lang w:val="es-ES_tradnl"/>
        </w:rPr>
        <w:t>tiempo.</w:t>
      </w:r>
    </w:p>
    <w:p w14:paraId="6AB46E7A" w14:textId="77777777" w:rsidR="009F1938" w:rsidRPr="00406CFA" w:rsidRDefault="009F1938" w:rsidP="004718BB">
      <w:pPr>
        <w:pStyle w:val="BodyText"/>
        <w:spacing w:before="2"/>
        <w:jc w:val="both"/>
        <w:rPr>
          <w:rFonts w:ascii="Arial" w:hAnsi="Arial" w:cs="Arial"/>
          <w:lang w:val="es-ES_tradnl"/>
        </w:rPr>
      </w:pPr>
    </w:p>
    <w:p w14:paraId="517A522E" w14:textId="6EDA1BB2" w:rsidR="009F1938" w:rsidRPr="004718BB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before="44" w:line="252" w:lineRule="auto"/>
        <w:ind w:right="140"/>
        <w:rPr>
          <w:rFonts w:ascii="Arial" w:hAnsi="Arial" w:cs="Arial"/>
          <w:lang w:val="es-ES_tradnl"/>
        </w:rPr>
      </w:pPr>
      <w:r w:rsidRPr="004718BB">
        <w:rPr>
          <w:rFonts w:ascii="Arial" w:hAnsi="Arial" w:cs="Arial"/>
          <w:w w:val="85"/>
          <w:lang w:val="es-ES_tradnl"/>
        </w:rPr>
        <w:t>El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acceso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a</w:t>
      </w:r>
      <w:r w:rsidRPr="004718BB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Internet</w:t>
      </w:r>
      <w:r w:rsidRPr="004718BB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y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la</w:t>
      </w:r>
      <w:r w:rsidRPr="004718BB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alfabetización</w:t>
      </w:r>
      <w:r w:rsidRPr="004718BB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digital</w:t>
      </w:r>
      <w:r w:rsidRPr="004718BB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son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graves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obstáculos</w:t>
      </w:r>
      <w:r w:rsidRPr="004718BB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en</w:t>
      </w:r>
      <w:r w:rsidRPr="004718BB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muchas</w:t>
      </w:r>
      <w:r w:rsidRPr="004718BB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zonas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geográficas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y deben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abordarse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seriamente,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de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acuerdo</w:t>
      </w:r>
      <w:r w:rsidRPr="004718BB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con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los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pueblos</w:t>
      </w:r>
      <w:r w:rsidRPr="004718BB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indígenas.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Sin</w:t>
      </w:r>
      <w:r w:rsidRPr="004718BB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embargo,</w:t>
      </w:r>
      <w:r w:rsidRPr="004718BB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el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despliegue</w:t>
      </w:r>
      <w:r w:rsidRPr="004718BB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de las</w:t>
      </w:r>
      <w:r w:rsidRPr="004718BB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aplicaciones</w:t>
      </w:r>
      <w:r w:rsidRPr="004718BB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y</w:t>
      </w:r>
      <w:r w:rsidRPr="004718BB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servicios</w:t>
      </w:r>
      <w:r w:rsidRPr="004718BB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de</w:t>
      </w:r>
      <w:r w:rsidRPr="004718BB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tecnología</w:t>
      </w:r>
      <w:r w:rsidRPr="004718BB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del</w:t>
      </w:r>
      <w:r w:rsidRPr="004718BB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lenguaje</w:t>
      </w:r>
      <w:r w:rsidRPr="004718BB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no</w:t>
      </w:r>
      <w:r w:rsidRPr="004718BB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se</w:t>
      </w:r>
      <w:r w:rsidRPr="004718BB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ve</w:t>
      </w:r>
      <w:r w:rsidRPr="004718BB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obstaculizado</w:t>
      </w:r>
      <w:r w:rsidRPr="004718BB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por</w:t>
      </w:r>
      <w:r w:rsidRPr="004718BB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las</w:t>
      </w:r>
      <w:r w:rsidRPr="004718BB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barreras</w:t>
      </w:r>
      <w:r w:rsidRPr="004718BB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de</w:t>
      </w:r>
      <w:r w:rsidRPr="004718BB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la</w:t>
      </w:r>
      <w:r w:rsidR="004718BB" w:rsidRPr="004718BB">
        <w:rPr>
          <w:rFonts w:ascii="Arial" w:hAnsi="Arial" w:cs="Arial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tecnología</w:t>
      </w:r>
      <w:r w:rsidRPr="004718BB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del</w:t>
      </w:r>
      <w:r w:rsidRPr="004718BB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lenguaje,</w:t>
      </w:r>
      <w:r w:rsidRPr="004718BB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sino</w:t>
      </w:r>
      <w:r w:rsidRPr="004718BB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principalmente</w:t>
      </w:r>
      <w:r w:rsidRPr="004718BB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por</w:t>
      </w:r>
      <w:r w:rsidRPr="004718BB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la</w:t>
      </w:r>
      <w:r w:rsidRPr="004718BB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falta</w:t>
      </w:r>
      <w:r w:rsidRPr="004718BB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de</w:t>
      </w:r>
      <w:r w:rsidRPr="004718BB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políticas</w:t>
      </w:r>
      <w:r w:rsidRPr="004718BB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lingüísticas</w:t>
      </w:r>
      <w:r w:rsidRPr="004718BB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que</w:t>
      </w:r>
      <w:r w:rsidRPr="004718BB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>deberían</w:t>
      </w:r>
      <w:r w:rsidRPr="004718BB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718BB">
        <w:rPr>
          <w:rFonts w:ascii="Arial" w:hAnsi="Arial" w:cs="Arial"/>
          <w:w w:val="85"/>
          <w:lang w:val="es-ES_tradnl"/>
        </w:rPr>
        <w:t xml:space="preserve">dar </w:t>
      </w:r>
      <w:r w:rsidRPr="004718BB">
        <w:rPr>
          <w:rFonts w:ascii="Arial" w:hAnsi="Arial" w:cs="Arial"/>
          <w:w w:val="90"/>
          <w:lang w:val="es-ES_tradnl"/>
        </w:rPr>
        <w:t>lugar</w:t>
      </w:r>
      <w:r w:rsidRPr="004718BB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718BB">
        <w:rPr>
          <w:rFonts w:ascii="Arial" w:hAnsi="Arial" w:cs="Arial"/>
          <w:w w:val="90"/>
          <w:lang w:val="es-ES_tradnl"/>
        </w:rPr>
        <w:t>a</w:t>
      </w:r>
      <w:r w:rsidRPr="004718BB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718BB">
        <w:rPr>
          <w:rFonts w:ascii="Arial" w:hAnsi="Arial" w:cs="Arial"/>
          <w:w w:val="90"/>
          <w:lang w:val="es-ES_tradnl"/>
        </w:rPr>
        <w:t>colecciones</w:t>
      </w:r>
      <w:r w:rsidRPr="004718BB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718BB">
        <w:rPr>
          <w:rFonts w:ascii="Arial" w:hAnsi="Arial" w:cs="Arial"/>
          <w:w w:val="90"/>
          <w:lang w:val="es-ES_tradnl"/>
        </w:rPr>
        <w:t>abiertas</w:t>
      </w:r>
      <w:r w:rsidRPr="004718BB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718BB">
        <w:rPr>
          <w:rFonts w:ascii="Arial" w:hAnsi="Arial" w:cs="Arial"/>
          <w:w w:val="90"/>
          <w:lang w:val="es-ES_tradnl"/>
        </w:rPr>
        <w:t>de</w:t>
      </w:r>
      <w:r w:rsidRPr="004718BB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718BB">
        <w:rPr>
          <w:rFonts w:ascii="Arial" w:hAnsi="Arial" w:cs="Arial"/>
          <w:w w:val="90"/>
          <w:lang w:val="es-ES_tradnl"/>
        </w:rPr>
        <w:t>recursos</w:t>
      </w:r>
      <w:r w:rsidRPr="004718BB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718BB">
        <w:rPr>
          <w:rFonts w:ascii="Arial" w:hAnsi="Arial" w:cs="Arial"/>
          <w:w w:val="90"/>
          <w:lang w:val="es-ES_tradnl"/>
        </w:rPr>
        <w:t>y</w:t>
      </w:r>
      <w:r w:rsidRPr="004718BB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718BB">
        <w:rPr>
          <w:rFonts w:ascii="Arial" w:hAnsi="Arial" w:cs="Arial"/>
          <w:w w:val="90"/>
          <w:lang w:val="es-ES_tradnl"/>
        </w:rPr>
        <w:t>conocimientos</w:t>
      </w:r>
      <w:r w:rsidRPr="004718BB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718BB">
        <w:rPr>
          <w:rFonts w:ascii="Arial" w:hAnsi="Arial" w:cs="Arial"/>
          <w:w w:val="90"/>
          <w:lang w:val="es-ES_tradnl"/>
        </w:rPr>
        <w:t>lingüísticos</w:t>
      </w:r>
      <w:r w:rsidRPr="004718BB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718BB">
        <w:rPr>
          <w:rFonts w:ascii="Arial" w:hAnsi="Arial" w:cs="Arial"/>
          <w:w w:val="90"/>
          <w:lang w:val="es-ES_tradnl"/>
        </w:rPr>
        <w:t>necesarios.</w:t>
      </w:r>
    </w:p>
    <w:p w14:paraId="0C76B1A1" w14:textId="77777777" w:rsidR="004718BB" w:rsidRPr="004718BB" w:rsidRDefault="004718BB" w:rsidP="004718BB">
      <w:pPr>
        <w:pStyle w:val="ListParagraph"/>
        <w:rPr>
          <w:rFonts w:ascii="Arial" w:hAnsi="Arial" w:cs="Arial"/>
          <w:lang w:val="es-ES_tradnl"/>
        </w:rPr>
      </w:pPr>
    </w:p>
    <w:p w14:paraId="4065623E" w14:textId="24A374F1" w:rsidR="004718BB" w:rsidRDefault="004718BB" w:rsidP="004718BB">
      <w:pPr>
        <w:pStyle w:val="ListParagraph"/>
        <w:tabs>
          <w:tab w:val="left" w:pos="872"/>
        </w:tabs>
        <w:spacing w:before="44" w:line="252" w:lineRule="auto"/>
        <w:ind w:left="871" w:right="140" w:firstLine="0"/>
        <w:rPr>
          <w:rFonts w:ascii="Arial" w:hAnsi="Arial" w:cs="Arial"/>
          <w:lang w:val="es-ES_tradnl"/>
        </w:rPr>
      </w:pPr>
    </w:p>
    <w:p w14:paraId="2DCA1300" w14:textId="3C47AB7C" w:rsidR="004718BB" w:rsidRDefault="004718BB" w:rsidP="004718BB">
      <w:pPr>
        <w:pStyle w:val="ListParagraph"/>
        <w:tabs>
          <w:tab w:val="left" w:pos="872"/>
        </w:tabs>
        <w:spacing w:before="44" w:line="252" w:lineRule="auto"/>
        <w:ind w:left="871" w:right="140" w:firstLine="0"/>
        <w:rPr>
          <w:rFonts w:ascii="Arial" w:hAnsi="Arial" w:cs="Arial"/>
          <w:lang w:val="es-ES_tradnl"/>
        </w:rPr>
      </w:pPr>
    </w:p>
    <w:p w14:paraId="248A8EA3" w14:textId="77777777" w:rsidR="004718BB" w:rsidRPr="004718BB" w:rsidRDefault="004718BB" w:rsidP="004718BB">
      <w:pPr>
        <w:pStyle w:val="ListParagraph"/>
        <w:tabs>
          <w:tab w:val="left" w:pos="872"/>
        </w:tabs>
        <w:spacing w:before="44" w:line="252" w:lineRule="auto"/>
        <w:ind w:left="871" w:right="140" w:firstLine="0"/>
        <w:rPr>
          <w:rFonts w:ascii="Arial" w:hAnsi="Arial" w:cs="Arial"/>
          <w:lang w:val="es-ES_tradnl"/>
        </w:rPr>
      </w:pPr>
    </w:p>
    <w:p w14:paraId="5CAF8627" w14:textId="77777777" w:rsidR="009F1938" w:rsidRPr="00406CFA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54BA5F08" w14:textId="77777777" w:rsidR="009F1938" w:rsidRPr="00406CFA" w:rsidRDefault="00FB03D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BAB3269" wp14:editId="41B98B29">
                <wp:simplePos x="0" y="0"/>
                <wp:positionH relativeFrom="page">
                  <wp:posOffset>1294765</wp:posOffset>
                </wp:positionH>
                <wp:positionV relativeFrom="paragraph">
                  <wp:posOffset>890270</wp:posOffset>
                </wp:positionV>
                <wp:extent cx="4868545" cy="5184775"/>
                <wp:effectExtent l="8890" t="635" r="0" b="571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665 1402"/>
                            <a:gd name="T3" fmla="*/ 7665 h 8165"/>
                            <a:gd name="T4" fmla="+- 0 3750 2039"/>
                            <a:gd name="T5" fmla="*/ T4 w 7667"/>
                            <a:gd name="T6" fmla="+- 0 9001 1402"/>
                            <a:gd name="T7" fmla="*/ 9001 h 8165"/>
                            <a:gd name="T8" fmla="+- 0 3071 2039"/>
                            <a:gd name="T9" fmla="*/ T8 w 7667"/>
                            <a:gd name="T10" fmla="+- 0 7571 1402"/>
                            <a:gd name="T11" fmla="*/ 7571 h 8165"/>
                            <a:gd name="T12" fmla="+- 0 3755 2039"/>
                            <a:gd name="T13" fmla="*/ T12 w 7667"/>
                            <a:gd name="T14" fmla="+- 0 7823 1402"/>
                            <a:gd name="T15" fmla="*/ 7823 h 8165"/>
                            <a:gd name="T16" fmla="+- 0 4053 2039"/>
                            <a:gd name="T17" fmla="*/ T16 w 7667"/>
                            <a:gd name="T18" fmla="+- 0 7665 1402"/>
                            <a:gd name="T19" fmla="*/ 7665 h 8165"/>
                            <a:gd name="T20" fmla="+- 0 3480 2039"/>
                            <a:gd name="T21" fmla="*/ T20 w 7667"/>
                            <a:gd name="T22" fmla="+- 0 7287 1402"/>
                            <a:gd name="T23" fmla="*/ 7287 h 8165"/>
                            <a:gd name="T24" fmla="+- 0 2747 2039"/>
                            <a:gd name="T25" fmla="*/ T24 w 7667"/>
                            <a:gd name="T26" fmla="+- 0 7434 1402"/>
                            <a:gd name="T27" fmla="*/ 7434 h 8165"/>
                            <a:gd name="T28" fmla="+- 0 2039 2039"/>
                            <a:gd name="T29" fmla="*/ T28 w 7667"/>
                            <a:gd name="T30" fmla="+- 0 8126 1402"/>
                            <a:gd name="T31" fmla="*/ 8126 h 8165"/>
                            <a:gd name="T32" fmla="+- 0 3499 2039"/>
                            <a:gd name="T33" fmla="*/ T32 w 7667"/>
                            <a:gd name="T34" fmla="+- 0 9560 1402"/>
                            <a:gd name="T35" fmla="*/ 9560 h 8165"/>
                            <a:gd name="T36" fmla="+- 0 4148 2039"/>
                            <a:gd name="T37" fmla="*/ T36 w 7667"/>
                            <a:gd name="T38" fmla="+- 0 8884 1402"/>
                            <a:gd name="T39" fmla="*/ 8884 h 8165"/>
                            <a:gd name="T40" fmla="+- 0 6155 2039"/>
                            <a:gd name="T41" fmla="*/ T40 w 7667"/>
                            <a:gd name="T42" fmla="+- 0 6896 1402"/>
                            <a:gd name="T43" fmla="*/ 6896 h 8165"/>
                            <a:gd name="T44" fmla="+- 0 5520 2039"/>
                            <a:gd name="T45" fmla="*/ T44 w 7667"/>
                            <a:gd name="T46" fmla="+- 0 6630 1402"/>
                            <a:gd name="T47" fmla="*/ 6630 h 8165"/>
                            <a:gd name="T48" fmla="+- 0 5215 2039"/>
                            <a:gd name="T49" fmla="*/ T48 w 7667"/>
                            <a:gd name="T50" fmla="+- 0 6569 1402"/>
                            <a:gd name="T51" fmla="*/ 6569 h 8165"/>
                            <a:gd name="T52" fmla="+- 0 5117 2039"/>
                            <a:gd name="T53" fmla="*/ T52 w 7667"/>
                            <a:gd name="T54" fmla="+- 0 6420 1402"/>
                            <a:gd name="T55" fmla="*/ 6420 h 8165"/>
                            <a:gd name="T56" fmla="+- 0 5079 2039"/>
                            <a:gd name="T57" fmla="*/ T56 w 7667"/>
                            <a:gd name="T58" fmla="+- 0 6033 1402"/>
                            <a:gd name="T59" fmla="*/ 6033 h 8165"/>
                            <a:gd name="T60" fmla="+- 0 4857 2039"/>
                            <a:gd name="T61" fmla="*/ T60 w 7667"/>
                            <a:gd name="T62" fmla="+- 0 6507 1402"/>
                            <a:gd name="T63" fmla="*/ 6507 h 8165"/>
                            <a:gd name="T64" fmla="+- 0 4165 2039"/>
                            <a:gd name="T65" fmla="*/ T64 w 7667"/>
                            <a:gd name="T66" fmla="+- 0 6289 1402"/>
                            <a:gd name="T67" fmla="*/ 6289 h 8165"/>
                            <a:gd name="T68" fmla="+- 0 4478 2039"/>
                            <a:gd name="T69" fmla="*/ T68 w 7667"/>
                            <a:gd name="T70" fmla="+- 0 6074 1402"/>
                            <a:gd name="T71" fmla="*/ 6074 h 8165"/>
                            <a:gd name="T72" fmla="+- 0 4858 2039"/>
                            <a:gd name="T73" fmla="*/ T72 w 7667"/>
                            <a:gd name="T74" fmla="+- 0 6289 1402"/>
                            <a:gd name="T75" fmla="*/ 6289 h 8165"/>
                            <a:gd name="T76" fmla="+- 0 4638 2039"/>
                            <a:gd name="T77" fmla="*/ T76 w 7667"/>
                            <a:gd name="T78" fmla="+- 0 5766 1402"/>
                            <a:gd name="T79" fmla="*/ 5766 h 8165"/>
                            <a:gd name="T80" fmla="+- 0 4181 2039"/>
                            <a:gd name="T81" fmla="*/ T80 w 7667"/>
                            <a:gd name="T82" fmla="+- 0 5962 1402"/>
                            <a:gd name="T83" fmla="*/ 5962 h 8165"/>
                            <a:gd name="T84" fmla="+- 0 3657 2039"/>
                            <a:gd name="T85" fmla="*/ T84 w 7667"/>
                            <a:gd name="T86" fmla="+- 0 6482 1402"/>
                            <a:gd name="T87" fmla="*/ 6482 h 8165"/>
                            <a:gd name="T88" fmla="+- 0 5082 2039"/>
                            <a:gd name="T89" fmla="*/ T88 w 7667"/>
                            <a:gd name="T90" fmla="+- 0 7986 1402"/>
                            <a:gd name="T91" fmla="*/ 7986 h 8165"/>
                            <a:gd name="T92" fmla="+- 0 5206 2039"/>
                            <a:gd name="T93" fmla="*/ T92 w 7667"/>
                            <a:gd name="T94" fmla="+- 0 7887 1402"/>
                            <a:gd name="T95" fmla="*/ 7887 h 8165"/>
                            <a:gd name="T96" fmla="+- 0 5273 2039"/>
                            <a:gd name="T97" fmla="*/ T96 w 7667"/>
                            <a:gd name="T98" fmla="+- 0 7769 1402"/>
                            <a:gd name="T99" fmla="*/ 7769 h 8165"/>
                            <a:gd name="T100" fmla="+- 0 4967 2039"/>
                            <a:gd name="T101" fmla="*/ T100 w 7667"/>
                            <a:gd name="T102" fmla="+- 0 6859 1402"/>
                            <a:gd name="T103" fmla="*/ 6859 h 8165"/>
                            <a:gd name="T104" fmla="+- 0 5355 2039"/>
                            <a:gd name="T105" fmla="*/ T104 w 7667"/>
                            <a:gd name="T106" fmla="+- 0 6891 1402"/>
                            <a:gd name="T107" fmla="*/ 6891 h 8165"/>
                            <a:gd name="T108" fmla="+- 0 5996 2039"/>
                            <a:gd name="T109" fmla="*/ T108 w 7667"/>
                            <a:gd name="T110" fmla="+- 0 7090 1402"/>
                            <a:gd name="T111" fmla="*/ 7090 h 8165"/>
                            <a:gd name="T112" fmla="+- 0 6131 2039"/>
                            <a:gd name="T113" fmla="*/ T112 w 7667"/>
                            <a:gd name="T114" fmla="+- 0 6955 1402"/>
                            <a:gd name="T115" fmla="*/ 6955 h 8165"/>
                            <a:gd name="T116" fmla="+- 0 7696 2039"/>
                            <a:gd name="T117" fmla="*/ T116 w 7667"/>
                            <a:gd name="T118" fmla="+- 0 5307 1402"/>
                            <a:gd name="T119" fmla="*/ 5307 h 8165"/>
                            <a:gd name="T120" fmla="+- 0 6074 2039"/>
                            <a:gd name="T121" fmla="*/ T120 w 7667"/>
                            <a:gd name="T122" fmla="+- 0 5554 1402"/>
                            <a:gd name="T123" fmla="*/ 5554 h 8165"/>
                            <a:gd name="T124" fmla="+- 0 6759 2039"/>
                            <a:gd name="T125" fmla="*/ T124 w 7667"/>
                            <a:gd name="T126" fmla="+- 0 4906 1402"/>
                            <a:gd name="T127" fmla="*/ 4906 h 8165"/>
                            <a:gd name="T128" fmla="+- 0 5648 2039"/>
                            <a:gd name="T129" fmla="*/ T128 w 7667"/>
                            <a:gd name="T130" fmla="+- 0 4481 1402"/>
                            <a:gd name="T131" fmla="*/ 4481 h 8165"/>
                            <a:gd name="T132" fmla="+- 0 5479 2039"/>
                            <a:gd name="T133" fmla="*/ T132 w 7667"/>
                            <a:gd name="T134" fmla="+- 0 4641 1402"/>
                            <a:gd name="T135" fmla="*/ 4641 h 8165"/>
                            <a:gd name="T136" fmla="+- 0 5440 2039"/>
                            <a:gd name="T137" fmla="*/ T136 w 7667"/>
                            <a:gd name="T138" fmla="+- 0 4760 1402"/>
                            <a:gd name="T139" fmla="*/ 4760 h 8165"/>
                            <a:gd name="T140" fmla="+- 0 6264 2039"/>
                            <a:gd name="T141" fmla="*/ T140 w 7667"/>
                            <a:gd name="T142" fmla="+- 0 6698 1402"/>
                            <a:gd name="T143" fmla="*/ 6698 h 8165"/>
                            <a:gd name="T144" fmla="+- 0 6363 2039"/>
                            <a:gd name="T145" fmla="*/ T144 w 7667"/>
                            <a:gd name="T146" fmla="+- 0 6725 1402"/>
                            <a:gd name="T147" fmla="*/ 6725 h 8165"/>
                            <a:gd name="T148" fmla="+- 0 6498 2039"/>
                            <a:gd name="T149" fmla="*/ T148 w 7667"/>
                            <a:gd name="T150" fmla="+- 0 6585 1402"/>
                            <a:gd name="T151" fmla="*/ 6585 h 8165"/>
                            <a:gd name="T152" fmla="+- 0 6444 2039"/>
                            <a:gd name="T153" fmla="*/ T152 w 7667"/>
                            <a:gd name="T154" fmla="+- 0 6367 1402"/>
                            <a:gd name="T155" fmla="*/ 6367 h 8165"/>
                            <a:gd name="T156" fmla="+- 0 7518 2039"/>
                            <a:gd name="T157" fmla="*/ T156 w 7667"/>
                            <a:gd name="T158" fmla="+- 0 5554 1402"/>
                            <a:gd name="T159" fmla="*/ 5554 h 8165"/>
                            <a:gd name="T160" fmla="+- 0 7654 2039"/>
                            <a:gd name="T161" fmla="*/ T160 w 7667"/>
                            <a:gd name="T162" fmla="+- 0 5438 1402"/>
                            <a:gd name="T163" fmla="*/ 5438 h 8165"/>
                            <a:gd name="T164" fmla="+- 0 8198 2039"/>
                            <a:gd name="T165" fmla="*/ T164 w 7667"/>
                            <a:gd name="T166" fmla="+- 0 4851 1402"/>
                            <a:gd name="T167" fmla="*/ 4851 h 8165"/>
                            <a:gd name="T168" fmla="+- 0 8156 2039"/>
                            <a:gd name="T169" fmla="*/ T168 w 7667"/>
                            <a:gd name="T170" fmla="+- 0 3595 1402"/>
                            <a:gd name="T171" fmla="*/ 3595 h 8165"/>
                            <a:gd name="T172" fmla="+- 0 8073 2039"/>
                            <a:gd name="T173" fmla="*/ T172 w 7667"/>
                            <a:gd name="T174" fmla="+- 0 3492 1402"/>
                            <a:gd name="T175" fmla="*/ 3492 h 8165"/>
                            <a:gd name="T176" fmla="+- 0 6910 2039"/>
                            <a:gd name="T177" fmla="*/ T176 w 7667"/>
                            <a:gd name="T178" fmla="+- 0 3553 1402"/>
                            <a:gd name="T179" fmla="*/ 3553 h 8165"/>
                            <a:gd name="T180" fmla="+- 0 7503 2039"/>
                            <a:gd name="T181" fmla="*/ T180 w 7667"/>
                            <a:gd name="T182" fmla="+- 0 2856 1402"/>
                            <a:gd name="T183" fmla="*/ 2856 h 8165"/>
                            <a:gd name="T184" fmla="+- 0 7399 2039"/>
                            <a:gd name="T185" fmla="*/ T184 w 7667"/>
                            <a:gd name="T186" fmla="+- 0 2771 1402"/>
                            <a:gd name="T187" fmla="*/ 2771 h 8165"/>
                            <a:gd name="T188" fmla="+- 0 6569 2039"/>
                            <a:gd name="T189" fmla="*/ T188 w 7667"/>
                            <a:gd name="T190" fmla="+- 0 3597 1402"/>
                            <a:gd name="T191" fmla="*/ 3597 h 8165"/>
                            <a:gd name="T192" fmla="+- 0 8007 2039"/>
                            <a:gd name="T193" fmla="*/ T192 w 7667"/>
                            <a:gd name="T194" fmla="+- 0 5060 1402"/>
                            <a:gd name="T195" fmla="*/ 5060 h 8165"/>
                            <a:gd name="T196" fmla="+- 0 8131 2039"/>
                            <a:gd name="T197" fmla="*/ T196 w 7667"/>
                            <a:gd name="T198" fmla="+- 0 4962 1402"/>
                            <a:gd name="T199" fmla="*/ 4962 h 8165"/>
                            <a:gd name="T200" fmla="+- 0 9705 2039"/>
                            <a:gd name="T201" fmla="*/ T200 w 7667"/>
                            <a:gd name="T202" fmla="+- 0 3356 1402"/>
                            <a:gd name="T203" fmla="*/ 3356 h 8165"/>
                            <a:gd name="T204" fmla="+- 0 8896 2039"/>
                            <a:gd name="T205" fmla="*/ T204 w 7667"/>
                            <a:gd name="T206" fmla="+- 0 1543 1402"/>
                            <a:gd name="T207" fmla="*/ 1543 h 8165"/>
                            <a:gd name="T208" fmla="+- 0 8819 2039"/>
                            <a:gd name="T209" fmla="*/ T208 w 7667"/>
                            <a:gd name="T210" fmla="+- 0 1440 1402"/>
                            <a:gd name="T211" fmla="*/ 1440 h 8165"/>
                            <a:gd name="T212" fmla="+- 0 8719 2039"/>
                            <a:gd name="T213" fmla="*/ T212 w 7667"/>
                            <a:gd name="T214" fmla="+- 0 1412 1402"/>
                            <a:gd name="T215" fmla="*/ 1412 h 8165"/>
                            <a:gd name="T216" fmla="+- 0 7573 2039"/>
                            <a:gd name="T217" fmla="*/ T216 w 7667"/>
                            <a:gd name="T218" fmla="+- 0 2650 1402"/>
                            <a:gd name="T219" fmla="*/ 2650 h 8165"/>
                            <a:gd name="T220" fmla="+- 0 7672 2039"/>
                            <a:gd name="T221" fmla="*/ T220 w 7667"/>
                            <a:gd name="T222" fmla="+- 0 2741 1402"/>
                            <a:gd name="T223" fmla="*/ 2741 h 8165"/>
                            <a:gd name="T224" fmla="+- 0 9487 2039"/>
                            <a:gd name="T225" fmla="*/ T224 w 7667"/>
                            <a:gd name="T226" fmla="+- 0 3555 1402"/>
                            <a:gd name="T227" fmla="*/ 3555 h 8165"/>
                            <a:gd name="T228" fmla="+- 0 9606 2039"/>
                            <a:gd name="T229" fmla="*/ T228 w 7667"/>
                            <a:gd name="T230" fmla="+- 0 3487 1402"/>
                            <a:gd name="T231" fmla="*/ 3487 h 8165"/>
                            <a:gd name="T232" fmla="+- 0 9704 2039"/>
                            <a:gd name="T233" fmla="*/ T232 w 7667"/>
                            <a:gd name="T234" fmla="+- 0 3364 1402"/>
                            <a:gd name="T235" fmla="*/ 3364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0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1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803" y="488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5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7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1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4"/>
                              </a:lnTo>
                              <a:lnTo>
                                <a:pt x="5596" y="4056"/>
                              </a:lnTo>
                              <a:lnTo>
                                <a:pt x="5615" y="4036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3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6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8753C5" id="AutoShape 22" o:spid="_x0000_s1026" style="position:absolute;margin-left:101.95pt;margin-top:70.1pt;width:383.35pt;height:408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" path="m2296,6887r-8,-79l2273,6729r-24,-79l2218,6571r-32,-66l2148,6440r-44,-65l2055,6310r-41,-47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803,4887r-161,161l1629,5063r-11,17l1610,5099r-5,21l1604,5142r6,23l1622,5187r19,22l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8r7,-12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<v:path arrowok="t" o:connecttype="custom" o:connectlocs="1278890,4867275;1086485,5715635;655320,4807585;1089660,4967605;1278890,4867275;915035,4627245;449580,4720590;0,5160010;927100,6070600;1339215,5641340;2613660,4378960;2210435,4210050;2016760,4171315;1954530,4076700;1930400,3830955;1789430,4131945;1350010,3993515;1548765,3856990;1790065,3993515;1650365,3661410;1360170,3785870;1027430,4116070;1932305,5071110;2011045,5008245;2053590,4933315;1859280,4355465;2105660,4375785;2512695,4502150;2598420,4416425;3592195,3369945;2562225,3526790;2997200,3115310;2291715,2845435;2184400,2947035;2159635,3022600;2682875,4253230;2745740,4270375;2831465,4181475;2797175,4043045;3479165,3526790;3565525,3453130;3910965,3080385;3884295,2282825;3831590,2217420;3093085,2256155;3469640,1813560;3403600,1759585;2876550,2284095;3789680,3213100;3868420,3150870;4867910,2131060;4354195,979805;4305300,914400;4241800,896620;3514090,1682750;3576955,1740535;4729480,2257425;4805045,2214245;4867275,213614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proceso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preparatorio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para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década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iniciará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2020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2021,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incluyendo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una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evaluación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del AIAI2019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llevará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cabo</w:t>
      </w:r>
      <w:r w:rsidR="00E34C06"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2020,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consultando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todos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titulares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partes interesadas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pertinentes,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fin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preparar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Plan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Acción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Global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proceso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revisión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a </w:t>
      </w:r>
      <w:r w:rsidR="00E34C06" w:rsidRPr="00406CFA">
        <w:rPr>
          <w:rFonts w:ascii="Arial" w:hAnsi="Arial" w:cs="Arial"/>
          <w:w w:val="90"/>
          <w:lang w:val="es-ES_tradnl"/>
        </w:rPr>
        <w:t>medio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plazo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cinco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años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(2027/2028),</w:t>
      </w:r>
      <w:r w:rsidR="00E34C06"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así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como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nombramiento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un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Grupo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Ejecutivo</w:t>
      </w:r>
      <w:r w:rsidR="00E34C06"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 Planificación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identificación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recursos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humanos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financieros</w:t>
      </w:r>
      <w:r w:rsidR="00E34C06"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necesarios.</w:t>
      </w:r>
    </w:p>
    <w:p w14:paraId="0CDCA015" w14:textId="77777777" w:rsidR="009F1938" w:rsidRPr="00406CFA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06F607DF" w14:textId="77777777" w:rsidR="009F1938" w:rsidRPr="00406CFA" w:rsidRDefault="00E34C06">
      <w:pPr>
        <w:spacing w:line="254" w:lineRule="auto"/>
        <w:ind w:left="331"/>
        <w:rPr>
          <w:rFonts w:ascii="Arial" w:hAnsi="Arial" w:cs="Arial"/>
          <w:b/>
          <w:lang w:val="es-ES_tradnl"/>
        </w:rPr>
      </w:pPr>
      <w:bookmarkStart w:id="6" w:name="_bookmark6"/>
      <w:bookmarkEnd w:id="6"/>
      <w:r w:rsidRPr="00406CFA">
        <w:rPr>
          <w:rFonts w:ascii="Arial" w:hAnsi="Arial" w:cs="Arial"/>
          <w:b/>
          <w:color w:val="2E5395"/>
          <w:w w:val="90"/>
          <w:lang w:val="es-ES_tradnl"/>
        </w:rPr>
        <w:t>Convocatoria</w:t>
      </w:r>
      <w:r w:rsidRPr="00406CFA">
        <w:rPr>
          <w:rFonts w:ascii="Arial" w:hAnsi="Arial" w:cs="Arial"/>
          <w:b/>
          <w:color w:val="2E5395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de</w:t>
      </w:r>
      <w:r w:rsidRPr="00406CFA">
        <w:rPr>
          <w:rFonts w:ascii="Arial" w:hAnsi="Arial" w:cs="Arial"/>
          <w:b/>
          <w:color w:val="2E5395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acciones</w:t>
      </w:r>
      <w:r w:rsidRPr="00406CFA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a</w:t>
      </w:r>
      <w:r w:rsidRPr="00406CFA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medio</w:t>
      </w:r>
      <w:r w:rsidRPr="00406CFA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y</w:t>
      </w:r>
      <w:r w:rsidRPr="00406CFA">
        <w:rPr>
          <w:rFonts w:ascii="Arial" w:hAnsi="Arial" w:cs="Arial"/>
          <w:b/>
          <w:color w:val="2E5395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largo</w:t>
      </w:r>
      <w:r w:rsidRPr="00406CFA">
        <w:rPr>
          <w:rFonts w:ascii="Arial" w:hAnsi="Arial" w:cs="Arial"/>
          <w:b/>
          <w:color w:val="2E5395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plazo</w:t>
      </w:r>
      <w:r w:rsidRPr="00406CFA">
        <w:rPr>
          <w:rFonts w:ascii="Arial" w:hAnsi="Arial" w:cs="Arial"/>
          <w:b/>
          <w:color w:val="2E5395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por</w:t>
      </w:r>
      <w:r w:rsidRPr="00406CFA">
        <w:rPr>
          <w:rFonts w:ascii="Arial" w:hAnsi="Arial" w:cs="Arial"/>
          <w:b/>
          <w:color w:val="2E5395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parte</w:t>
      </w:r>
      <w:r w:rsidRPr="00406CFA">
        <w:rPr>
          <w:rFonts w:ascii="Arial" w:hAnsi="Arial" w:cs="Arial"/>
          <w:b/>
          <w:color w:val="2E5395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de</w:t>
      </w:r>
      <w:r w:rsidRPr="00406CFA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>las</w:t>
      </w:r>
      <w:r w:rsidRPr="00406CFA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b/>
          <w:color w:val="2E5395"/>
          <w:w w:val="90"/>
          <w:lang w:val="es-ES_tradnl"/>
        </w:rPr>
        <w:t xml:space="preserve">partes </w:t>
      </w:r>
      <w:r w:rsidRPr="00406CFA">
        <w:rPr>
          <w:rFonts w:ascii="Arial" w:hAnsi="Arial" w:cs="Arial"/>
          <w:b/>
          <w:color w:val="2E5395"/>
          <w:w w:val="95"/>
          <w:lang w:val="es-ES_tradnl"/>
        </w:rPr>
        <w:t>interesadas</w:t>
      </w:r>
      <w:r w:rsidRPr="00406CFA">
        <w:rPr>
          <w:rFonts w:ascii="Arial" w:hAnsi="Arial" w:cs="Arial"/>
          <w:b/>
          <w:color w:val="2E5395"/>
          <w:w w:val="95"/>
          <w:position w:val="10"/>
          <w:lang w:val="es-ES_tradnl"/>
        </w:rPr>
        <w:t>1</w:t>
      </w:r>
    </w:p>
    <w:p w14:paraId="27989901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24328E89" w14:textId="77777777" w:rsidR="009F1938" w:rsidRPr="00406CFA" w:rsidRDefault="00E34C06">
      <w:pPr>
        <w:pStyle w:val="Heading2"/>
        <w:numPr>
          <w:ilvl w:val="0"/>
          <w:numId w:val="2"/>
        </w:numPr>
        <w:tabs>
          <w:tab w:val="left" w:pos="691"/>
          <w:tab w:val="left" w:pos="692"/>
        </w:tabs>
        <w:spacing w:before="266"/>
        <w:jc w:val="left"/>
        <w:rPr>
          <w:sz w:val="22"/>
          <w:szCs w:val="22"/>
        </w:rPr>
      </w:pPr>
      <w:proofErr w:type="spellStart"/>
      <w:r w:rsidRPr="00406CFA">
        <w:rPr>
          <w:w w:val="95"/>
          <w:sz w:val="22"/>
          <w:szCs w:val="22"/>
        </w:rPr>
        <w:t>Estados</w:t>
      </w:r>
      <w:proofErr w:type="spellEnd"/>
      <w:r w:rsidRPr="00406CFA">
        <w:rPr>
          <w:w w:val="95"/>
          <w:sz w:val="22"/>
          <w:szCs w:val="22"/>
        </w:rPr>
        <w:t xml:space="preserve"> y </w:t>
      </w:r>
      <w:proofErr w:type="spellStart"/>
      <w:r w:rsidRPr="00406CFA">
        <w:rPr>
          <w:w w:val="95"/>
          <w:sz w:val="22"/>
          <w:szCs w:val="22"/>
        </w:rPr>
        <w:t>gobiernos</w:t>
      </w:r>
      <w:proofErr w:type="spellEnd"/>
      <w:r w:rsidRPr="00406CFA">
        <w:rPr>
          <w:spacing w:val="-56"/>
          <w:w w:val="95"/>
          <w:sz w:val="22"/>
          <w:szCs w:val="22"/>
        </w:rPr>
        <w:t xml:space="preserve"> </w:t>
      </w:r>
      <w:proofErr w:type="spellStart"/>
      <w:r w:rsidRPr="00406CFA">
        <w:rPr>
          <w:w w:val="95"/>
          <w:sz w:val="22"/>
          <w:szCs w:val="22"/>
        </w:rPr>
        <w:t>subnacionales</w:t>
      </w:r>
      <w:proofErr w:type="spellEnd"/>
    </w:p>
    <w:p w14:paraId="4292E913" w14:textId="77777777" w:rsidR="009F1938" w:rsidRPr="00406CFA" w:rsidRDefault="009F1938">
      <w:pPr>
        <w:pStyle w:val="BodyText"/>
        <w:spacing w:before="1"/>
        <w:rPr>
          <w:rFonts w:ascii="Arial" w:hAnsi="Arial" w:cs="Arial"/>
          <w:b/>
        </w:rPr>
      </w:pPr>
    </w:p>
    <w:p w14:paraId="19044670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Recomendaciones</w:t>
      </w:r>
      <w:proofErr w:type="spellEnd"/>
      <w:r w:rsidRPr="00406CFA">
        <w:rPr>
          <w:w w:val="95"/>
        </w:rPr>
        <w:t>:</w:t>
      </w:r>
    </w:p>
    <w:p w14:paraId="540EE392" w14:textId="77777777" w:rsidR="009F1938" w:rsidRPr="00406CFA" w:rsidRDefault="009F1938">
      <w:pPr>
        <w:pStyle w:val="BodyText"/>
        <w:spacing w:before="6"/>
        <w:rPr>
          <w:rFonts w:ascii="Arial" w:hAnsi="Arial" w:cs="Arial"/>
          <w:b/>
        </w:rPr>
      </w:pPr>
    </w:p>
    <w:p w14:paraId="5A3D2A4F" w14:textId="77777777" w:rsidR="009F1938" w:rsidRPr="00406CFA" w:rsidRDefault="00E34C06">
      <w:pPr>
        <w:pStyle w:val="Heading6"/>
        <w:spacing w:before="1" w:line="254" w:lineRule="auto"/>
        <w:jc w:val="both"/>
        <w:rPr>
          <w:lang w:val="es-ES_tradnl"/>
        </w:rPr>
      </w:pPr>
      <w:r w:rsidRPr="00406CFA">
        <w:rPr>
          <w:color w:val="938953"/>
          <w:w w:val="85"/>
          <w:lang w:val="es-ES_tradnl"/>
        </w:rPr>
        <w:t>Los</w:t>
      </w:r>
      <w:r w:rsidRPr="00406CFA">
        <w:rPr>
          <w:color w:val="938953"/>
          <w:spacing w:val="-7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gobiernos</w:t>
      </w:r>
      <w:r w:rsidRPr="00406CFA">
        <w:rPr>
          <w:color w:val="938953"/>
          <w:spacing w:val="-5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desempeñan</w:t>
      </w:r>
      <w:r w:rsidRPr="00406CFA">
        <w:rPr>
          <w:color w:val="938953"/>
          <w:spacing w:val="-6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un</w:t>
      </w:r>
      <w:r w:rsidRPr="00406CFA">
        <w:rPr>
          <w:color w:val="938953"/>
          <w:spacing w:val="-6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papel</w:t>
      </w:r>
      <w:r w:rsidRPr="00406CFA">
        <w:rPr>
          <w:color w:val="938953"/>
          <w:spacing w:val="-6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destacado</w:t>
      </w:r>
      <w:r w:rsidRPr="00406CFA">
        <w:rPr>
          <w:color w:val="938953"/>
          <w:spacing w:val="-6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en</w:t>
      </w:r>
      <w:r w:rsidRPr="00406CFA">
        <w:rPr>
          <w:color w:val="938953"/>
          <w:spacing w:val="-6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la</w:t>
      </w:r>
      <w:r w:rsidRPr="00406CFA">
        <w:rPr>
          <w:color w:val="938953"/>
          <w:spacing w:val="-6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protección</w:t>
      </w:r>
      <w:r w:rsidRPr="00406CFA">
        <w:rPr>
          <w:color w:val="938953"/>
          <w:spacing w:val="-2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y</w:t>
      </w:r>
      <w:r w:rsidRPr="00406CFA">
        <w:rPr>
          <w:color w:val="938953"/>
          <w:spacing w:val="-7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promoción</w:t>
      </w:r>
      <w:r w:rsidRPr="00406CFA">
        <w:rPr>
          <w:color w:val="938953"/>
          <w:spacing w:val="-6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de</w:t>
      </w:r>
      <w:r w:rsidRPr="00406CFA">
        <w:rPr>
          <w:color w:val="938953"/>
          <w:spacing w:val="-7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>la</w:t>
      </w:r>
      <w:r w:rsidRPr="00406CFA">
        <w:rPr>
          <w:color w:val="938953"/>
          <w:spacing w:val="-6"/>
          <w:w w:val="85"/>
          <w:lang w:val="es-ES_tradnl"/>
        </w:rPr>
        <w:t xml:space="preserve"> </w:t>
      </w:r>
      <w:r w:rsidRPr="00406CFA">
        <w:rPr>
          <w:color w:val="938953"/>
          <w:w w:val="85"/>
          <w:lang w:val="es-ES_tradnl"/>
        </w:rPr>
        <w:t xml:space="preserve">diversidad lingüística </w:t>
      </w:r>
      <w:r w:rsidRPr="00406CFA">
        <w:rPr>
          <w:color w:val="938953"/>
          <w:w w:val="95"/>
          <w:lang w:val="es-ES_tradnl"/>
        </w:rPr>
        <w:t>y</w:t>
      </w:r>
      <w:r w:rsidRPr="00406CFA">
        <w:rPr>
          <w:color w:val="938953"/>
          <w:spacing w:val="-29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alientan</w:t>
      </w:r>
      <w:r w:rsidRPr="00406CFA">
        <w:rPr>
          <w:color w:val="938953"/>
          <w:spacing w:val="-2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a</w:t>
      </w:r>
      <w:r w:rsidRPr="00406CFA">
        <w:rPr>
          <w:color w:val="938953"/>
          <w:spacing w:val="-2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todos</w:t>
      </w:r>
      <w:r w:rsidRPr="00406CFA">
        <w:rPr>
          <w:color w:val="938953"/>
          <w:spacing w:val="-2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los</w:t>
      </w:r>
      <w:r w:rsidRPr="00406CFA">
        <w:rPr>
          <w:color w:val="938953"/>
          <w:spacing w:val="-2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Estados</w:t>
      </w:r>
      <w:r w:rsidRPr="00406CFA">
        <w:rPr>
          <w:color w:val="938953"/>
          <w:spacing w:val="-2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Miembros</w:t>
      </w:r>
      <w:r w:rsidRPr="00406CFA">
        <w:rPr>
          <w:color w:val="938953"/>
          <w:spacing w:val="-2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a</w:t>
      </w:r>
      <w:r w:rsidRPr="00406CFA">
        <w:rPr>
          <w:color w:val="938953"/>
          <w:spacing w:val="-2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formular</w:t>
      </w:r>
      <w:r w:rsidRPr="00406CFA">
        <w:rPr>
          <w:color w:val="938953"/>
          <w:spacing w:val="-2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e</w:t>
      </w:r>
      <w:r w:rsidRPr="00406CFA">
        <w:rPr>
          <w:color w:val="938953"/>
          <w:spacing w:val="-2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integrar</w:t>
      </w:r>
      <w:r w:rsidRPr="00406CFA">
        <w:rPr>
          <w:color w:val="938953"/>
          <w:spacing w:val="-29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políticas</w:t>
      </w:r>
      <w:r w:rsidRPr="00406CFA">
        <w:rPr>
          <w:color w:val="938953"/>
          <w:spacing w:val="-2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lingüísticas,</w:t>
      </w:r>
      <w:r w:rsidRPr="00406CFA">
        <w:rPr>
          <w:color w:val="938953"/>
          <w:spacing w:val="-29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gestión</w:t>
      </w:r>
      <w:r w:rsidRPr="00406CFA">
        <w:rPr>
          <w:color w:val="938953"/>
          <w:spacing w:val="-2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de</w:t>
      </w:r>
      <w:r w:rsidRPr="00406CFA">
        <w:rPr>
          <w:color w:val="938953"/>
          <w:spacing w:val="-29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los recursos</w:t>
      </w:r>
      <w:r w:rsidRPr="00406CFA">
        <w:rPr>
          <w:color w:val="938953"/>
          <w:spacing w:val="-16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lingüísticos</w:t>
      </w:r>
      <w:r w:rsidRPr="00406CFA">
        <w:rPr>
          <w:color w:val="938953"/>
          <w:spacing w:val="-14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y</w:t>
      </w:r>
      <w:r w:rsidRPr="00406CFA">
        <w:rPr>
          <w:color w:val="938953"/>
          <w:spacing w:val="-16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mecanismos</w:t>
      </w:r>
      <w:r w:rsidRPr="00406CFA">
        <w:rPr>
          <w:color w:val="938953"/>
          <w:spacing w:val="-14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de</w:t>
      </w:r>
      <w:r w:rsidRPr="00406CFA">
        <w:rPr>
          <w:color w:val="938953"/>
          <w:spacing w:val="-1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aplicación.</w:t>
      </w:r>
    </w:p>
    <w:p w14:paraId="778D0378" w14:textId="77777777" w:rsidR="009F1938" w:rsidRPr="00406CFA" w:rsidRDefault="009F1938">
      <w:pPr>
        <w:pStyle w:val="BodyText"/>
        <w:spacing w:before="3"/>
        <w:rPr>
          <w:rFonts w:ascii="Arial" w:hAnsi="Arial" w:cs="Arial"/>
          <w:b/>
          <w:i/>
          <w:lang w:val="es-ES_tradnl"/>
        </w:rPr>
      </w:pPr>
    </w:p>
    <w:p w14:paraId="77CB0C93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recomienda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Estados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Miembros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formulen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planes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función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condiciones </w:t>
      </w:r>
      <w:r w:rsidRPr="00406CFA">
        <w:rPr>
          <w:rFonts w:ascii="Arial" w:hAnsi="Arial" w:cs="Arial"/>
          <w:w w:val="80"/>
          <w:lang w:val="es-ES_tradnl"/>
        </w:rPr>
        <w:t>lingüísticas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nacionales</w:t>
      </w:r>
      <w:r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que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lleven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cabo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investigación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protección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recursos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lingüísticos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manera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oportuna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eficaz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participación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interesadas.</w:t>
      </w:r>
    </w:p>
    <w:p w14:paraId="43AE5884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gobiernos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deberían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llevar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cabo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actividades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educativas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culturales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para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promover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diversidad </w:t>
      </w:r>
      <w:r w:rsidRPr="00406CFA">
        <w:rPr>
          <w:rFonts w:ascii="Arial" w:hAnsi="Arial" w:cs="Arial"/>
          <w:w w:val="90"/>
          <w:lang w:val="es-ES_tradnl"/>
        </w:rPr>
        <w:t>lingüística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cultural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multilingüismo,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fin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aumentar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confianza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las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conciencia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herencia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mediante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participación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comunidades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lingüísticas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interesadas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planificación,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ejecución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evaluación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 programas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pertinentes.</w:t>
      </w:r>
    </w:p>
    <w:p w14:paraId="12869633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gobiernos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deben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involucrar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mecanismos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formulación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 planificación, implementación y evaluación de programas de idiomas, principalmente con los </w:t>
      </w:r>
      <w:r w:rsidRPr="00406CFA">
        <w:rPr>
          <w:rFonts w:ascii="Arial" w:hAnsi="Arial" w:cs="Arial"/>
          <w:w w:val="90"/>
          <w:lang w:val="es-ES_tradnl"/>
        </w:rPr>
        <w:t>conocimientos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técnicos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tradición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metodológica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nacionales.</w:t>
      </w:r>
    </w:p>
    <w:p w14:paraId="503CD8A0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Deberían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formularse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aplicarse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planes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base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instrumentos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internacionales </w:t>
      </w:r>
      <w:r w:rsidRPr="00406CFA">
        <w:rPr>
          <w:rFonts w:ascii="Arial" w:hAnsi="Arial" w:cs="Arial"/>
          <w:w w:val="90"/>
          <w:lang w:val="es-ES_tradnl"/>
        </w:rPr>
        <w:t>pertinentes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nivel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nacional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colaboración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todos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agentes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pertinentes.</w:t>
      </w:r>
    </w:p>
    <w:p w14:paraId="494F5182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02F6CAD6" w14:textId="77777777" w:rsidR="009F1938" w:rsidRPr="00406CFA" w:rsidRDefault="00E34C06">
      <w:pPr>
        <w:pStyle w:val="Heading5"/>
        <w:spacing w:before="1"/>
      </w:pPr>
      <w:proofErr w:type="spellStart"/>
      <w:r w:rsidRPr="00406CFA">
        <w:rPr>
          <w:w w:val="95"/>
        </w:rPr>
        <w:t>Acciones</w:t>
      </w:r>
      <w:proofErr w:type="spellEnd"/>
      <w:r w:rsidRPr="00406CFA">
        <w:rPr>
          <w:w w:val="95"/>
        </w:rPr>
        <w:t xml:space="preserve"> </w:t>
      </w:r>
      <w:proofErr w:type="spellStart"/>
      <w:r w:rsidRPr="00406CFA">
        <w:rPr>
          <w:w w:val="95"/>
        </w:rPr>
        <w:t>sugeridas</w:t>
      </w:r>
      <w:proofErr w:type="spellEnd"/>
      <w:r w:rsidRPr="00406CFA">
        <w:rPr>
          <w:w w:val="95"/>
        </w:rPr>
        <w:t>:</w:t>
      </w:r>
    </w:p>
    <w:p w14:paraId="50D028B7" w14:textId="77777777" w:rsidR="009F1938" w:rsidRPr="00406CFA" w:rsidRDefault="009F1938">
      <w:pPr>
        <w:pStyle w:val="BodyText"/>
        <w:spacing w:before="9"/>
        <w:rPr>
          <w:rFonts w:ascii="Arial" w:hAnsi="Arial" w:cs="Arial"/>
          <w:b/>
        </w:rPr>
      </w:pPr>
    </w:p>
    <w:p w14:paraId="5CB6DE6E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line="249" w:lineRule="auto"/>
        <w:ind w:left="691" w:right="143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Comprometerse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objetivos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preservar,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revitalizar,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promover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mantener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 indígenas,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consonancia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afirmados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Declaración</w:t>
      </w:r>
      <w:r w:rsidRPr="00406CFA">
        <w:rPr>
          <w:rFonts w:ascii="Arial" w:hAnsi="Arial" w:cs="Arial"/>
          <w:i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de</w:t>
      </w:r>
      <w:r w:rsidRPr="00406CFA">
        <w:rPr>
          <w:rFonts w:ascii="Arial" w:hAnsi="Arial" w:cs="Arial"/>
          <w:i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las</w:t>
      </w:r>
      <w:r w:rsidRPr="00406CFA">
        <w:rPr>
          <w:rFonts w:ascii="Arial" w:hAnsi="Arial" w:cs="Arial"/>
          <w:i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Naciones</w:t>
      </w:r>
      <w:r w:rsidRPr="00406CFA">
        <w:rPr>
          <w:rFonts w:ascii="Arial" w:hAnsi="Arial" w:cs="Arial"/>
          <w:i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Unidas</w:t>
      </w:r>
      <w:r w:rsidRPr="00406CFA">
        <w:rPr>
          <w:rFonts w:ascii="Arial" w:hAnsi="Arial" w:cs="Arial"/>
          <w:i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 otros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instrumentos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internacionales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humanos.</w:t>
      </w:r>
    </w:p>
    <w:p w14:paraId="6E800CA8" w14:textId="77777777" w:rsidR="009F1938" w:rsidRPr="00406CFA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41727C0C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52" w:lineRule="auto"/>
        <w:ind w:left="691" w:right="144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Recomendamos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Estados,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cooperación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reconozcan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faciliten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 papel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descolonización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sistemas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jurídicos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procedimientos nacionales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incluso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mediante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uso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procesos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jurídicos,</w:t>
      </w:r>
    </w:p>
    <w:p w14:paraId="600DAB4E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0771AC1A" w14:textId="77777777" w:rsidR="009F1938" w:rsidRPr="00406CFA" w:rsidRDefault="00FB03D6">
      <w:pPr>
        <w:pStyle w:val="BodyText"/>
        <w:spacing w:before="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061C7366" wp14:editId="0C83B8D2">
                <wp:simplePos x="0" y="0"/>
                <wp:positionH relativeFrom="page">
                  <wp:posOffset>972820</wp:posOffset>
                </wp:positionH>
                <wp:positionV relativeFrom="paragraph">
                  <wp:posOffset>113030</wp:posOffset>
                </wp:positionV>
                <wp:extent cx="1828800" cy="0"/>
                <wp:effectExtent l="10795" t="13970" r="8255" b="14605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A49FBB" id="Line 21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8.9pt" to="220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" strokeweight=".84pt">
                <w10:wrap type="topAndBottom" anchorx="page"/>
              </v:line>
            </w:pict>
          </mc:Fallback>
        </mc:AlternateContent>
      </w:r>
    </w:p>
    <w:p w14:paraId="2EE40FFA" w14:textId="77777777" w:rsidR="009F1938" w:rsidRPr="00406CFA" w:rsidRDefault="00E34C06">
      <w:pPr>
        <w:spacing w:before="79" w:line="264" w:lineRule="auto"/>
        <w:ind w:left="331" w:right="152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position w:val="7"/>
          <w:lang w:val="es-ES_tradnl"/>
        </w:rPr>
        <w:t>1</w:t>
      </w:r>
      <w:r w:rsidRPr="00406CFA">
        <w:rPr>
          <w:rFonts w:ascii="Arial" w:hAnsi="Arial" w:cs="Arial"/>
          <w:spacing w:val="-18"/>
          <w:w w:val="85"/>
          <w:position w:val="7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acciones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enumeran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continuación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son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exhaustivas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espera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enriquezcan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aún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más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durante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formulación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plan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acción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Decenio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Mundo.</w:t>
      </w:r>
    </w:p>
    <w:p w14:paraId="7E45BBF0" w14:textId="77777777" w:rsidR="009F1938" w:rsidRPr="00406CFA" w:rsidRDefault="009F1938">
      <w:pPr>
        <w:spacing w:line="264" w:lineRule="auto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5447E963" w14:textId="77777777" w:rsidR="009F1938" w:rsidRPr="00406CFA" w:rsidRDefault="00E34C06">
      <w:pPr>
        <w:pStyle w:val="BodyText"/>
        <w:spacing w:before="44" w:line="252" w:lineRule="auto"/>
        <w:ind w:left="691" w:right="140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lastRenderedPageBreak/>
        <w:t>como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códigos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tribunales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tribales,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así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diplomacia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intercultural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interpretación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tratados.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Esto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incluir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nombres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personas,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comunidades,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relaciones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otras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dimensiones indígenas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identidad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través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aspectos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uso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parte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interesados.</w:t>
      </w:r>
    </w:p>
    <w:p w14:paraId="65D156E6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2AFFB0E3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52" w:lineRule="auto"/>
        <w:ind w:left="691" w:right="143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Preparar,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adoptar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aplicar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legislación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políticas,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planes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 otras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medidas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apoyen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mantenimiento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indígenas.</w:t>
      </w:r>
    </w:p>
    <w:p w14:paraId="2E31CD8E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47A7994D" w14:textId="77777777" w:rsidR="009F1938" w:rsidRPr="00406CFA" w:rsidRDefault="00FB03D6">
      <w:pPr>
        <w:pStyle w:val="ListParagraph"/>
        <w:numPr>
          <w:ilvl w:val="1"/>
          <w:numId w:val="3"/>
        </w:numPr>
        <w:tabs>
          <w:tab w:val="left" w:pos="692"/>
        </w:tabs>
        <w:spacing w:line="252" w:lineRule="auto"/>
        <w:ind w:left="691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455FC93" wp14:editId="61C7544A">
                <wp:simplePos x="0" y="0"/>
                <wp:positionH relativeFrom="page">
                  <wp:posOffset>1294765</wp:posOffset>
                </wp:positionH>
                <wp:positionV relativeFrom="paragraph">
                  <wp:posOffset>210820</wp:posOffset>
                </wp:positionV>
                <wp:extent cx="4868545" cy="5184775"/>
                <wp:effectExtent l="8890" t="0" r="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596 332"/>
                            <a:gd name="T3" fmla="*/ 6596 h 8165"/>
                            <a:gd name="T4" fmla="+- 0 3750 2039"/>
                            <a:gd name="T5" fmla="*/ T4 w 7667"/>
                            <a:gd name="T6" fmla="+- 0 7932 332"/>
                            <a:gd name="T7" fmla="*/ 7932 h 8165"/>
                            <a:gd name="T8" fmla="+- 0 3071 2039"/>
                            <a:gd name="T9" fmla="*/ T8 w 7667"/>
                            <a:gd name="T10" fmla="+- 0 6502 332"/>
                            <a:gd name="T11" fmla="*/ 6502 h 8165"/>
                            <a:gd name="T12" fmla="+- 0 3755 2039"/>
                            <a:gd name="T13" fmla="*/ T12 w 7667"/>
                            <a:gd name="T14" fmla="+- 0 6753 332"/>
                            <a:gd name="T15" fmla="*/ 6753 h 8165"/>
                            <a:gd name="T16" fmla="+- 0 4053 2039"/>
                            <a:gd name="T17" fmla="*/ T16 w 7667"/>
                            <a:gd name="T18" fmla="+- 0 6596 332"/>
                            <a:gd name="T19" fmla="*/ 6596 h 8165"/>
                            <a:gd name="T20" fmla="+- 0 3480 2039"/>
                            <a:gd name="T21" fmla="*/ T20 w 7667"/>
                            <a:gd name="T22" fmla="+- 0 6217 332"/>
                            <a:gd name="T23" fmla="*/ 6217 h 8165"/>
                            <a:gd name="T24" fmla="+- 0 2747 2039"/>
                            <a:gd name="T25" fmla="*/ T24 w 7667"/>
                            <a:gd name="T26" fmla="+- 0 6365 332"/>
                            <a:gd name="T27" fmla="*/ 6365 h 8165"/>
                            <a:gd name="T28" fmla="+- 0 2039 2039"/>
                            <a:gd name="T29" fmla="*/ T28 w 7667"/>
                            <a:gd name="T30" fmla="+- 0 7057 332"/>
                            <a:gd name="T31" fmla="*/ 7057 h 8165"/>
                            <a:gd name="T32" fmla="+- 0 3499 2039"/>
                            <a:gd name="T33" fmla="*/ T32 w 7667"/>
                            <a:gd name="T34" fmla="+- 0 8491 332"/>
                            <a:gd name="T35" fmla="*/ 8491 h 8165"/>
                            <a:gd name="T36" fmla="+- 0 4148 2039"/>
                            <a:gd name="T37" fmla="*/ T36 w 7667"/>
                            <a:gd name="T38" fmla="+- 0 7814 332"/>
                            <a:gd name="T39" fmla="*/ 7814 h 8165"/>
                            <a:gd name="T40" fmla="+- 0 6155 2039"/>
                            <a:gd name="T41" fmla="*/ T40 w 7667"/>
                            <a:gd name="T42" fmla="+- 0 5827 332"/>
                            <a:gd name="T43" fmla="*/ 5827 h 8165"/>
                            <a:gd name="T44" fmla="+- 0 5520 2039"/>
                            <a:gd name="T45" fmla="*/ T44 w 7667"/>
                            <a:gd name="T46" fmla="+- 0 5561 332"/>
                            <a:gd name="T47" fmla="*/ 5561 h 8165"/>
                            <a:gd name="T48" fmla="+- 0 5215 2039"/>
                            <a:gd name="T49" fmla="*/ T48 w 7667"/>
                            <a:gd name="T50" fmla="+- 0 5499 332"/>
                            <a:gd name="T51" fmla="*/ 5499 h 8165"/>
                            <a:gd name="T52" fmla="+- 0 5117 2039"/>
                            <a:gd name="T53" fmla="*/ T52 w 7667"/>
                            <a:gd name="T54" fmla="+- 0 5351 332"/>
                            <a:gd name="T55" fmla="*/ 5351 h 8165"/>
                            <a:gd name="T56" fmla="+- 0 5079 2039"/>
                            <a:gd name="T57" fmla="*/ T56 w 7667"/>
                            <a:gd name="T58" fmla="+- 0 4964 332"/>
                            <a:gd name="T59" fmla="*/ 4964 h 8165"/>
                            <a:gd name="T60" fmla="+- 0 4857 2039"/>
                            <a:gd name="T61" fmla="*/ T60 w 7667"/>
                            <a:gd name="T62" fmla="+- 0 5438 332"/>
                            <a:gd name="T63" fmla="*/ 5438 h 8165"/>
                            <a:gd name="T64" fmla="+- 0 4165 2039"/>
                            <a:gd name="T65" fmla="*/ T64 w 7667"/>
                            <a:gd name="T66" fmla="+- 0 5220 332"/>
                            <a:gd name="T67" fmla="*/ 5220 h 8165"/>
                            <a:gd name="T68" fmla="+- 0 4478 2039"/>
                            <a:gd name="T69" fmla="*/ T68 w 7667"/>
                            <a:gd name="T70" fmla="+- 0 5005 332"/>
                            <a:gd name="T71" fmla="*/ 5005 h 8165"/>
                            <a:gd name="T72" fmla="+- 0 4858 2039"/>
                            <a:gd name="T73" fmla="*/ T72 w 7667"/>
                            <a:gd name="T74" fmla="+- 0 5220 332"/>
                            <a:gd name="T75" fmla="*/ 5220 h 8165"/>
                            <a:gd name="T76" fmla="+- 0 4638 2039"/>
                            <a:gd name="T77" fmla="*/ T76 w 7667"/>
                            <a:gd name="T78" fmla="+- 0 4697 332"/>
                            <a:gd name="T79" fmla="*/ 4697 h 8165"/>
                            <a:gd name="T80" fmla="+- 0 4181 2039"/>
                            <a:gd name="T81" fmla="*/ T80 w 7667"/>
                            <a:gd name="T82" fmla="+- 0 4893 332"/>
                            <a:gd name="T83" fmla="*/ 4893 h 8165"/>
                            <a:gd name="T84" fmla="+- 0 3649 2039"/>
                            <a:gd name="T85" fmla="*/ T84 w 7667"/>
                            <a:gd name="T86" fmla="+- 0 5432 332"/>
                            <a:gd name="T87" fmla="*/ 5432 h 8165"/>
                            <a:gd name="T88" fmla="+- 0 5094 2039"/>
                            <a:gd name="T89" fmla="*/ T88 w 7667"/>
                            <a:gd name="T90" fmla="+- 0 6910 332"/>
                            <a:gd name="T91" fmla="*/ 6910 h 8165"/>
                            <a:gd name="T92" fmla="+- 0 5219 2039"/>
                            <a:gd name="T93" fmla="*/ T92 w 7667"/>
                            <a:gd name="T94" fmla="+- 0 6803 332"/>
                            <a:gd name="T95" fmla="*/ 6803 h 8165"/>
                            <a:gd name="T96" fmla="+- 0 5269 2039"/>
                            <a:gd name="T97" fmla="*/ T96 w 7667"/>
                            <a:gd name="T98" fmla="+- 0 6693 332"/>
                            <a:gd name="T99" fmla="*/ 6693 h 8165"/>
                            <a:gd name="T100" fmla="+- 0 5004 2039"/>
                            <a:gd name="T101" fmla="*/ T100 w 7667"/>
                            <a:gd name="T102" fmla="+- 0 5778 332"/>
                            <a:gd name="T103" fmla="*/ 5778 h 8165"/>
                            <a:gd name="T104" fmla="+- 0 5397 2039"/>
                            <a:gd name="T105" fmla="*/ T104 w 7667"/>
                            <a:gd name="T106" fmla="+- 0 5838 332"/>
                            <a:gd name="T107" fmla="*/ 5838 h 8165"/>
                            <a:gd name="T108" fmla="+- 0 6007 2039"/>
                            <a:gd name="T109" fmla="*/ T108 w 7667"/>
                            <a:gd name="T110" fmla="+- 0 6012 332"/>
                            <a:gd name="T111" fmla="*/ 6012 h 8165"/>
                            <a:gd name="T112" fmla="+- 0 6139 2039"/>
                            <a:gd name="T113" fmla="*/ T112 w 7667"/>
                            <a:gd name="T114" fmla="+- 0 5875 332"/>
                            <a:gd name="T115" fmla="*/ 5875 h 8165"/>
                            <a:gd name="T116" fmla="+- 0 7685 2039"/>
                            <a:gd name="T117" fmla="*/ T116 w 7667"/>
                            <a:gd name="T118" fmla="+- 0 4231 332"/>
                            <a:gd name="T119" fmla="*/ 4231 h 8165"/>
                            <a:gd name="T120" fmla="+- 0 5865 2039"/>
                            <a:gd name="T121" fmla="*/ T120 w 7667"/>
                            <a:gd name="T122" fmla="+- 0 4009 332"/>
                            <a:gd name="T123" fmla="*/ 4009 h 8165"/>
                            <a:gd name="T124" fmla="+- 0 6478 2039"/>
                            <a:gd name="T125" fmla="*/ T124 w 7667"/>
                            <a:gd name="T126" fmla="+- 0 3717 332"/>
                            <a:gd name="T127" fmla="*/ 3717 h 8165"/>
                            <a:gd name="T128" fmla="+- 0 5636 2039"/>
                            <a:gd name="T129" fmla="*/ T128 w 7667"/>
                            <a:gd name="T130" fmla="+- 0 3420 332"/>
                            <a:gd name="T131" fmla="*/ 3420 h 8165"/>
                            <a:gd name="T132" fmla="+- 0 5468 2039"/>
                            <a:gd name="T133" fmla="*/ T132 w 7667"/>
                            <a:gd name="T134" fmla="+- 0 3585 332"/>
                            <a:gd name="T135" fmla="*/ 3585 h 8165"/>
                            <a:gd name="T136" fmla="+- 0 5452 2039"/>
                            <a:gd name="T137" fmla="*/ T136 w 7667"/>
                            <a:gd name="T138" fmla="+- 0 3719 332"/>
                            <a:gd name="T139" fmla="*/ 3719 h 8165"/>
                            <a:gd name="T140" fmla="+- 0 6271 2039"/>
                            <a:gd name="T141" fmla="*/ T140 w 7667"/>
                            <a:gd name="T142" fmla="+- 0 5642 332"/>
                            <a:gd name="T143" fmla="*/ 5642 h 8165"/>
                            <a:gd name="T144" fmla="+- 0 6377 2039"/>
                            <a:gd name="T145" fmla="*/ T144 w 7667"/>
                            <a:gd name="T146" fmla="+- 0 5644 332"/>
                            <a:gd name="T147" fmla="*/ 5644 h 8165"/>
                            <a:gd name="T148" fmla="+- 0 6504 2039"/>
                            <a:gd name="T149" fmla="*/ T148 w 7667"/>
                            <a:gd name="T150" fmla="+- 0 5505 332"/>
                            <a:gd name="T151" fmla="*/ 5505 h 8165"/>
                            <a:gd name="T152" fmla="+- 0 6350 2039"/>
                            <a:gd name="T153" fmla="*/ T152 w 7667"/>
                            <a:gd name="T154" fmla="+- 0 5088 332"/>
                            <a:gd name="T155" fmla="*/ 5088 h 8165"/>
                            <a:gd name="T156" fmla="+- 0 7529 2039"/>
                            <a:gd name="T157" fmla="*/ T156 w 7667"/>
                            <a:gd name="T158" fmla="+- 0 4478 332"/>
                            <a:gd name="T159" fmla="*/ 4478 h 8165"/>
                            <a:gd name="T160" fmla="+- 0 7670 2039"/>
                            <a:gd name="T161" fmla="*/ T160 w 7667"/>
                            <a:gd name="T162" fmla="+- 0 4352 332"/>
                            <a:gd name="T163" fmla="*/ 4352 h 8165"/>
                            <a:gd name="T164" fmla="+- 0 8197 2039"/>
                            <a:gd name="T165" fmla="*/ T164 w 7667"/>
                            <a:gd name="T166" fmla="+- 0 3774 332"/>
                            <a:gd name="T167" fmla="*/ 3774 h 8165"/>
                            <a:gd name="T168" fmla="+- 0 8154 2039"/>
                            <a:gd name="T169" fmla="*/ T168 w 7667"/>
                            <a:gd name="T170" fmla="+- 0 2516 332"/>
                            <a:gd name="T171" fmla="*/ 2516 h 8165"/>
                            <a:gd name="T172" fmla="+- 0 8064 2039"/>
                            <a:gd name="T173" fmla="*/ T172 w 7667"/>
                            <a:gd name="T174" fmla="+- 0 2415 332"/>
                            <a:gd name="T175" fmla="*/ 2415 h 8165"/>
                            <a:gd name="T176" fmla="+- 0 7520 2039"/>
                            <a:gd name="T177" fmla="*/ T176 w 7667"/>
                            <a:gd name="T178" fmla="+- 0 1874 332"/>
                            <a:gd name="T179" fmla="*/ 1874 h 8165"/>
                            <a:gd name="T180" fmla="+- 0 7495 2039"/>
                            <a:gd name="T181" fmla="*/ T180 w 7667"/>
                            <a:gd name="T182" fmla="+- 0 1777 332"/>
                            <a:gd name="T183" fmla="*/ 1777 h 8165"/>
                            <a:gd name="T184" fmla="+- 0 7388 2039"/>
                            <a:gd name="T185" fmla="*/ T184 w 7667"/>
                            <a:gd name="T186" fmla="+- 0 1699 332"/>
                            <a:gd name="T187" fmla="*/ 1699 h 8165"/>
                            <a:gd name="T188" fmla="+- 0 6568 2039"/>
                            <a:gd name="T189" fmla="*/ T188 w 7667"/>
                            <a:gd name="T190" fmla="+- 0 2550 332"/>
                            <a:gd name="T191" fmla="*/ 2550 h 8165"/>
                            <a:gd name="T192" fmla="+- 0 8019 2039"/>
                            <a:gd name="T193" fmla="*/ T192 w 7667"/>
                            <a:gd name="T194" fmla="+- 0 3985 332"/>
                            <a:gd name="T195" fmla="*/ 3985 h 8165"/>
                            <a:gd name="T196" fmla="+- 0 8144 2039"/>
                            <a:gd name="T197" fmla="*/ T196 w 7667"/>
                            <a:gd name="T198" fmla="+- 0 3878 332"/>
                            <a:gd name="T199" fmla="*/ 3878 h 8165"/>
                            <a:gd name="T200" fmla="+- 0 9704 2039"/>
                            <a:gd name="T201" fmla="*/ T200 w 7667"/>
                            <a:gd name="T202" fmla="+- 0 2270 332"/>
                            <a:gd name="T203" fmla="*/ 2270 h 8165"/>
                            <a:gd name="T204" fmla="+- 0 8893 2039"/>
                            <a:gd name="T205" fmla="*/ T204 w 7667"/>
                            <a:gd name="T206" fmla="+- 0 463 332"/>
                            <a:gd name="T207" fmla="*/ 463 h 8165"/>
                            <a:gd name="T208" fmla="+- 0 8809 2039"/>
                            <a:gd name="T209" fmla="*/ T208 w 7667"/>
                            <a:gd name="T210" fmla="+- 0 362 332"/>
                            <a:gd name="T211" fmla="*/ 362 h 8165"/>
                            <a:gd name="T212" fmla="+- 0 7567 2039"/>
                            <a:gd name="T213" fmla="*/ T212 w 7667"/>
                            <a:gd name="T214" fmla="+- 0 1495 332"/>
                            <a:gd name="T215" fmla="*/ 1495 h 8165"/>
                            <a:gd name="T216" fmla="+- 0 7580 2039"/>
                            <a:gd name="T217" fmla="*/ T216 w 7667"/>
                            <a:gd name="T218" fmla="+- 0 1591 332"/>
                            <a:gd name="T219" fmla="*/ 1591 h 8165"/>
                            <a:gd name="T220" fmla="+- 0 7682 2039"/>
                            <a:gd name="T221" fmla="*/ T220 w 7667"/>
                            <a:gd name="T222" fmla="+- 0 1674 332"/>
                            <a:gd name="T223" fmla="*/ 1674 h 8165"/>
                            <a:gd name="T224" fmla="+- 0 9504 2039"/>
                            <a:gd name="T225" fmla="*/ T224 w 7667"/>
                            <a:gd name="T226" fmla="+- 0 2488 332"/>
                            <a:gd name="T227" fmla="*/ 2488 h 8165"/>
                            <a:gd name="T228" fmla="+- 0 9621 2039"/>
                            <a:gd name="T229" fmla="*/ T228 w 7667"/>
                            <a:gd name="T230" fmla="+- 0 2403 332"/>
                            <a:gd name="T231" fmla="*/ 2403 h 8165"/>
                            <a:gd name="T232" fmla="+- 0 9705 2039"/>
                            <a:gd name="T233" fmla="*/ T232 w 7667"/>
                            <a:gd name="T234" fmla="+- 0 2286 332"/>
                            <a:gd name="T235" fmla="*/ 2286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8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5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9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3"/>
                              </a:lnTo>
                              <a:lnTo>
                                <a:pt x="650" y="6073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5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8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6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5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9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7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7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7B51B5" id="AutoShape 20" o:spid="_x0000_s1026" style="position:absolute;margin-left:101.95pt;margin-top:16.6pt;width:383.35pt;height:408.2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" path="m2296,6888r-8,-79l2273,6730r-24,-79l2218,6571r-32,-65l2148,6441r-44,-65l2055,6311r-41,-47l2014,7010r-4,72l1997,7154r-23,72l1942,7299r-33,58l1870,7416r-46,60l1771,7538r-60,62l1485,7826,338,6679,561,6456r67,-64l694,6336r64,-48l821,6249r61,-30l958,6190r74,-20l1106,6159r73,-2l1251,6163r71,15l1392,6200r68,31l1527,6270r65,45l1655,6365r61,56l1773,6481r51,60l1869,6600r39,59l1940,6717r33,73l1996,6863r13,74l2014,7010r,-746l2000,6247r-61,-64l1911,6157r-39,-37l1803,6064r-70,-50l1662,5971r-73,-36l1516,5907r-75,-22l1366,5871r-77,-8l1212,5861r-77,7l1057,5882r-78,22l900,5932r-78,35l765,5997r-57,36l650,6073r-59,44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1l3370,5194r-35,-9l3302,5178r-33,-5l3237,5169r-31,-2l3176,5167r-31,2l3116,5172r-28,6l3059,5185r-29,10l3002,5206r24,-47l3046,5112r17,-47l3078,5019r11,-45l3096,4929r4,-45l3100,4840r-4,-43l3089,4755r-12,-42l3061,4671r-4,-7l3040,4632r-25,-39l2985,4555r-35,-37l2911,4482r-40,-32l2838,4429r,563l2835,5029r-6,38l2818,5106r-15,40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5r-20,16l2099,4596r-23,22l2051,4642r-28,27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2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7r10,-8l7527,2121r12,-10l7552,2099r15,-13l7582,2071r15,-16l7611,2041r11,-14l7633,2015r8,-11l7648,1993r5,-9l7658,1974r7,-11l7666,1954e" fillcolor="#e7e6e6" stroked="f">
                <v:path arrowok="t" o:connecttype="custom" o:connectlocs="1278890,4188460;1086485,5036820;655320,4128770;1089660,4288155;1278890,4188460;915035,3947795;449580,4041775;0,4481195;927100,5391785;1339215,4961890;2613660,3700145;2210435,3531235;2016760,3491865;1954530,3397885;1930400,3152140;1789430,3453130;1350010,3314700;1548765,3178175;1790065,3314700;1650365,2982595;1360170,3107055;1022350,3449320;1939925,4387850;2019300,4319905;2051050,4250055;1882775,3669030;2132330,3707130;2519680,3817620;2603500,3730625;3585210,2686685;2429510,2545715;2818765,2360295;2284095,2171700;2177415,2276475;2167255,2361565;2687320,3582670;2754630,3583940;2835275,3495675;2737485,3230880;3486150,2843530;3575685,2763520;3910330,2396490;3883025,1597660;3825875,1533525;3480435,1189990;3464560,1128395;3396615,1078865;2875915,1619250;3797300,2530475;3876675,2462530;4867275,1441450;4352290,294005;4298950,229870;3510280,949325;3518535,1010285;3583305,1062990;4740275,1579880;4814570,1525905;4867910,145161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Establecer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estructuras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institucionales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monitoreo,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evaluación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impacto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idiomas indígenas,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lideradas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desarrolladas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colaboración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indígenas.</w:t>
      </w:r>
      <w:r w:rsidR="00E34C06"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Reconocemos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el </w:t>
      </w:r>
      <w:r w:rsidR="00E34C06" w:rsidRPr="00406CFA">
        <w:rPr>
          <w:rFonts w:ascii="Arial" w:hAnsi="Arial" w:cs="Arial"/>
          <w:w w:val="80"/>
          <w:lang w:val="es-ES_tradnl"/>
        </w:rPr>
        <w:t>bienestar</w:t>
      </w:r>
      <w:r w:rsidR="00E34C06"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de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cualquier</w:t>
      </w:r>
      <w:r w:rsidR="00E34C06"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sociedad</w:t>
      </w:r>
      <w:r w:rsidR="00E34C06"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es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elevado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cuando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las</w:t>
      </w:r>
      <w:r w:rsidR="00E34C06"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organizaciones</w:t>
      </w:r>
      <w:r w:rsidR="00E34C06"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de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sociedad</w:t>
      </w:r>
      <w:r w:rsidR="00E34C06"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civil</w:t>
      </w:r>
      <w:r w:rsidR="00E34C06"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dirigidas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spacing w:val="-2"/>
          <w:w w:val="80"/>
          <w:lang w:val="es-ES_tradnl"/>
        </w:rPr>
        <w:t xml:space="preserve">por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gozan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autoexpresión,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tanto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individual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como </w:t>
      </w:r>
      <w:r w:rsidR="00E34C06" w:rsidRPr="00406CFA">
        <w:rPr>
          <w:rFonts w:ascii="Arial" w:hAnsi="Arial" w:cs="Arial"/>
          <w:w w:val="90"/>
          <w:lang w:val="es-ES_tradnl"/>
        </w:rPr>
        <w:t>colectivamente,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incluso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lenguas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indígenas.</w:t>
      </w:r>
    </w:p>
    <w:p w14:paraId="03B0FB37" w14:textId="77777777" w:rsidR="009F1938" w:rsidRPr="00406CFA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37A21119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52" w:lineRule="auto"/>
        <w:ind w:left="691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Reconocer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facilitar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importancia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revitalización,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mantenimiento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nivel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local, subnacional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establecer sistemas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educativos,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enseñanza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propios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nidos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lingüísticos,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escuelas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>inmersión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otros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métodos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enseñanza.</w:t>
      </w:r>
    </w:p>
    <w:p w14:paraId="5F76B4B0" w14:textId="77777777" w:rsidR="009F1938" w:rsidRPr="00406CFA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67FE9E26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line="252" w:lineRule="auto"/>
        <w:ind w:left="691" w:right="141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Reafirmamos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reconocimiento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"relación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espiritual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distintiva"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tienen con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medio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ambiente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responsabilidades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generaciones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futuras,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hacemos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 llamamiento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Estados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gobiernos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nacionales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reconozcan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faciliten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profundo vínculo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conocimientos,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territorio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y, por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tanto,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emprendan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iniciativas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añadir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topónimos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tradicionales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mapas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encuestas, así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títulos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propiedad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tierra,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litigios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procesos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administrativos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legales.</w:t>
      </w:r>
    </w:p>
    <w:p w14:paraId="2E060C52" w14:textId="77777777" w:rsidR="009F1938" w:rsidRPr="00406CFA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39136A93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49" w:lineRule="auto"/>
        <w:ind w:left="691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Reconocer</w:t>
      </w:r>
      <w:r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sus</w:t>
      </w:r>
      <w:r w:rsidRPr="00406CFA">
        <w:rPr>
          <w:rFonts w:ascii="Arial" w:hAnsi="Arial" w:cs="Arial"/>
          <w:spacing w:val="-1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respectivos</w:t>
      </w:r>
      <w:r w:rsidRPr="00406CFA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dialectos,</w:t>
      </w:r>
      <w:r w:rsidRPr="00406CFA">
        <w:rPr>
          <w:rFonts w:ascii="Arial" w:hAnsi="Arial" w:cs="Arial"/>
          <w:spacing w:val="-1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oficializar</w:t>
      </w:r>
      <w:r w:rsidRPr="00406CFA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en</w:t>
      </w:r>
      <w:r w:rsidRPr="00406CFA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todos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contextos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posibles,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particular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garantizar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juicio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justo,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salud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bienestar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 información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importante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otros.</w:t>
      </w:r>
    </w:p>
    <w:p w14:paraId="38EC5980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5E326402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52" w:lineRule="auto"/>
        <w:ind w:left="691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Incluir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planes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acción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nacionales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enseñanza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 comunidades y los pueblos interesados, su difusión en los medios de comunicación públicos, su utilización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relaciones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administraciones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Estado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fomento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publicación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materiales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(música,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teatro,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libros,</w:t>
      </w:r>
      <w:r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películas)</w:t>
      </w:r>
      <w:r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indígenas.</w:t>
      </w:r>
    </w:p>
    <w:p w14:paraId="4E3378C4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27ACE174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line="252" w:lineRule="auto"/>
        <w:ind w:left="691" w:right="145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Elaborar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aplicar,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colaboración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indígenas,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políticas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planes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acción</w:t>
      </w:r>
      <w:r w:rsidRPr="00406CFA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 proteger,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promover,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facilitar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acceso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revitalizarlas.</w:t>
      </w:r>
    </w:p>
    <w:p w14:paraId="2E51E859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174B6392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line="252" w:lineRule="auto"/>
        <w:ind w:left="691" w:right="143" w:hanging="36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Estas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acción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nacionales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incluir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enseñanza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 para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interesados,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difusión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comunicación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públicos, su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utilización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relaciones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administraciones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Estado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 fomento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publicación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materiales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(música,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teatro,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libros,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películas)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indígenas.</w:t>
      </w:r>
    </w:p>
    <w:p w14:paraId="42378539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20" w:right="1200" w:bottom="960" w:left="1200" w:header="0" w:footer="763" w:gutter="0"/>
          <w:cols w:space="720"/>
        </w:sectPr>
      </w:pPr>
    </w:p>
    <w:p w14:paraId="66FEA37C" w14:textId="77777777" w:rsidR="009F1938" w:rsidRPr="00406CFA" w:rsidRDefault="00E34C06">
      <w:pPr>
        <w:pStyle w:val="Heading2"/>
        <w:numPr>
          <w:ilvl w:val="0"/>
          <w:numId w:val="2"/>
        </w:numPr>
        <w:tabs>
          <w:tab w:val="left" w:pos="691"/>
          <w:tab w:val="left" w:pos="692"/>
        </w:tabs>
        <w:ind w:hanging="583"/>
        <w:jc w:val="left"/>
        <w:rPr>
          <w:sz w:val="22"/>
          <w:szCs w:val="22"/>
        </w:rPr>
      </w:pPr>
      <w:proofErr w:type="spellStart"/>
      <w:r w:rsidRPr="00406CFA">
        <w:rPr>
          <w:w w:val="95"/>
          <w:sz w:val="22"/>
          <w:szCs w:val="22"/>
        </w:rPr>
        <w:lastRenderedPageBreak/>
        <w:t>Naciones</w:t>
      </w:r>
      <w:proofErr w:type="spellEnd"/>
      <w:r w:rsidRPr="00406CFA">
        <w:rPr>
          <w:spacing w:val="-25"/>
          <w:w w:val="95"/>
          <w:sz w:val="22"/>
          <w:szCs w:val="22"/>
        </w:rPr>
        <w:t xml:space="preserve"> </w:t>
      </w:r>
      <w:proofErr w:type="spellStart"/>
      <w:r w:rsidRPr="00406CFA">
        <w:rPr>
          <w:w w:val="95"/>
          <w:sz w:val="22"/>
          <w:szCs w:val="22"/>
        </w:rPr>
        <w:t>Unidas</w:t>
      </w:r>
      <w:proofErr w:type="spellEnd"/>
      <w:r w:rsidRPr="00406CFA">
        <w:rPr>
          <w:spacing w:val="-25"/>
          <w:w w:val="95"/>
          <w:sz w:val="22"/>
          <w:szCs w:val="22"/>
        </w:rPr>
        <w:t xml:space="preserve"> </w:t>
      </w:r>
      <w:r w:rsidRPr="00406CFA">
        <w:rPr>
          <w:w w:val="95"/>
          <w:sz w:val="22"/>
          <w:szCs w:val="22"/>
        </w:rPr>
        <w:t>y</w:t>
      </w:r>
      <w:r w:rsidRPr="00406CFA">
        <w:rPr>
          <w:spacing w:val="-26"/>
          <w:w w:val="95"/>
          <w:sz w:val="22"/>
          <w:szCs w:val="22"/>
        </w:rPr>
        <w:t xml:space="preserve"> </w:t>
      </w:r>
      <w:proofErr w:type="spellStart"/>
      <w:r w:rsidRPr="00406CFA">
        <w:rPr>
          <w:w w:val="95"/>
          <w:sz w:val="22"/>
          <w:szCs w:val="22"/>
        </w:rPr>
        <w:t>organizaciones</w:t>
      </w:r>
      <w:proofErr w:type="spellEnd"/>
      <w:r w:rsidRPr="00406CFA">
        <w:rPr>
          <w:spacing w:val="-26"/>
          <w:w w:val="95"/>
          <w:sz w:val="22"/>
          <w:szCs w:val="22"/>
        </w:rPr>
        <w:t xml:space="preserve"> </w:t>
      </w:r>
      <w:proofErr w:type="spellStart"/>
      <w:r w:rsidRPr="00406CFA">
        <w:rPr>
          <w:w w:val="95"/>
          <w:sz w:val="22"/>
          <w:szCs w:val="22"/>
        </w:rPr>
        <w:t>intergubernamentales</w:t>
      </w:r>
      <w:proofErr w:type="spellEnd"/>
    </w:p>
    <w:p w14:paraId="51D2CCB3" w14:textId="77777777" w:rsidR="009F1938" w:rsidRPr="00406CFA" w:rsidRDefault="009F1938">
      <w:pPr>
        <w:pStyle w:val="BodyText"/>
        <w:spacing w:before="5"/>
        <w:rPr>
          <w:rFonts w:ascii="Arial" w:hAnsi="Arial" w:cs="Arial"/>
          <w:b/>
        </w:rPr>
      </w:pPr>
    </w:p>
    <w:p w14:paraId="1F03C426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Recomendaciones</w:t>
      </w:r>
      <w:proofErr w:type="spellEnd"/>
      <w:r w:rsidRPr="00406CFA">
        <w:rPr>
          <w:w w:val="95"/>
        </w:rPr>
        <w:t>:</w:t>
      </w:r>
    </w:p>
    <w:p w14:paraId="6E88A677" w14:textId="77777777" w:rsidR="009F1938" w:rsidRPr="00406CFA" w:rsidRDefault="009F1938">
      <w:pPr>
        <w:pStyle w:val="BodyText"/>
        <w:rPr>
          <w:rFonts w:ascii="Arial" w:hAnsi="Arial" w:cs="Arial"/>
          <w:b/>
        </w:rPr>
      </w:pPr>
    </w:p>
    <w:p w14:paraId="0B671A12" w14:textId="77777777" w:rsidR="009F1938" w:rsidRPr="00406CFA" w:rsidRDefault="00E34C06">
      <w:pPr>
        <w:pStyle w:val="Heading6"/>
        <w:spacing w:line="254" w:lineRule="auto"/>
        <w:ind w:right="0"/>
        <w:rPr>
          <w:lang w:val="es-ES_tradnl"/>
        </w:rPr>
      </w:pPr>
      <w:r w:rsidRPr="00406CFA">
        <w:rPr>
          <w:color w:val="938953"/>
          <w:w w:val="90"/>
          <w:lang w:val="es-ES_tradnl"/>
        </w:rPr>
        <w:t>Las</w:t>
      </w:r>
      <w:r w:rsidRPr="00406CFA">
        <w:rPr>
          <w:color w:val="938953"/>
          <w:spacing w:val="-11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Naciones</w:t>
      </w:r>
      <w:r w:rsidRPr="00406CFA">
        <w:rPr>
          <w:color w:val="938953"/>
          <w:spacing w:val="-12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Unidas</w:t>
      </w:r>
      <w:r w:rsidRPr="00406CFA">
        <w:rPr>
          <w:color w:val="938953"/>
          <w:spacing w:val="-12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y</w:t>
      </w:r>
      <w:r w:rsidRPr="00406CFA">
        <w:rPr>
          <w:color w:val="938953"/>
          <w:spacing w:val="-11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otros</w:t>
      </w:r>
      <w:r w:rsidRPr="00406CFA">
        <w:rPr>
          <w:color w:val="938953"/>
          <w:spacing w:val="-12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órganos</w:t>
      </w:r>
      <w:r w:rsidRPr="00406CFA">
        <w:rPr>
          <w:color w:val="938953"/>
          <w:spacing w:val="-12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y</w:t>
      </w:r>
      <w:r w:rsidRPr="00406CFA">
        <w:rPr>
          <w:color w:val="938953"/>
          <w:spacing w:val="-12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mecanismos</w:t>
      </w:r>
      <w:r w:rsidRPr="00406CFA">
        <w:rPr>
          <w:color w:val="938953"/>
          <w:spacing w:val="-11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internacionales</w:t>
      </w:r>
      <w:r w:rsidRPr="00406CFA">
        <w:rPr>
          <w:color w:val="938953"/>
          <w:spacing w:val="-11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de</w:t>
      </w:r>
      <w:r w:rsidRPr="00406CFA">
        <w:rPr>
          <w:color w:val="938953"/>
          <w:spacing w:val="-14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derechos</w:t>
      </w:r>
      <w:r w:rsidRPr="00406CFA">
        <w:rPr>
          <w:color w:val="938953"/>
          <w:spacing w:val="-1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humanos</w:t>
      </w:r>
      <w:r w:rsidRPr="00406CFA">
        <w:rPr>
          <w:color w:val="938953"/>
          <w:spacing w:val="-12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tienen</w:t>
      </w:r>
      <w:r w:rsidRPr="00406CFA">
        <w:rPr>
          <w:color w:val="938953"/>
          <w:spacing w:val="-10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la responsabilidad</w:t>
      </w:r>
      <w:r w:rsidRPr="00406CFA">
        <w:rPr>
          <w:color w:val="938953"/>
          <w:spacing w:val="-3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de</w:t>
      </w:r>
      <w:r w:rsidRPr="00406CFA">
        <w:rPr>
          <w:color w:val="938953"/>
          <w:spacing w:val="-3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seguir</w:t>
      </w:r>
      <w:r w:rsidRPr="00406CFA">
        <w:rPr>
          <w:color w:val="938953"/>
          <w:spacing w:val="-3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vigilando</w:t>
      </w:r>
      <w:r w:rsidRPr="00406CFA">
        <w:rPr>
          <w:color w:val="938953"/>
          <w:spacing w:val="-32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los</w:t>
      </w:r>
      <w:r w:rsidRPr="00406CFA">
        <w:rPr>
          <w:color w:val="938953"/>
          <w:spacing w:val="-3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aspectos</w:t>
      </w:r>
      <w:r w:rsidRPr="00406CFA">
        <w:rPr>
          <w:color w:val="938953"/>
          <w:spacing w:val="-34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de</w:t>
      </w:r>
      <w:r w:rsidRPr="00406CFA">
        <w:rPr>
          <w:color w:val="938953"/>
          <w:spacing w:val="-3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derechos</w:t>
      </w:r>
      <w:r w:rsidRPr="00406CFA">
        <w:rPr>
          <w:color w:val="938953"/>
          <w:spacing w:val="-3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humanos</w:t>
      </w:r>
      <w:r w:rsidRPr="00406CFA">
        <w:rPr>
          <w:color w:val="938953"/>
          <w:spacing w:val="-34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de</w:t>
      </w:r>
      <w:r w:rsidRPr="00406CFA">
        <w:rPr>
          <w:color w:val="938953"/>
          <w:spacing w:val="-32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los</w:t>
      </w:r>
      <w:r w:rsidRPr="00406CFA">
        <w:rPr>
          <w:color w:val="938953"/>
          <w:spacing w:val="-3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derechos</w:t>
      </w:r>
      <w:r w:rsidRPr="00406CFA">
        <w:rPr>
          <w:color w:val="938953"/>
          <w:spacing w:val="-3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lingüísticos.</w:t>
      </w:r>
    </w:p>
    <w:p w14:paraId="0D5FDB51" w14:textId="77777777" w:rsidR="009F1938" w:rsidRPr="00406CFA" w:rsidRDefault="009F1938">
      <w:pPr>
        <w:pStyle w:val="BodyText"/>
        <w:spacing w:before="3"/>
        <w:rPr>
          <w:rFonts w:ascii="Arial" w:hAnsi="Arial" w:cs="Arial"/>
          <w:b/>
          <w:i/>
          <w:lang w:val="es-ES_tradnl"/>
        </w:rPr>
      </w:pPr>
    </w:p>
    <w:p w14:paraId="316D5D70" w14:textId="77777777" w:rsidR="009F1938" w:rsidRPr="00406CFA" w:rsidRDefault="00FB03D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6F98043" wp14:editId="1CBA5AF7">
                <wp:simplePos x="0" y="0"/>
                <wp:positionH relativeFrom="page">
                  <wp:posOffset>1294765</wp:posOffset>
                </wp:positionH>
                <wp:positionV relativeFrom="paragraph">
                  <wp:posOffset>299720</wp:posOffset>
                </wp:positionV>
                <wp:extent cx="4868545" cy="5184775"/>
                <wp:effectExtent l="8890" t="3810" r="0" b="254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735 472"/>
                            <a:gd name="T3" fmla="*/ 6735 h 8165"/>
                            <a:gd name="T4" fmla="+- 0 3750 2039"/>
                            <a:gd name="T5" fmla="*/ T4 w 7667"/>
                            <a:gd name="T6" fmla="+- 0 8071 472"/>
                            <a:gd name="T7" fmla="*/ 8071 h 8165"/>
                            <a:gd name="T8" fmla="+- 0 3071 2039"/>
                            <a:gd name="T9" fmla="*/ T8 w 7667"/>
                            <a:gd name="T10" fmla="+- 0 6641 472"/>
                            <a:gd name="T11" fmla="*/ 6641 h 8165"/>
                            <a:gd name="T12" fmla="+- 0 3755 2039"/>
                            <a:gd name="T13" fmla="*/ T12 w 7667"/>
                            <a:gd name="T14" fmla="+- 0 6893 472"/>
                            <a:gd name="T15" fmla="*/ 6893 h 8165"/>
                            <a:gd name="T16" fmla="+- 0 4053 2039"/>
                            <a:gd name="T17" fmla="*/ T16 w 7667"/>
                            <a:gd name="T18" fmla="+- 0 6735 472"/>
                            <a:gd name="T19" fmla="*/ 6735 h 8165"/>
                            <a:gd name="T20" fmla="+- 0 3480 2039"/>
                            <a:gd name="T21" fmla="*/ T20 w 7667"/>
                            <a:gd name="T22" fmla="+- 0 6357 472"/>
                            <a:gd name="T23" fmla="*/ 6357 h 8165"/>
                            <a:gd name="T24" fmla="+- 0 2747 2039"/>
                            <a:gd name="T25" fmla="*/ T24 w 7667"/>
                            <a:gd name="T26" fmla="+- 0 6504 472"/>
                            <a:gd name="T27" fmla="*/ 6504 h 8165"/>
                            <a:gd name="T28" fmla="+- 0 2039 2039"/>
                            <a:gd name="T29" fmla="*/ T28 w 7667"/>
                            <a:gd name="T30" fmla="+- 0 7196 472"/>
                            <a:gd name="T31" fmla="*/ 7196 h 8165"/>
                            <a:gd name="T32" fmla="+- 0 3499 2039"/>
                            <a:gd name="T33" fmla="*/ T32 w 7667"/>
                            <a:gd name="T34" fmla="+- 0 8630 472"/>
                            <a:gd name="T35" fmla="*/ 8630 h 8165"/>
                            <a:gd name="T36" fmla="+- 0 4148 2039"/>
                            <a:gd name="T37" fmla="*/ T36 w 7667"/>
                            <a:gd name="T38" fmla="+- 0 7954 472"/>
                            <a:gd name="T39" fmla="*/ 7954 h 8165"/>
                            <a:gd name="T40" fmla="+- 0 6155 2039"/>
                            <a:gd name="T41" fmla="*/ T40 w 7667"/>
                            <a:gd name="T42" fmla="+- 0 5966 472"/>
                            <a:gd name="T43" fmla="*/ 5966 h 8165"/>
                            <a:gd name="T44" fmla="+- 0 5520 2039"/>
                            <a:gd name="T45" fmla="*/ T44 w 7667"/>
                            <a:gd name="T46" fmla="+- 0 5700 472"/>
                            <a:gd name="T47" fmla="*/ 5700 h 8165"/>
                            <a:gd name="T48" fmla="+- 0 5215 2039"/>
                            <a:gd name="T49" fmla="*/ T48 w 7667"/>
                            <a:gd name="T50" fmla="+- 0 5639 472"/>
                            <a:gd name="T51" fmla="*/ 5639 h 8165"/>
                            <a:gd name="T52" fmla="+- 0 5117 2039"/>
                            <a:gd name="T53" fmla="*/ T52 w 7667"/>
                            <a:gd name="T54" fmla="+- 0 5490 472"/>
                            <a:gd name="T55" fmla="*/ 5490 h 8165"/>
                            <a:gd name="T56" fmla="+- 0 5079 2039"/>
                            <a:gd name="T57" fmla="*/ T56 w 7667"/>
                            <a:gd name="T58" fmla="+- 0 5103 472"/>
                            <a:gd name="T59" fmla="*/ 5103 h 8165"/>
                            <a:gd name="T60" fmla="+- 0 4857 2039"/>
                            <a:gd name="T61" fmla="*/ T60 w 7667"/>
                            <a:gd name="T62" fmla="+- 0 5577 472"/>
                            <a:gd name="T63" fmla="*/ 5577 h 8165"/>
                            <a:gd name="T64" fmla="+- 0 4165 2039"/>
                            <a:gd name="T65" fmla="*/ T64 w 7667"/>
                            <a:gd name="T66" fmla="+- 0 5359 472"/>
                            <a:gd name="T67" fmla="*/ 5359 h 8165"/>
                            <a:gd name="T68" fmla="+- 0 4478 2039"/>
                            <a:gd name="T69" fmla="*/ T68 w 7667"/>
                            <a:gd name="T70" fmla="+- 0 5144 472"/>
                            <a:gd name="T71" fmla="*/ 5144 h 8165"/>
                            <a:gd name="T72" fmla="+- 0 4858 2039"/>
                            <a:gd name="T73" fmla="*/ T72 w 7667"/>
                            <a:gd name="T74" fmla="+- 0 5359 472"/>
                            <a:gd name="T75" fmla="*/ 5359 h 8165"/>
                            <a:gd name="T76" fmla="+- 0 4638 2039"/>
                            <a:gd name="T77" fmla="*/ T76 w 7667"/>
                            <a:gd name="T78" fmla="+- 0 4836 472"/>
                            <a:gd name="T79" fmla="*/ 4836 h 8165"/>
                            <a:gd name="T80" fmla="+- 0 4181 2039"/>
                            <a:gd name="T81" fmla="*/ T80 w 7667"/>
                            <a:gd name="T82" fmla="+- 0 5032 472"/>
                            <a:gd name="T83" fmla="*/ 5032 h 8165"/>
                            <a:gd name="T84" fmla="+- 0 3649 2039"/>
                            <a:gd name="T85" fmla="*/ T84 w 7667"/>
                            <a:gd name="T86" fmla="+- 0 5571 472"/>
                            <a:gd name="T87" fmla="*/ 5571 h 8165"/>
                            <a:gd name="T88" fmla="+- 0 5094 2039"/>
                            <a:gd name="T89" fmla="*/ T88 w 7667"/>
                            <a:gd name="T90" fmla="+- 0 7049 472"/>
                            <a:gd name="T91" fmla="*/ 7049 h 8165"/>
                            <a:gd name="T92" fmla="+- 0 5219 2039"/>
                            <a:gd name="T93" fmla="*/ T92 w 7667"/>
                            <a:gd name="T94" fmla="+- 0 6942 472"/>
                            <a:gd name="T95" fmla="*/ 6942 h 8165"/>
                            <a:gd name="T96" fmla="+- 0 5269 2039"/>
                            <a:gd name="T97" fmla="*/ T96 w 7667"/>
                            <a:gd name="T98" fmla="+- 0 6832 472"/>
                            <a:gd name="T99" fmla="*/ 6832 h 8165"/>
                            <a:gd name="T100" fmla="+- 0 5004 2039"/>
                            <a:gd name="T101" fmla="*/ T100 w 7667"/>
                            <a:gd name="T102" fmla="+- 0 5917 472"/>
                            <a:gd name="T103" fmla="*/ 5917 h 8165"/>
                            <a:gd name="T104" fmla="+- 0 5397 2039"/>
                            <a:gd name="T105" fmla="*/ T104 w 7667"/>
                            <a:gd name="T106" fmla="+- 0 5977 472"/>
                            <a:gd name="T107" fmla="*/ 5977 h 8165"/>
                            <a:gd name="T108" fmla="+- 0 6007 2039"/>
                            <a:gd name="T109" fmla="*/ T108 w 7667"/>
                            <a:gd name="T110" fmla="+- 0 6151 472"/>
                            <a:gd name="T111" fmla="*/ 6151 h 8165"/>
                            <a:gd name="T112" fmla="+- 0 6139 2039"/>
                            <a:gd name="T113" fmla="*/ T112 w 7667"/>
                            <a:gd name="T114" fmla="+- 0 6014 472"/>
                            <a:gd name="T115" fmla="*/ 6014 h 8165"/>
                            <a:gd name="T116" fmla="+- 0 7685 2039"/>
                            <a:gd name="T117" fmla="*/ T116 w 7667"/>
                            <a:gd name="T118" fmla="+- 0 4371 472"/>
                            <a:gd name="T119" fmla="*/ 4371 h 8165"/>
                            <a:gd name="T120" fmla="+- 0 5865 2039"/>
                            <a:gd name="T121" fmla="*/ T120 w 7667"/>
                            <a:gd name="T122" fmla="+- 0 4149 472"/>
                            <a:gd name="T123" fmla="*/ 4149 h 8165"/>
                            <a:gd name="T124" fmla="+- 0 6478 2039"/>
                            <a:gd name="T125" fmla="*/ T124 w 7667"/>
                            <a:gd name="T126" fmla="+- 0 3857 472"/>
                            <a:gd name="T127" fmla="*/ 3857 h 8165"/>
                            <a:gd name="T128" fmla="+- 0 5636 2039"/>
                            <a:gd name="T129" fmla="*/ T128 w 7667"/>
                            <a:gd name="T130" fmla="+- 0 3559 472"/>
                            <a:gd name="T131" fmla="*/ 3559 h 8165"/>
                            <a:gd name="T132" fmla="+- 0 5468 2039"/>
                            <a:gd name="T133" fmla="*/ T132 w 7667"/>
                            <a:gd name="T134" fmla="+- 0 3724 472"/>
                            <a:gd name="T135" fmla="*/ 3724 h 8165"/>
                            <a:gd name="T136" fmla="+- 0 5452 2039"/>
                            <a:gd name="T137" fmla="*/ T136 w 7667"/>
                            <a:gd name="T138" fmla="+- 0 3858 472"/>
                            <a:gd name="T139" fmla="*/ 3858 h 8165"/>
                            <a:gd name="T140" fmla="+- 0 6271 2039"/>
                            <a:gd name="T141" fmla="*/ T140 w 7667"/>
                            <a:gd name="T142" fmla="+- 0 5782 472"/>
                            <a:gd name="T143" fmla="*/ 5782 h 8165"/>
                            <a:gd name="T144" fmla="+- 0 6377 2039"/>
                            <a:gd name="T145" fmla="*/ T144 w 7667"/>
                            <a:gd name="T146" fmla="+- 0 5783 472"/>
                            <a:gd name="T147" fmla="*/ 5783 h 8165"/>
                            <a:gd name="T148" fmla="+- 0 6504 2039"/>
                            <a:gd name="T149" fmla="*/ T148 w 7667"/>
                            <a:gd name="T150" fmla="+- 0 5644 472"/>
                            <a:gd name="T151" fmla="*/ 5644 h 8165"/>
                            <a:gd name="T152" fmla="+- 0 6350 2039"/>
                            <a:gd name="T153" fmla="*/ T152 w 7667"/>
                            <a:gd name="T154" fmla="+- 0 5227 472"/>
                            <a:gd name="T155" fmla="*/ 5227 h 8165"/>
                            <a:gd name="T156" fmla="+- 0 7529 2039"/>
                            <a:gd name="T157" fmla="*/ T156 w 7667"/>
                            <a:gd name="T158" fmla="+- 0 4618 472"/>
                            <a:gd name="T159" fmla="*/ 4618 h 8165"/>
                            <a:gd name="T160" fmla="+- 0 7670 2039"/>
                            <a:gd name="T161" fmla="*/ T160 w 7667"/>
                            <a:gd name="T162" fmla="+- 0 4491 472"/>
                            <a:gd name="T163" fmla="*/ 4491 h 8165"/>
                            <a:gd name="T164" fmla="+- 0 8197 2039"/>
                            <a:gd name="T165" fmla="*/ T164 w 7667"/>
                            <a:gd name="T166" fmla="+- 0 3913 472"/>
                            <a:gd name="T167" fmla="*/ 3913 h 8165"/>
                            <a:gd name="T168" fmla="+- 0 8154 2039"/>
                            <a:gd name="T169" fmla="*/ T168 w 7667"/>
                            <a:gd name="T170" fmla="+- 0 2655 472"/>
                            <a:gd name="T171" fmla="*/ 2655 h 8165"/>
                            <a:gd name="T172" fmla="+- 0 8064 2039"/>
                            <a:gd name="T173" fmla="*/ T172 w 7667"/>
                            <a:gd name="T174" fmla="+- 0 2554 472"/>
                            <a:gd name="T175" fmla="*/ 2554 h 8165"/>
                            <a:gd name="T176" fmla="+- 0 7520 2039"/>
                            <a:gd name="T177" fmla="*/ T176 w 7667"/>
                            <a:gd name="T178" fmla="+- 0 2013 472"/>
                            <a:gd name="T179" fmla="*/ 2013 h 8165"/>
                            <a:gd name="T180" fmla="+- 0 7495 2039"/>
                            <a:gd name="T181" fmla="*/ T180 w 7667"/>
                            <a:gd name="T182" fmla="+- 0 1916 472"/>
                            <a:gd name="T183" fmla="*/ 1916 h 8165"/>
                            <a:gd name="T184" fmla="+- 0 7388 2039"/>
                            <a:gd name="T185" fmla="*/ T184 w 7667"/>
                            <a:gd name="T186" fmla="+- 0 1838 472"/>
                            <a:gd name="T187" fmla="*/ 1838 h 8165"/>
                            <a:gd name="T188" fmla="+- 0 6568 2039"/>
                            <a:gd name="T189" fmla="*/ T188 w 7667"/>
                            <a:gd name="T190" fmla="+- 0 2689 472"/>
                            <a:gd name="T191" fmla="*/ 2689 h 8165"/>
                            <a:gd name="T192" fmla="+- 0 8019 2039"/>
                            <a:gd name="T193" fmla="*/ T192 w 7667"/>
                            <a:gd name="T194" fmla="+- 0 4124 472"/>
                            <a:gd name="T195" fmla="*/ 4124 h 8165"/>
                            <a:gd name="T196" fmla="+- 0 8144 2039"/>
                            <a:gd name="T197" fmla="*/ T196 w 7667"/>
                            <a:gd name="T198" fmla="+- 0 4017 472"/>
                            <a:gd name="T199" fmla="*/ 4017 h 8165"/>
                            <a:gd name="T200" fmla="+- 0 9704 2039"/>
                            <a:gd name="T201" fmla="*/ T200 w 7667"/>
                            <a:gd name="T202" fmla="+- 0 2409 472"/>
                            <a:gd name="T203" fmla="*/ 2409 h 8165"/>
                            <a:gd name="T204" fmla="+- 0 8893 2039"/>
                            <a:gd name="T205" fmla="*/ T204 w 7667"/>
                            <a:gd name="T206" fmla="+- 0 602 472"/>
                            <a:gd name="T207" fmla="*/ 602 h 8165"/>
                            <a:gd name="T208" fmla="+- 0 8809 2039"/>
                            <a:gd name="T209" fmla="*/ T208 w 7667"/>
                            <a:gd name="T210" fmla="+- 0 501 472"/>
                            <a:gd name="T211" fmla="*/ 501 h 8165"/>
                            <a:gd name="T212" fmla="+- 0 7567 2039"/>
                            <a:gd name="T213" fmla="*/ T212 w 7667"/>
                            <a:gd name="T214" fmla="+- 0 1635 472"/>
                            <a:gd name="T215" fmla="*/ 1635 h 8165"/>
                            <a:gd name="T216" fmla="+- 0 7580 2039"/>
                            <a:gd name="T217" fmla="*/ T216 w 7667"/>
                            <a:gd name="T218" fmla="+- 0 1730 472"/>
                            <a:gd name="T219" fmla="*/ 1730 h 8165"/>
                            <a:gd name="T220" fmla="+- 0 7682 2039"/>
                            <a:gd name="T221" fmla="*/ T220 w 7667"/>
                            <a:gd name="T222" fmla="+- 0 1813 472"/>
                            <a:gd name="T223" fmla="*/ 1813 h 8165"/>
                            <a:gd name="T224" fmla="+- 0 9504 2039"/>
                            <a:gd name="T225" fmla="*/ T224 w 7667"/>
                            <a:gd name="T226" fmla="+- 0 2627 472"/>
                            <a:gd name="T227" fmla="*/ 2627 h 8165"/>
                            <a:gd name="T228" fmla="+- 0 9621 2039"/>
                            <a:gd name="T229" fmla="*/ T228 w 7667"/>
                            <a:gd name="T230" fmla="+- 0 2542 472"/>
                            <a:gd name="T231" fmla="*/ 2542 h 8165"/>
                            <a:gd name="T232" fmla="+- 0 9705 2039"/>
                            <a:gd name="T233" fmla="*/ T232 w 7667"/>
                            <a:gd name="T234" fmla="+- 0 2426 472"/>
                            <a:gd name="T235" fmla="*/ 2426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0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1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5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7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1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4"/>
                              </a:lnTo>
                              <a:lnTo>
                                <a:pt x="5596" y="4056"/>
                              </a:lnTo>
                              <a:lnTo>
                                <a:pt x="5615" y="4036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3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6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C04558" id="AutoShape 19" o:spid="_x0000_s1026" style="position:absolute;margin-left:101.95pt;margin-top:23.6pt;width:383.35pt;height:408.2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" path="m2296,6887r-8,-79l2273,6729r-24,-79l2218,6571r-32,-66l2148,6440r-44,-65l2055,6310r-41,-47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8r7,-12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<v:path arrowok="t" o:connecttype="custom" o:connectlocs="1278890,4276725;1086485,5125085;655320,4217035;1089660,4377055;1278890,4276725;915035,4036695;449580,4130040;0,4569460;927100,5480050;1339215,5050790;2613660,3788410;2210435,3619500;2016760,3580765;1954530,3486150;1930400,3240405;1789430,3541395;1350010,3402965;1548765,3266440;1790065,3402965;1650365,3070860;1360170,3195320;1022350,3537585;1939925,4476115;2019300,4408170;2051050,4338320;1882775,3757295;2132330,3795395;2519680,3905885;2603500,3818890;3585210,2775585;2429510,2634615;2818765,2449195;2284095,2259965;2177415,2364740;2167255,2449830;2687320,3671570;2754630,3672205;2835275,3583940;2737485,3319145;3486150,2932430;3575685,2851785;3910330,2484755;3883025,1685925;3825875,1621790;3480435,1278255;3464560,1216660;3396615,1167130;2875915,1707515;3797300,2618740;3876675,2550795;4867275,1529715;4352290,382270;4298950,318135;3510280,1038225;3518535,1098550;3583305,1151255;4740275,1668145;4814570,1614170;4867910,154051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Esto</w:t>
      </w:r>
      <w:r w:rsidR="00E34C06"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incluye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órganos</w:t>
      </w:r>
      <w:r w:rsidR="00E34C06"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creados</w:t>
      </w:r>
      <w:r w:rsidR="00E34C06"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virtud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tratados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humanos</w:t>
      </w:r>
      <w:r w:rsidR="00E34C06"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procedimientos </w:t>
      </w:r>
      <w:r w:rsidR="00E34C06" w:rsidRPr="00406CFA">
        <w:rPr>
          <w:rFonts w:ascii="Arial" w:hAnsi="Arial" w:cs="Arial"/>
          <w:w w:val="80"/>
          <w:lang w:val="es-ES_tradnl"/>
        </w:rPr>
        <w:t>especiales,</w:t>
      </w:r>
      <w:r w:rsidR="00E34C06"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como</w:t>
      </w:r>
      <w:r w:rsidR="00E34C06"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el</w:t>
      </w:r>
      <w:r w:rsidR="00E34C06"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Comité</w:t>
      </w:r>
      <w:r w:rsidR="00E34C06"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de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Derechos</w:t>
      </w:r>
      <w:r w:rsidR="00E34C06"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Económicos,</w:t>
      </w:r>
      <w:r w:rsidR="00E34C06"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Sociales</w:t>
      </w:r>
      <w:r w:rsidR="00E34C06"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y</w:t>
      </w:r>
      <w:r w:rsidR="00E34C06"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Culturales,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el</w:t>
      </w:r>
      <w:r w:rsidR="00E34C06"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Comité</w:t>
      </w:r>
      <w:r w:rsidR="00E34C06"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de</w:t>
      </w:r>
      <w:r w:rsidR="00E34C06"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los</w:t>
      </w:r>
      <w:r w:rsidR="00E34C06"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 xml:space="preserve">Derechos </w:t>
      </w:r>
      <w:r w:rsidR="00E34C06" w:rsidRPr="00406CFA">
        <w:rPr>
          <w:rFonts w:ascii="Arial" w:hAnsi="Arial" w:cs="Arial"/>
          <w:w w:val="85"/>
          <w:lang w:val="es-ES_tradnl"/>
        </w:rPr>
        <w:t>del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Niño,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Relator</w:t>
      </w:r>
      <w:r w:rsidR="00E34C06"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Especial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esfera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culturales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Relator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Especial</w:t>
      </w:r>
      <w:r w:rsidR="00E34C06"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los </w:t>
      </w:r>
      <w:r w:rsidR="00E34C06" w:rsidRPr="00406CFA">
        <w:rPr>
          <w:rFonts w:ascii="Arial" w:hAnsi="Arial" w:cs="Arial"/>
          <w:w w:val="90"/>
          <w:lang w:val="es-ES_tradnl"/>
        </w:rPr>
        <w:t>derechos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pueblos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indígenas.</w:t>
      </w:r>
    </w:p>
    <w:p w14:paraId="4BA64F34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right="140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mundo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incluirse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programa </w:t>
      </w:r>
      <w:r w:rsidRPr="00406CFA">
        <w:rPr>
          <w:rFonts w:ascii="Arial" w:hAnsi="Arial" w:cs="Arial"/>
          <w:w w:val="90"/>
          <w:lang w:val="es-ES_tradnl"/>
        </w:rPr>
        <w:t xml:space="preserve">de desarrollo pertinente de las Naciones Unidas para asegurar que desempeñe un papel </w:t>
      </w:r>
      <w:r w:rsidRPr="00406CFA">
        <w:rPr>
          <w:rFonts w:ascii="Arial" w:hAnsi="Arial" w:cs="Arial"/>
          <w:w w:val="85"/>
          <w:lang w:val="es-ES_tradnl"/>
        </w:rPr>
        <w:t>irremplazable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construcción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mundial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futuro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común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 de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igualdad,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aprendizaje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mutuo,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entendimiento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mutuo,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intercambios,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tolerancia,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paz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todo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mundo.</w:t>
      </w:r>
    </w:p>
    <w:p w14:paraId="46395C9A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recomienda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Asamblea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General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proclame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decenio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 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dado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requiere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un </w:t>
      </w:r>
      <w:r w:rsidRPr="00406CFA">
        <w:rPr>
          <w:rFonts w:ascii="Arial" w:hAnsi="Arial" w:cs="Arial"/>
          <w:w w:val="90"/>
          <w:lang w:val="es-ES_tradnl"/>
        </w:rPr>
        <w:t>esfuerzo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sostenido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Estados,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otros.</w:t>
      </w:r>
    </w:p>
    <w:p w14:paraId="21A24A34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6A056097" w14:textId="77777777" w:rsidR="009F1938" w:rsidRPr="00406CFA" w:rsidRDefault="00E34C06">
      <w:pPr>
        <w:pStyle w:val="Heading6"/>
        <w:spacing w:line="254" w:lineRule="auto"/>
        <w:rPr>
          <w:lang w:val="es-ES_tradnl"/>
        </w:rPr>
      </w:pPr>
      <w:r w:rsidRPr="00406CFA">
        <w:rPr>
          <w:color w:val="938953"/>
          <w:w w:val="95"/>
          <w:lang w:val="es-ES_tradnl"/>
        </w:rPr>
        <w:t>La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UNESCO</w:t>
      </w:r>
      <w:r w:rsidRPr="00406CFA">
        <w:rPr>
          <w:color w:val="938953"/>
          <w:spacing w:val="-12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tiene</w:t>
      </w:r>
      <w:r w:rsidRPr="00406CFA">
        <w:rPr>
          <w:color w:val="938953"/>
          <w:spacing w:val="-14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la</w:t>
      </w:r>
      <w:r w:rsidRPr="00406CFA">
        <w:rPr>
          <w:color w:val="938953"/>
          <w:spacing w:val="-12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importante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responsabilidad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de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promover,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orientar,</w:t>
      </w:r>
      <w:r w:rsidRPr="00406CFA">
        <w:rPr>
          <w:color w:val="938953"/>
          <w:spacing w:val="-14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promover,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popularizar</w:t>
      </w:r>
      <w:r w:rsidRPr="00406CFA">
        <w:rPr>
          <w:color w:val="938953"/>
          <w:spacing w:val="-14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y proteger</w:t>
      </w:r>
      <w:r w:rsidRPr="00406CFA">
        <w:rPr>
          <w:color w:val="938953"/>
          <w:spacing w:val="-14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la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diversidad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lingüística</w:t>
      </w:r>
      <w:r w:rsidRPr="00406CFA">
        <w:rPr>
          <w:color w:val="938953"/>
          <w:spacing w:val="-11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en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el</w:t>
      </w:r>
      <w:r w:rsidRPr="00406CFA">
        <w:rPr>
          <w:color w:val="938953"/>
          <w:spacing w:val="-13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mundo.</w:t>
      </w:r>
    </w:p>
    <w:p w14:paraId="6B57676E" w14:textId="77777777" w:rsidR="009F1938" w:rsidRPr="00406CFA" w:rsidRDefault="009F1938">
      <w:pPr>
        <w:pStyle w:val="BodyText"/>
        <w:spacing w:before="2"/>
        <w:rPr>
          <w:rFonts w:ascii="Arial" w:hAnsi="Arial" w:cs="Arial"/>
          <w:b/>
          <w:i/>
          <w:lang w:val="es-ES_tradnl"/>
        </w:rPr>
      </w:pPr>
    </w:p>
    <w:p w14:paraId="1327DA5B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before="1" w:line="252" w:lineRule="auto"/>
        <w:ind w:left="782" w:right="140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supervisar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situación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actual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mundo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formular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aplicar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en </w:t>
      </w:r>
      <w:r w:rsidRPr="00406CFA">
        <w:rPr>
          <w:rFonts w:ascii="Arial" w:hAnsi="Arial" w:cs="Arial"/>
          <w:w w:val="90"/>
          <w:lang w:val="es-ES_tradnl"/>
        </w:rPr>
        <w:t>consecuencia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políticas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medidas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pertinentes.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Debería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cooperar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gobiernos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las </w:t>
      </w:r>
      <w:r w:rsidRPr="00406CFA">
        <w:rPr>
          <w:rFonts w:ascii="Arial" w:hAnsi="Arial" w:cs="Arial"/>
          <w:w w:val="80"/>
          <w:lang w:val="es-ES_tradnl"/>
        </w:rPr>
        <w:t xml:space="preserve">organizaciones no gubernamentales, los pueblos indígenas, las organizaciones públicas y privadas,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interesadas,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apoyar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asociados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pertinentes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desarrollo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</w:t>
      </w:r>
      <w:r w:rsidRPr="00406CFA">
        <w:rPr>
          <w:rFonts w:ascii="Arial" w:hAnsi="Arial" w:cs="Arial"/>
          <w:w w:val="90"/>
          <w:lang w:val="es-ES_tradnl"/>
        </w:rPr>
        <w:t>la capacidad</w:t>
      </w:r>
      <w:r w:rsidRPr="00406CFA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lingüística.</w:t>
      </w:r>
    </w:p>
    <w:p w14:paraId="7AF07E0B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right="143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proporcionar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orientación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países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miembros,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instituciones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académicas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 empresas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pertinentes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continuar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peligro,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y establecer activamente conexiones con los usuarios y las comunidades de lenguas en peligro, </w:t>
      </w:r>
      <w:r w:rsidRPr="00406CFA">
        <w:rPr>
          <w:rFonts w:ascii="Arial" w:hAnsi="Arial" w:cs="Arial"/>
          <w:w w:val="90"/>
          <w:lang w:val="es-ES_tradnl"/>
        </w:rPr>
        <w:t>incluidas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minoritarias,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peligro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general.</w:t>
      </w:r>
    </w:p>
    <w:p w14:paraId="7720538B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right="140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crear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redes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seguir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estudiando la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viabilidad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considerar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criterio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importante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sociedades </w:t>
      </w:r>
      <w:r w:rsidRPr="00406CFA">
        <w:rPr>
          <w:rFonts w:ascii="Arial" w:hAnsi="Arial" w:cs="Arial"/>
          <w:w w:val="90"/>
          <w:lang w:val="es-ES_tradnl"/>
        </w:rPr>
        <w:t>sostenibles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planos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local,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nacional,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regional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internacional.</w:t>
      </w:r>
    </w:p>
    <w:p w14:paraId="2E31FCE6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right="143" w:hanging="4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apoyar,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alentar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comunicar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orientada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formulación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 enfoques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sistemáticos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justicia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todos,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integrante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desarrollo </w:t>
      </w:r>
      <w:r w:rsidRPr="00406CFA">
        <w:rPr>
          <w:rFonts w:ascii="Arial" w:hAnsi="Arial" w:cs="Arial"/>
          <w:w w:val="90"/>
          <w:lang w:val="es-ES_tradnl"/>
        </w:rPr>
        <w:t>sostenible.</w:t>
      </w:r>
    </w:p>
    <w:p w14:paraId="4EBFD1B4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2FDCD18A" w14:textId="77777777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Acciones</w:t>
      </w:r>
      <w:proofErr w:type="spellEnd"/>
      <w:r w:rsidRPr="00406CFA">
        <w:rPr>
          <w:w w:val="95"/>
        </w:rPr>
        <w:t xml:space="preserve"> </w:t>
      </w:r>
      <w:proofErr w:type="spellStart"/>
      <w:r w:rsidRPr="00406CFA">
        <w:rPr>
          <w:w w:val="95"/>
        </w:rPr>
        <w:t>sugeridas</w:t>
      </w:r>
      <w:proofErr w:type="spellEnd"/>
      <w:r w:rsidRPr="00406CFA">
        <w:rPr>
          <w:w w:val="95"/>
        </w:rPr>
        <w:t>:</w:t>
      </w:r>
    </w:p>
    <w:p w14:paraId="455F6B3B" w14:textId="77777777" w:rsidR="009F1938" w:rsidRPr="00406CFA" w:rsidRDefault="009F1938">
      <w:pPr>
        <w:pStyle w:val="BodyText"/>
        <w:spacing w:before="9"/>
        <w:rPr>
          <w:rFonts w:ascii="Arial" w:hAnsi="Arial" w:cs="Arial"/>
          <w:b/>
        </w:rPr>
      </w:pPr>
    </w:p>
    <w:p w14:paraId="78A196F0" w14:textId="77777777" w:rsidR="009F1938" w:rsidRPr="00406CFA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Pedimos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además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Naciones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Unidas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organismos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competentes,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así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otras </w:t>
      </w:r>
      <w:r w:rsidRPr="00406CFA">
        <w:rPr>
          <w:rFonts w:ascii="Arial" w:hAnsi="Arial" w:cs="Arial"/>
          <w:w w:val="85"/>
          <w:lang w:val="es-ES_tradnl"/>
        </w:rPr>
        <w:t>organizaciones públicas asociadas, en colaboración con los pueblos indígenas, elaboren un programa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trabajo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amplio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facilitar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intercambio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buenas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prácticas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mediante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creación de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plataforma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línea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Estados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esferas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elaboración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leyes,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políticas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programas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indígena,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asociados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públicos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privados.</w:t>
      </w:r>
    </w:p>
    <w:p w14:paraId="6A287397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2CE7522E" w14:textId="77777777" w:rsidR="009F1938" w:rsidRPr="00406CFA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before="79"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lastRenderedPageBreak/>
        <w:t>Cumplir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petición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Consejo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Económico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organismos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que </w:t>
      </w:r>
      <w:r w:rsidRPr="00406CFA">
        <w:rPr>
          <w:rFonts w:ascii="Arial" w:hAnsi="Arial" w:cs="Arial"/>
          <w:w w:val="90"/>
          <w:lang w:val="es-ES_tradnl"/>
        </w:rPr>
        <w:t>elaboren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políticas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participación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w w:val="90"/>
          <w:vertAlign w:val="superscript"/>
          <w:lang w:val="es-ES_tradnl"/>
        </w:rPr>
        <w:t>xiii</w:t>
      </w:r>
      <w:proofErr w:type="spellEnd"/>
      <w:r w:rsidRPr="00406CFA">
        <w:rPr>
          <w:rFonts w:ascii="Arial" w:hAnsi="Arial" w:cs="Arial"/>
          <w:w w:val="90"/>
          <w:lang w:val="es-ES_tradnl"/>
        </w:rPr>
        <w:t>.</w:t>
      </w:r>
    </w:p>
    <w:p w14:paraId="41487EE2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15388B95" w14:textId="77777777" w:rsidR="009F1938" w:rsidRPr="00406CFA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Solicitar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al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Presidente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Asamblea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General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Naciones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Unidas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(AGNU)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apoye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la </w:t>
      </w:r>
      <w:r w:rsidRPr="00406CFA">
        <w:rPr>
          <w:rFonts w:ascii="Arial" w:hAnsi="Arial" w:cs="Arial"/>
          <w:w w:val="85"/>
          <w:lang w:val="es-ES_tradnl"/>
        </w:rPr>
        <w:t>proclamación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Decenio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Asamblea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General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Anual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celebrará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septiembre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2019</w:t>
      </w:r>
      <w:r w:rsidRPr="00406CFA">
        <w:rPr>
          <w:rFonts w:ascii="Arial" w:hAnsi="Arial" w:cs="Arial"/>
          <w:color w:val="4471C4"/>
          <w:w w:val="90"/>
          <w:lang w:val="es-ES_tradnl"/>
        </w:rPr>
        <w:t>.</w:t>
      </w:r>
    </w:p>
    <w:p w14:paraId="354F80B0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4608A432" w14:textId="77777777" w:rsidR="009F1938" w:rsidRPr="00406CFA" w:rsidRDefault="00FB03D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4407A4A" wp14:editId="28A04A71">
                <wp:simplePos x="0" y="0"/>
                <wp:positionH relativeFrom="page">
                  <wp:posOffset>1294765</wp:posOffset>
                </wp:positionH>
                <wp:positionV relativeFrom="paragraph">
                  <wp:posOffset>424180</wp:posOffset>
                </wp:positionV>
                <wp:extent cx="4868545" cy="5184775"/>
                <wp:effectExtent l="8890" t="1905" r="0" b="444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932 668"/>
                            <a:gd name="T3" fmla="*/ 6932 h 8165"/>
                            <a:gd name="T4" fmla="+- 0 3750 2039"/>
                            <a:gd name="T5" fmla="*/ T4 w 7667"/>
                            <a:gd name="T6" fmla="+- 0 8268 668"/>
                            <a:gd name="T7" fmla="*/ 8268 h 8165"/>
                            <a:gd name="T8" fmla="+- 0 3071 2039"/>
                            <a:gd name="T9" fmla="*/ T8 w 7667"/>
                            <a:gd name="T10" fmla="+- 0 6838 668"/>
                            <a:gd name="T11" fmla="*/ 6838 h 8165"/>
                            <a:gd name="T12" fmla="+- 0 3755 2039"/>
                            <a:gd name="T13" fmla="*/ T12 w 7667"/>
                            <a:gd name="T14" fmla="+- 0 7089 668"/>
                            <a:gd name="T15" fmla="*/ 7089 h 8165"/>
                            <a:gd name="T16" fmla="+- 0 4053 2039"/>
                            <a:gd name="T17" fmla="*/ T16 w 7667"/>
                            <a:gd name="T18" fmla="+- 0 6932 668"/>
                            <a:gd name="T19" fmla="*/ 6932 h 8165"/>
                            <a:gd name="T20" fmla="+- 0 3480 2039"/>
                            <a:gd name="T21" fmla="*/ T20 w 7667"/>
                            <a:gd name="T22" fmla="+- 0 6553 668"/>
                            <a:gd name="T23" fmla="*/ 6553 h 8165"/>
                            <a:gd name="T24" fmla="+- 0 2747 2039"/>
                            <a:gd name="T25" fmla="*/ T24 w 7667"/>
                            <a:gd name="T26" fmla="+- 0 6701 668"/>
                            <a:gd name="T27" fmla="*/ 6701 h 8165"/>
                            <a:gd name="T28" fmla="+- 0 2039 2039"/>
                            <a:gd name="T29" fmla="*/ T28 w 7667"/>
                            <a:gd name="T30" fmla="+- 0 7393 668"/>
                            <a:gd name="T31" fmla="*/ 7393 h 8165"/>
                            <a:gd name="T32" fmla="+- 0 3499 2039"/>
                            <a:gd name="T33" fmla="*/ T32 w 7667"/>
                            <a:gd name="T34" fmla="+- 0 8827 668"/>
                            <a:gd name="T35" fmla="*/ 8827 h 8165"/>
                            <a:gd name="T36" fmla="+- 0 4148 2039"/>
                            <a:gd name="T37" fmla="*/ T36 w 7667"/>
                            <a:gd name="T38" fmla="+- 0 8150 668"/>
                            <a:gd name="T39" fmla="*/ 8150 h 8165"/>
                            <a:gd name="T40" fmla="+- 0 6155 2039"/>
                            <a:gd name="T41" fmla="*/ T40 w 7667"/>
                            <a:gd name="T42" fmla="+- 0 6163 668"/>
                            <a:gd name="T43" fmla="*/ 6163 h 8165"/>
                            <a:gd name="T44" fmla="+- 0 5520 2039"/>
                            <a:gd name="T45" fmla="*/ T44 w 7667"/>
                            <a:gd name="T46" fmla="+- 0 5897 668"/>
                            <a:gd name="T47" fmla="*/ 5897 h 8165"/>
                            <a:gd name="T48" fmla="+- 0 5215 2039"/>
                            <a:gd name="T49" fmla="*/ T48 w 7667"/>
                            <a:gd name="T50" fmla="+- 0 5835 668"/>
                            <a:gd name="T51" fmla="*/ 5835 h 8165"/>
                            <a:gd name="T52" fmla="+- 0 5117 2039"/>
                            <a:gd name="T53" fmla="*/ T52 w 7667"/>
                            <a:gd name="T54" fmla="+- 0 5687 668"/>
                            <a:gd name="T55" fmla="*/ 5687 h 8165"/>
                            <a:gd name="T56" fmla="+- 0 5079 2039"/>
                            <a:gd name="T57" fmla="*/ T56 w 7667"/>
                            <a:gd name="T58" fmla="+- 0 5300 668"/>
                            <a:gd name="T59" fmla="*/ 5300 h 8165"/>
                            <a:gd name="T60" fmla="+- 0 4857 2039"/>
                            <a:gd name="T61" fmla="*/ T60 w 7667"/>
                            <a:gd name="T62" fmla="+- 0 5774 668"/>
                            <a:gd name="T63" fmla="*/ 5774 h 8165"/>
                            <a:gd name="T64" fmla="+- 0 4165 2039"/>
                            <a:gd name="T65" fmla="*/ T64 w 7667"/>
                            <a:gd name="T66" fmla="+- 0 5556 668"/>
                            <a:gd name="T67" fmla="*/ 5556 h 8165"/>
                            <a:gd name="T68" fmla="+- 0 4478 2039"/>
                            <a:gd name="T69" fmla="*/ T68 w 7667"/>
                            <a:gd name="T70" fmla="+- 0 5341 668"/>
                            <a:gd name="T71" fmla="*/ 5341 h 8165"/>
                            <a:gd name="T72" fmla="+- 0 4858 2039"/>
                            <a:gd name="T73" fmla="*/ T72 w 7667"/>
                            <a:gd name="T74" fmla="+- 0 5556 668"/>
                            <a:gd name="T75" fmla="*/ 5556 h 8165"/>
                            <a:gd name="T76" fmla="+- 0 4638 2039"/>
                            <a:gd name="T77" fmla="*/ T76 w 7667"/>
                            <a:gd name="T78" fmla="+- 0 5033 668"/>
                            <a:gd name="T79" fmla="*/ 5033 h 8165"/>
                            <a:gd name="T80" fmla="+- 0 4181 2039"/>
                            <a:gd name="T81" fmla="*/ T80 w 7667"/>
                            <a:gd name="T82" fmla="+- 0 5229 668"/>
                            <a:gd name="T83" fmla="*/ 5229 h 8165"/>
                            <a:gd name="T84" fmla="+- 0 3649 2039"/>
                            <a:gd name="T85" fmla="*/ T84 w 7667"/>
                            <a:gd name="T86" fmla="+- 0 5768 668"/>
                            <a:gd name="T87" fmla="*/ 5768 h 8165"/>
                            <a:gd name="T88" fmla="+- 0 5094 2039"/>
                            <a:gd name="T89" fmla="*/ T88 w 7667"/>
                            <a:gd name="T90" fmla="+- 0 7246 668"/>
                            <a:gd name="T91" fmla="*/ 7246 h 8165"/>
                            <a:gd name="T92" fmla="+- 0 5219 2039"/>
                            <a:gd name="T93" fmla="*/ T92 w 7667"/>
                            <a:gd name="T94" fmla="+- 0 7139 668"/>
                            <a:gd name="T95" fmla="*/ 7139 h 8165"/>
                            <a:gd name="T96" fmla="+- 0 5269 2039"/>
                            <a:gd name="T97" fmla="*/ T96 w 7667"/>
                            <a:gd name="T98" fmla="+- 0 7029 668"/>
                            <a:gd name="T99" fmla="*/ 7029 h 8165"/>
                            <a:gd name="T100" fmla="+- 0 5004 2039"/>
                            <a:gd name="T101" fmla="*/ T100 w 7667"/>
                            <a:gd name="T102" fmla="+- 0 6114 668"/>
                            <a:gd name="T103" fmla="*/ 6114 h 8165"/>
                            <a:gd name="T104" fmla="+- 0 5397 2039"/>
                            <a:gd name="T105" fmla="*/ T104 w 7667"/>
                            <a:gd name="T106" fmla="+- 0 6174 668"/>
                            <a:gd name="T107" fmla="*/ 6174 h 8165"/>
                            <a:gd name="T108" fmla="+- 0 6007 2039"/>
                            <a:gd name="T109" fmla="*/ T108 w 7667"/>
                            <a:gd name="T110" fmla="+- 0 6348 668"/>
                            <a:gd name="T111" fmla="*/ 6348 h 8165"/>
                            <a:gd name="T112" fmla="+- 0 6139 2039"/>
                            <a:gd name="T113" fmla="*/ T112 w 7667"/>
                            <a:gd name="T114" fmla="+- 0 6211 668"/>
                            <a:gd name="T115" fmla="*/ 6211 h 8165"/>
                            <a:gd name="T116" fmla="+- 0 7685 2039"/>
                            <a:gd name="T117" fmla="*/ T116 w 7667"/>
                            <a:gd name="T118" fmla="+- 0 4567 668"/>
                            <a:gd name="T119" fmla="*/ 4567 h 8165"/>
                            <a:gd name="T120" fmla="+- 0 5865 2039"/>
                            <a:gd name="T121" fmla="*/ T120 w 7667"/>
                            <a:gd name="T122" fmla="+- 0 4345 668"/>
                            <a:gd name="T123" fmla="*/ 4345 h 8165"/>
                            <a:gd name="T124" fmla="+- 0 6478 2039"/>
                            <a:gd name="T125" fmla="*/ T124 w 7667"/>
                            <a:gd name="T126" fmla="+- 0 4053 668"/>
                            <a:gd name="T127" fmla="*/ 4053 h 8165"/>
                            <a:gd name="T128" fmla="+- 0 5636 2039"/>
                            <a:gd name="T129" fmla="*/ T128 w 7667"/>
                            <a:gd name="T130" fmla="+- 0 3756 668"/>
                            <a:gd name="T131" fmla="*/ 3756 h 8165"/>
                            <a:gd name="T132" fmla="+- 0 5468 2039"/>
                            <a:gd name="T133" fmla="*/ T132 w 7667"/>
                            <a:gd name="T134" fmla="+- 0 3921 668"/>
                            <a:gd name="T135" fmla="*/ 3921 h 8165"/>
                            <a:gd name="T136" fmla="+- 0 5452 2039"/>
                            <a:gd name="T137" fmla="*/ T136 w 7667"/>
                            <a:gd name="T138" fmla="+- 0 4055 668"/>
                            <a:gd name="T139" fmla="*/ 4055 h 8165"/>
                            <a:gd name="T140" fmla="+- 0 6271 2039"/>
                            <a:gd name="T141" fmla="*/ T140 w 7667"/>
                            <a:gd name="T142" fmla="+- 0 5978 668"/>
                            <a:gd name="T143" fmla="*/ 5978 h 8165"/>
                            <a:gd name="T144" fmla="+- 0 6377 2039"/>
                            <a:gd name="T145" fmla="*/ T144 w 7667"/>
                            <a:gd name="T146" fmla="+- 0 5980 668"/>
                            <a:gd name="T147" fmla="*/ 5980 h 8165"/>
                            <a:gd name="T148" fmla="+- 0 6504 2039"/>
                            <a:gd name="T149" fmla="*/ T148 w 7667"/>
                            <a:gd name="T150" fmla="+- 0 5841 668"/>
                            <a:gd name="T151" fmla="*/ 5841 h 8165"/>
                            <a:gd name="T152" fmla="+- 0 6350 2039"/>
                            <a:gd name="T153" fmla="*/ T152 w 7667"/>
                            <a:gd name="T154" fmla="+- 0 5424 668"/>
                            <a:gd name="T155" fmla="*/ 5424 h 8165"/>
                            <a:gd name="T156" fmla="+- 0 7529 2039"/>
                            <a:gd name="T157" fmla="*/ T156 w 7667"/>
                            <a:gd name="T158" fmla="+- 0 4814 668"/>
                            <a:gd name="T159" fmla="*/ 4814 h 8165"/>
                            <a:gd name="T160" fmla="+- 0 7670 2039"/>
                            <a:gd name="T161" fmla="*/ T160 w 7667"/>
                            <a:gd name="T162" fmla="+- 0 4688 668"/>
                            <a:gd name="T163" fmla="*/ 4688 h 8165"/>
                            <a:gd name="T164" fmla="+- 0 8197 2039"/>
                            <a:gd name="T165" fmla="*/ T164 w 7667"/>
                            <a:gd name="T166" fmla="+- 0 4110 668"/>
                            <a:gd name="T167" fmla="*/ 4110 h 8165"/>
                            <a:gd name="T168" fmla="+- 0 8154 2039"/>
                            <a:gd name="T169" fmla="*/ T168 w 7667"/>
                            <a:gd name="T170" fmla="+- 0 2852 668"/>
                            <a:gd name="T171" fmla="*/ 2852 h 8165"/>
                            <a:gd name="T172" fmla="+- 0 8064 2039"/>
                            <a:gd name="T173" fmla="*/ T172 w 7667"/>
                            <a:gd name="T174" fmla="+- 0 2751 668"/>
                            <a:gd name="T175" fmla="*/ 2751 h 8165"/>
                            <a:gd name="T176" fmla="+- 0 7520 2039"/>
                            <a:gd name="T177" fmla="*/ T176 w 7667"/>
                            <a:gd name="T178" fmla="+- 0 2210 668"/>
                            <a:gd name="T179" fmla="*/ 2210 h 8165"/>
                            <a:gd name="T180" fmla="+- 0 7495 2039"/>
                            <a:gd name="T181" fmla="*/ T180 w 7667"/>
                            <a:gd name="T182" fmla="+- 0 2113 668"/>
                            <a:gd name="T183" fmla="*/ 2113 h 8165"/>
                            <a:gd name="T184" fmla="+- 0 7388 2039"/>
                            <a:gd name="T185" fmla="*/ T184 w 7667"/>
                            <a:gd name="T186" fmla="+- 0 2035 668"/>
                            <a:gd name="T187" fmla="*/ 2035 h 8165"/>
                            <a:gd name="T188" fmla="+- 0 6568 2039"/>
                            <a:gd name="T189" fmla="*/ T188 w 7667"/>
                            <a:gd name="T190" fmla="+- 0 2886 668"/>
                            <a:gd name="T191" fmla="*/ 2886 h 8165"/>
                            <a:gd name="T192" fmla="+- 0 8019 2039"/>
                            <a:gd name="T193" fmla="*/ T192 w 7667"/>
                            <a:gd name="T194" fmla="+- 0 4321 668"/>
                            <a:gd name="T195" fmla="*/ 4321 h 8165"/>
                            <a:gd name="T196" fmla="+- 0 8144 2039"/>
                            <a:gd name="T197" fmla="*/ T196 w 7667"/>
                            <a:gd name="T198" fmla="+- 0 4214 668"/>
                            <a:gd name="T199" fmla="*/ 4214 h 8165"/>
                            <a:gd name="T200" fmla="+- 0 9704 2039"/>
                            <a:gd name="T201" fmla="*/ T200 w 7667"/>
                            <a:gd name="T202" fmla="+- 0 2606 668"/>
                            <a:gd name="T203" fmla="*/ 2606 h 8165"/>
                            <a:gd name="T204" fmla="+- 0 8893 2039"/>
                            <a:gd name="T205" fmla="*/ T204 w 7667"/>
                            <a:gd name="T206" fmla="+- 0 799 668"/>
                            <a:gd name="T207" fmla="*/ 799 h 8165"/>
                            <a:gd name="T208" fmla="+- 0 8809 2039"/>
                            <a:gd name="T209" fmla="*/ T208 w 7667"/>
                            <a:gd name="T210" fmla="+- 0 698 668"/>
                            <a:gd name="T211" fmla="*/ 698 h 8165"/>
                            <a:gd name="T212" fmla="+- 0 7567 2039"/>
                            <a:gd name="T213" fmla="*/ T212 w 7667"/>
                            <a:gd name="T214" fmla="+- 0 1831 668"/>
                            <a:gd name="T215" fmla="*/ 1831 h 8165"/>
                            <a:gd name="T216" fmla="+- 0 7580 2039"/>
                            <a:gd name="T217" fmla="*/ T216 w 7667"/>
                            <a:gd name="T218" fmla="+- 0 1927 668"/>
                            <a:gd name="T219" fmla="*/ 1927 h 8165"/>
                            <a:gd name="T220" fmla="+- 0 7682 2039"/>
                            <a:gd name="T221" fmla="*/ T220 w 7667"/>
                            <a:gd name="T222" fmla="+- 0 2010 668"/>
                            <a:gd name="T223" fmla="*/ 2010 h 8165"/>
                            <a:gd name="T224" fmla="+- 0 9504 2039"/>
                            <a:gd name="T225" fmla="*/ T224 w 7667"/>
                            <a:gd name="T226" fmla="+- 0 2824 668"/>
                            <a:gd name="T227" fmla="*/ 2824 h 8165"/>
                            <a:gd name="T228" fmla="+- 0 9621 2039"/>
                            <a:gd name="T229" fmla="*/ T228 w 7667"/>
                            <a:gd name="T230" fmla="+- 0 2739 668"/>
                            <a:gd name="T231" fmla="*/ 2739 h 8165"/>
                            <a:gd name="T232" fmla="+- 0 9705 2039"/>
                            <a:gd name="T233" fmla="*/ T232 w 7667"/>
                            <a:gd name="T234" fmla="+- 0 2622 668"/>
                            <a:gd name="T235" fmla="*/ 2622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8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5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9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3"/>
                              </a:lnTo>
                              <a:lnTo>
                                <a:pt x="650" y="6073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5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8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6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5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9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7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7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813BE2" id="AutoShape 18" o:spid="_x0000_s1026" style="position:absolute;margin-left:101.95pt;margin-top:33.4pt;width:383.35pt;height:408.2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" path="m2296,6888r-8,-79l2273,6730r-24,-79l2218,6571r-32,-65l2148,6441r-44,-65l2055,6311r-41,-47l2014,7010r-4,72l1997,7154r-23,72l1942,7299r-33,58l1870,7416r-46,60l1771,7538r-60,62l1485,7826,338,6679,561,6456r67,-64l694,6336r64,-48l821,6249r61,-30l958,6190r74,-20l1106,6159r73,-2l1251,6163r71,15l1392,6200r68,31l1527,6270r65,45l1655,6365r61,56l1773,6481r51,60l1869,6600r39,59l1940,6717r33,73l1996,6863r13,74l2014,7010r,-746l2000,6247r-61,-64l1911,6157r-39,-37l1803,6064r-70,-50l1662,5971r-73,-36l1516,5907r-75,-22l1366,5871r-77,-8l1212,5861r-77,7l1057,5882r-78,22l900,5932r-78,35l765,5997r-57,36l650,6073r-59,44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1l3370,5194r-35,-9l3302,5178r-33,-5l3237,5169r-31,-2l3176,5167r-31,2l3116,5172r-28,6l3059,5185r-29,10l3002,5206r24,-47l3046,5112r17,-47l3078,5019r11,-45l3096,4929r4,-45l3100,4840r-4,-43l3089,4755r-12,-42l3061,4671r-4,-7l3040,4632r-25,-39l2985,4555r-35,-37l2911,4482r-40,-32l2838,4429r,563l2835,5029r-6,38l2818,5106r-15,40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5r-20,16l2099,4596r-23,22l2051,4642r-28,27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2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7r10,-8l7527,2121r12,-10l7552,2099r15,-13l7582,2071r15,-16l7611,2041r11,-14l7633,2015r8,-11l7648,1993r5,-9l7658,1974r7,-11l7666,1954e" fillcolor="#e7e6e6" stroked="f">
                <v:path arrowok="t" o:connecttype="custom" o:connectlocs="1278890,4401820;1086485,5250180;655320,4342130;1089660,4501515;1278890,4401820;915035,4161155;449580,4255135;0,4694555;927100,5605145;1339215,5175250;2613660,3913505;2210435,3744595;2016760,3705225;1954530,3611245;1930400,3365500;1789430,3666490;1350010,3528060;1548765,3391535;1790065,3528060;1650365,3195955;1360170,3320415;1022350,3662680;1939925,4601210;2019300,4533265;2051050,4463415;1882775,3882390;2132330,3920490;2519680,4030980;2603500,3943985;3585210,2900045;2429510,2759075;2818765,2573655;2284095,2385060;2177415,2489835;2167255,2574925;2687320,3796030;2754630,3797300;2835275,3709035;2737485,3444240;3486150,3056890;3575685,2976880;3910330,2609850;3883025,1811020;3825875,1746885;3480435,1403350;3464560,1341755;3396615,1292225;2875915,1832610;3797300,2743835;3876675,2675890;4867275,1654810;4352290,507365;4298950,443230;3510280,1162685;3518535,1223645;3583305,1276350;4740275,1793240;4814570,1739265;4867910,166497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consonancia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artículos</w:t>
      </w:r>
      <w:r w:rsidR="00E34C06"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41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42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Declaración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Unidas,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alentar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 Estados,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organismos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Unidas,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mecanismos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para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 derechos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proofErr w:type="spellStart"/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w w:val="85"/>
          <w:vertAlign w:val="superscript"/>
          <w:lang w:val="es-ES_tradnl"/>
        </w:rPr>
        <w:t>xiv</w:t>
      </w:r>
      <w:proofErr w:type="spellEnd"/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otras</w:t>
      </w:r>
      <w:r w:rsidR="00E34C06"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organizaciones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intergubernamentales</w:t>
      </w:r>
      <w:r w:rsidR="00E34C06"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spacing w:val="-4"/>
          <w:w w:val="85"/>
          <w:lang w:val="es-ES_tradnl"/>
        </w:rPr>
        <w:t xml:space="preserve">adopten </w:t>
      </w:r>
      <w:r w:rsidR="00E34C06" w:rsidRPr="00406CFA">
        <w:rPr>
          <w:rFonts w:ascii="Arial" w:hAnsi="Arial" w:cs="Arial"/>
          <w:w w:val="85"/>
          <w:lang w:val="es-ES_tradnl"/>
        </w:rPr>
        <w:t>medidas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concretas,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incluso</w:t>
      </w:r>
      <w:r w:rsidR="00E34C06"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mediante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movilización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cooperación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financiera,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incluidos</w:t>
      </w:r>
      <w:r w:rsidR="00E34C06"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los </w:t>
      </w:r>
      <w:r w:rsidR="00E34C06" w:rsidRPr="00406CFA">
        <w:rPr>
          <w:rFonts w:ascii="Arial" w:hAnsi="Arial" w:cs="Arial"/>
          <w:w w:val="90"/>
          <w:lang w:val="es-ES_tradnl"/>
        </w:rPr>
        <w:t>planes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financiación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como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fondos</w:t>
      </w:r>
      <w:r w:rsidR="00E34C06"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asistencia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técnica,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fomento</w:t>
      </w:r>
      <w:r w:rsidR="00E34C06"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capacidad </w:t>
      </w:r>
      <w:r w:rsidR="00E34C06" w:rsidRPr="00406CFA">
        <w:rPr>
          <w:rFonts w:ascii="Arial" w:hAnsi="Arial" w:cs="Arial"/>
          <w:w w:val="80"/>
          <w:lang w:val="es-ES_tradnl"/>
        </w:rPr>
        <w:t>institucional</w:t>
      </w:r>
      <w:r w:rsidR="00E34C06"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de</w:t>
      </w:r>
      <w:r w:rsidR="00E34C06" w:rsidRPr="00406CFA">
        <w:rPr>
          <w:rFonts w:ascii="Arial" w:hAnsi="Arial" w:cs="Arial"/>
          <w:spacing w:val="-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</w:t>
      </w:r>
      <w:r w:rsidR="00E34C06"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sociedad</w:t>
      </w:r>
      <w:r w:rsidR="00E34C06"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civil,</w:t>
      </w:r>
      <w:r w:rsidR="00E34C06"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los</w:t>
      </w:r>
      <w:r w:rsidR="00E34C06"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círculos</w:t>
      </w:r>
      <w:r w:rsidR="00E34C06"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académicos</w:t>
      </w:r>
      <w:r w:rsidR="00E34C06"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y</w:t>
      </w:r>
      <w:r w:rsidR="00E34C06"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las</w:t>
      </w:r>
      <w:r w:rsidR="00E34C06" w:rsidRPr="00406CFA">
        <w:rPr>
          <w:rFonts w:ascii="Arial" w:hAnsi="Arial" w:cs="Arial"/>
          <w:spacing w:val="-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organizaciones</w:t>
      </w:r>
      <w:r w:rsidR="00E34C06" w:rsidRPr="00406CFA">
        <w:rPr>
          <w:rFonts w:ascii="Arial" w:hAnsi="Arial" w:cs="Arial"/>
          <w:spacing w:val="-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públicas</w:t>
      </w:r>
      <w:r w:rsidR="00E34C06" w:rsidRPr="00406CFA">
        <w:rPr>
          <w:rFonts w:ascii="Arial" w:hAnsi="Arial" w:cs="Arial"/>
          <w:spacing w:val="-3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>para</w:t>
      </w:r>
      <w:r w:rsidR="00E34C06"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406CFA">
        <w:rPr>
          <w:rFonts w:ascii="Arial" w:hAnsi="Arial" w:cs="Arial"/>
          <w:w w:val="80"/>
          <w:lang w:val="es-ES_tradnl"/>
        </w:rPr>
        <w:t xml:space="preserve">apoyar </w:t>
      </w:r>
      <w:r w:rsidR="00E34C06" w:rsidRPr="00406CFA">
        <w:rPr>
          <w:rFonts w:ascii="Arial" w:hAnsi="Arial" w:cs="Arial"/>
          <w:w w:val="90"/>
          <w:lang w:val="es-ES_tradnl"/>
        </w:rPr>
        <w:t>a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pueblos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indígenas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Estados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elaboración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instrumentos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recursos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para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 aprendizaje de</w:t>
      </w:r>
      <w:r w:rsidR="00E34C06"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idiomas.</w:t>
      </w:r>
    </w:p>
    <w:p w14:paraId="548FFE36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3318349C" w14:textId="77777777" w:rsidR="009F1938" w:rsidRPr="00406CFA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alienta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organismos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ellos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UNESCO,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OMPI,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OMS, el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UNICEF,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ONU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Mujeres,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OIM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sumen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apoyen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UNESCO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incorporación de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contextos,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incluidos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propiedad intelectual,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salud,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85"/>
          <w:lang w:val="es-ES_tradnl"/>
        </w:rPr>
        <w:t>niños</w:t>
      </w:r>
      <w:r w:rsidRPr="00406CFA">
        <w:rPr>
          <w:rFonts w:ascii="Arial" w:hAnsi="Arial" w:cs="Arial"/>
          <w:w w:val="85"/>
          <w:vertAlign w:val="superscript"/>
          <w:lang w:val="es-ES_tradnl"/>
        </w:rPr>
        <w:t>xv</w:t>
      </w:r>
      <w:proofErr w:type="spellEnd"/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mujeres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migración.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plano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nacional, esa financiación debe realizarse en el contexto de la legislación para garantizar el apoyo 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 </w:t>
      </w:r>
      <w:r w:rsidRPr="00406CFA">
        <w:rPr>
          <w:rFonts w:ascii="Arial" w:hAnsi="Arial" w:cs="Arial"/>
          <w:w w:val="90"/>
          <w:lang w:val="es-ES_tradnl"/>
        </w:rPr>
        <w:t>elaboración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estrategias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nacionales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materia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indígenas.</w:t>
      </w:r>
    </w:p>
    <w:p w14:paraId="42A71A17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1FA0C0E5" w14:textId="77777777" w:rsidR="009F1938" w:rsidRPr="00406CFA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 xml:space="preserve">Alentar a las representaciones locales de las organizaciones intergubernamentales a que elaboren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ejecuten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planes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crear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conciencia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apoyar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protección,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apoyo,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acceso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 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existentes.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Alentar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adopción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nuevas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tecnologías,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particular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las </w:t>
      </w:r>
      <w:r w:rsidRPr="00406CFA">
        <w:rPr>
          <w:rFonts w:ascii="Arial" w:hAnsi="Arial" w:cs="Arial"/>
          <w:w w:val="90"/>
          <w:lang w:val="es-ES_tradnl"/>
        </w:rPr>
        <w:t>tecnologías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lenguaje,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aplicar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esa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política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alcanzar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objetivos.</w:t>
      </w:r>
    </w:p>
    <w:p w14:paraId="7514D12D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3AA9B032" w14:textId="77777777" w:rsidR="009F1938" w:rsidRPr="00406CFA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Pedir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comprometerse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establecer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Punto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Focal</w:t>
      </w:r>
      <w:r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y/o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Grupos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Trabajo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Cuestiones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fortalecer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existentes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dentro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Naciones </w:t>
      </w:r>
      <w:r w:rsidRPr="00406CFA">
        <w:rPr>
          <w:rFonts w:ascii="Arial" w:hAnsi="Arial" w:cs="Arial"/>
          <w:w w:val="90"/>
          <w:lang w:val="es-ES_tradnl"/>
        </w:rPr>
        <w:t>Unidas,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particular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UNESCO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trabaja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promoción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diversidad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lingüística,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el </w:t>
      </w:r>
      <w:r w:rsidRPr="00406CFA">
        <w:rPr>
          <w:rFonts w:ascii="Arial" w:hAnsi="Arial" w:cs="Arial"/>
          <w:w w:val="85"/>
          <w:lang w:val="es-ES_tradnl"/>
        </w:rPr>
        <w:t>conocimiento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indígena,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patrimonio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multilingüismo,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ciberespacio,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 que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preste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atención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permanente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sostenida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preservación,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 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interrelacionados,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hacer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realidad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proteger, </w:t>
      </w:r>
      <w:r w:rsidRPr="00406CFA">
        <w:rPr>
          <w:rFonts w:ascii="Arial" w:hAnsi="Arial" w:cs="Arial"/>
          <w:w w:val="80"/>
          <w:lang w:val="es-ES_tradnl"/>
        </w:rPr>
        <w:t>apoyar,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facilitar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el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acceso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promoción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pueblos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indígenas,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incluido el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apoyo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financiero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técnico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sostenido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a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estructuras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establecidas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en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relación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cuestiones </w:t>
      </w:r>
      <w:r w:rsidRPr="00406CFA">
        <w:rPr>
          <w:rFonts w:ascii="Arial" w:hAnsi="Arial" w:cs="Arial"/>
          <w:w w:val="90"/>
          <w:lang w:val="es-ES_tradnl"/>
        </w:rPr>
        <w:t>indígenas.</w:t>
      </w:r>
    </w:p>
    <w:p w14:paraId="1AD949F4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1CF6DCAD" w14:textId="77777777" w:rsidR="009F1938" w:rsidRPr="00406CFA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Nombrar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Comité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Expertos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Independientes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supervisar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Decenio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 Indígenas del</w:t>
      </w:r>
      <w:r w:rsidRPr="00406CFA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Mundo.</w:t>
      </w:r>
    </w:p>
    <w:p w14:paraId="457C93D1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573F90E4" w14:textId="77777777" w:rsidR="009F1938" w:rsidRPr="00406CFA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Organizar,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bajo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auspicios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Unidas,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Conferencia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Mundial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Lenguas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mediados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década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(N+5).</w:t>
      </w:r>
    </w:p>
    <w:p w14:paraId="3CA65E1C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180" w:right="1200" w:bottom="960" w:left="1200" w:header="0" w:footer="763" w:gutter="0"/>
          <w:cols w:space="720"/>
        </w:sectPr>
      </w:pPr>
    </w:p>
    <w:p w14:paraId="5575257F" w14:textId="77777777" w:rsidR="009F1938" w:rsidRPr="00406CFA" w:rsidRDefault="00E34C06">
      <w:pPr>
        <w:pStyle w:val="Heading2"/>
        <w:numPr>
          <w:ilvl w:val="0"/>
          <w:numId w:val="2"/>
        </w:numPr>
        <w:tabs>
          <w:tab w:val="left" w:pos="962"/>
          <w:tab w:val="left" w:pos="963"/>
        </w:tabs>
        <w:ind w:left="962" w:hanging="631"/>
        <w:jc w:val="left"/>
        <w:rPr>
          <w:sz w:val="22"/>
          <w:szCs w:val="22"/>
          <w:lang w:val="es-ES_tradnl"/>
        </w:rPr>
      </w:pPr>
      <w:r w:rsidRPr="00406CFA">
        <w:rPr>
          <w:w w:val="95"/>
          <w:sz w:val="22"/>
          <w:szCs w:val="22"/>
          <w:lang w:val="es-ES_tradnl"/>
        </w:rPr>
        <w:lastRenderedPageBreak/>
        <w:t>Solicitud</w:t>
      </w:r>
      <w:r w:rsidRPr="00406CFA">
        <w:rPr>
          <w:spacing w:val="-22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a</w:t>
      </w:r>
      <w:r w:rsidRPr="00406CFA">
        <w:rPr>
          <w:spacing w:val="-21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los</w:t>
      </w:r>
      <w:r w:rsidRPr="00406CFA">
        <w:rPr>
          <w:spacing w:val="-21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pueblos</w:t>
      </w:r>
      <w:r w:rsidRPr="00406CFA">
        <w:rPr>
          <w:spacing w:val="-21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indígenas</w:t>
      </w:r>
      <w:r w:rsidRPr="00406CFA">
        <w:rPr>
          <w:spacing w:val="-21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de</w:t>
      </w:r>
      <w:r w:rsidRPr="00406CFA">
        <w:rPr>
          <w:spacing w:val="-21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todo</w:t>
      </w:r>
      <w:r w:rsidRPr="00406CFA">
        <w:rPr>
          <w:spacing w:val="-24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el</w:t>
      </w:r>
      <w:r w:rsidRPr="00406CFA">
        <w:rPr>
          <w:spacing w:val="-21"/>
          <w:w w:val="95"/>
          <w:sz w:val="22"/>
          <w:szCs w:val="22"/>
          <w:lang w:val="es-ES_tradnl"/>
        </w:rPr>
        <w:t xml:space="preserve"> </w:t>
      </w:r>
      <w:r w:rsidRPr="00406CFA">
        <w:rPr>
          <w:w w:val="95"/>
          <w:sz w:val="22"/>
          <w:szCs w:val="22"/>
          <w:lang w:val="es-ES_tradnl"/>
        </w:rPr>
        <w:t>mundo:</w:t>
      </w:r>
    </w:p>
    <w:p w14:paraId="0A2C645D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412F47D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463A3BCC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4314D986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11E9D069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51ED00BE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0C42667F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A62D812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D0824BF" w14:textId="77777777" w:rsidR="009F1938" w:rsidRPr="00406CFA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C76970A" w14:textId="77777777" w:rsidR="009F1938" w:rsidRPr="00406CFA" w:rsidRDefault="00FB03D6">
      <w:pPr>
        <w:pStyle w:val="BodyText"/>
        <w:spacing w:before="11"/>
        <w:rPr>
          <w:rFonts w:ascii="Arial" w:hAnsi="Arial" w:cs="Arial"/>
          <w:b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2854978F" wp14:editId="5B9FE5CB">
                <wp:simplePos x="0" y="0"/>
                <wp:positionH relativeFrom="page">
                  <wp:posOffset>1295400</wp:posOffset>
                </wp:positionH>
                <wp:positionV relativeFrom="paragraph">
                  <wp:posOffset>108585</wp:posOffset>
                </wp:positionV>
                <wp:extent cx="4868545" cy="5184775"/>
                <wp:effectExtent l="0" t="0" r="825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8545" cy="5184775"/>
                          <a:chOff x="2039" y="177"/>
                          <a:chExt cx="7667" cy="8165"/>
                        </a:xfrm>
                      </wpg:grpSpPr>
                      <wps:wsp>
                        <wps:cNvPr id="62" name="AutoShape 17"/>
                        <wps:cNvSpPr>
                          <a:spLocks/>
                        </wps:cNvSpPr>
                        <wps:spPr bwMode="auto">
                          <a:xfrm>
                            <a:off x="2038" y="6037"/>
                            <a:ext cx="2297" cy="2304"/>
                          </a:xfrm>
                          <a:custGeom>
                            <a:avLst/>
                            <a:gdLst>
                              <a:gd name="T0" fmla="+- 0 3174 2039"/>
                              <a:gd name="T1" fmla="*/ T0 w 2297"/>
                              <a:gd name="T2" fmla="+- 0 6045 6038"/>
                              <a:gd name="T3" fmla="*/ 6045 h 2304"/>
                              <a:gd name="T4" fmla="+- 0 3018 2039"/>
                              <a:gd name="T5" fmla="*/ T4 w 2297"/>
                              <a:gd name="T6" fmla="+- 0 6080 6038"/>
                              <a:gd name="T7" fmla="*/ 6080 h 2304"/>
                              <a:gd name="T8" fmla="+- 0 2861 2039"/>
                              <a:gd name="T9" fmla="*/ T8 w 2297"/>
                              <a:gd name="T10" fmla="+- 0 6144 6038"/>
                              <a:gd name="T11" fmla="*/ 6144 h 2304"/>
                              <a:gd name="T12" fmla="+- 0 2747 2039"/>
                              <a:gd name="T13" fmla="*/ T12 w 2297"/>
                              <a:gd name="T14" fmla="+- 0 6209 6038"/>
                              <a:gd name="T15" fmla="*/ 6209 h 2304"/>
                              <a:gd name="T16" fmla="+- 0 2630 2039"/>
                              <a:gd name="T17" fmla="*/ T16 w 2297"/>
                              <a:gd name="T18" fmla="+- 0 6294 6038"/>
                              <a:gd name="T19" fmla="*/ 6294 h 2304"/>
                              <a:gd name="T20" fmla="+- 0 2511 2039"/>
                              <a:gd name="T21" fmla="*/ T20 w 2297"/>
                              <a:gd name="T22" fmla="+- 0 6398 6038"/>
                              <a:gd name="T23" fmla="*/ 6398 h 2304"/>
                              <a:gd name="T24" fmla="+- 0 2077 2039"/>
                              <a:gd name="T25" fmla="*/ T24 w 2297"/>
                              <a:gd name="T26" fmla="+- 0 6830 6038"/>
                              <a:gd name="T27" fmla="*/ 6830 h 2304"/>
                              <a:gd name="T28" fmla="+- 0 2053 2039"/>
                              <a:gd name="T29" fmla="*/ T28 w 2297"/>
                              <a:gd name="T30" fmla="+- 0 6862 6038"/>
                              <a:gd name="T31" fmla="*/ 6862 h 2304"/>
                              <a:gd name="T32" fmla="+- 0 2039 2039"/>
                              <a:gd name="T33" fmla="*/ T32 w 2297"/>
                              <a:gd name="T34" fmla="+- 0 6901 6038"/>
                              <a:gd name="T35" fmla="*/ 6901 h 2304"/>
                              <a:gd name="T36" fmla="+- 0 2044 2039"/>
                              <a:gd name="T37" fmla="*/ T36 w 2297"/>
                              <a:gd name="T38" fmla="+- 0 6947 6038"/>
                              <a:gd name="T39" fmla="*/ 6947 h 2304"/>
                              <a:gd name="T40" fmla="+- 0 2075 2039"/>
                              <a:gd name="T41" fmla="*/ T40 w 2297"/>
                              <a:gd name="T42" fmla="+- 0 6991 6038"/>
                              <a:gd name="T43" fmla="*/ 6991 h 2304"/>
                              <a:gd name="T44" fmla="+- 0 3412 2039"/>
                              <a:gd name="T45" fmla="*/ T44 w 2297"/>
                              <a:gd name="T46" fmla="+- 0 8324 6038"/>
                              <a:gd name="T47" fmla="*/ 8324 h 2304"/>
                              <a:gd name="T48" fmla="+- 0 3456 2039"/>
                              <a:gd name="T49" fmla="*/ T48 w 2297"/>
                              <a:gd name="T50" fmla="+- 0 8341 6038"/>
                              <a:gd name="T51" fmla="*/ 8341 h 2304"/>
                              <a:gd name="T52" fmla="+- 0 3499 2039"/>
                              <a:gd name="T53" fmla="*/ T52 w 2297"/>
                              <a:gd name="T54" fmla="+- 0 8335 6038"/>
                              <a:gd name="T55" fmla="*/ 8335 h 2304"/>
                              <a:gd name="T56" fmla="+- 0 3536 2039"/>
                              <a:gd name="T57" fmla="*/ T56 w 2297"/>
                              <a:gd name="T58" fmla="+- 0 8317 6038"/>
                              <a:gd name="T59" fmla="*/ 8317 h 2304"/>
                              <a:gd name="T60" fmla="+- 0 3852 2039"/>
                              <a:gd name="T61" fmla="*/ T60 w 2297"/>
                              <a:gd name="T62" fmla="+- 0 8002 6038"/>
                              <a:gd name="T63" fmla="*/ 8002 h 2304"/>
                              <a:gd name="T64" fmla="+- 0 2377 2039"/>
                              <a:gd name="T65" fmla="*/ T64 w 2297"/>
                              <a:gd name="T66" fmla="+- 0 6855 6038"/>
                              <a:gd name="T67" fmla="*/ 6855 h 2304"/>
                              <a:gd name="T68" fmla="+- 0 2667 2039"/>
                              <a:gd name="T69" fmla="*/ T68 w 2297"/>
                              <a:gd name="T70" fmla="+- 0 6568 6038"/>
                              <a:gd name="T71" fmla="*/ 6568 h 2304"/>
                              <a:gd name="T72" fmla="+- 0 2797 2039"/>
                              <a:gd name="T73" fmla="*/ T72 w 2297"/>
                              <a:gd name="T74" fmla="+- 0 6465 6038"/>
                              <a:gd name="T75" fmla="*/ 6465 h 2304"/>
                              <a:gd name="T76" fmla="+- 0 2921 2039"/>
                              <a:gd name="T77" fmla="*/ T76 w 2297"/>
                              <a:gd name="T78" fmla="+- 0 6395 6038"/>
                              <a:gd name="T79" fmla="*/ 6395 h 2304"/>
                              <a:gd name="T80" fmla="+- 0 3071 2039"/>
                              <a:gd name="T81" fmla="*/ T80 w 2297"/>
                              <a:gd name="T82" fmla="+- 0 6347 6038"/>
                              <a:gd name="T83" fmla="*/ 6347 h 2304"/>
                              <a:gd name="T84" fmla="+- 0 3218 2039"/>
                              <a:gd name="T85" fmla="*/ T84 w 2297"/>
                              <a:gd name="T86" fmla="+- 0 6333 6038"/>
                              <a:gd name="T87" fmla="*/ 6333 h 2304"/>
                              <a:gd name="T88" fmla="+- 0 3911 2039"/>
                              <a:gd name="T89" fmla="*/ T88 w 2297"/>
                              <a:gd name="T90" fmla="+- 0 6296 6038"/>
                              <a:gd name="T91" fmla="*/ 6296 h 2304"/>
                              <a:gd name="T92" fmla="+- 0 3772 2039"/>
                              <a:gd name="T93" fmla="*/ T92 w 2297"/>
                              <a:gd name="T94" fmla="+- 0 6191 6038"/>
                              <a:gd name="T95" fmla="*/ 6191 h 2304"/>
                              <a:gd name="T96" fmla="+- 0 3628 2039"/>
                              <a:gd name="T97" fmla="*/ T96 w 2297"/>
                              <a:gd name="T98" fmla="+- 0 6112 6038"/>
                              <a:gd name="T99" fmla="*/ 6112 h 2304"/>
                              <a:gd name="T100" fmla="+- 0 3480 2039"/>
                              <a:gd name="T101" fmla="*/ T100 w 2297"/>
                              <a:gd name="T102" fmla="+- 0 6062 6038"/>
                              <a:gd name="T103" fmla="*/ 6062 h 2304"/>
                              <a:gd name="T104" fmla="+- 0 3328 2039"/>
                              <a:gd name="T105" fmla="*/ T104 w 2297"/>
                              <a:gd name="T106" fmla="+- 0 6039 6038"/>
                              <a:gd name="T107" fmla="*/ 6039 h 2304"/>
                              <a:gd name="T108" fmla="+- 0 3950 2039"/>
                              <a:gd name="T109" fmla="*/ T108 w 2297"/>
                              <a:gd name="T110" fmla="+- 0 6333 6038"/>
                              <a:gd name="T111" fmla="*/ 6333 h 2304"/>
                              <a:gd name="T112" fmla="+- 0 3290 2039"/>
                              <a:gd name="T113" fmla="*/ T112 w 2297"/>
                              <a:gd name="T114" fmla="+- 0 6340 6038"/>
                              <a:gd name="T115" fmla="*/ 6340 h 2304"/>
                              <a:gd name="T116" fmla="+- 0 3431 2039"/>
                              <a:gd name="T117" fmla="*/ T116 w 2297"/>
                              <a:gd name="T118" fmla="+- 0 6377 6038"/>
                              <a:gd name="T119" fmla="*/ 6377 h 2304"/>
                              <a:gd name="T120" fmla="+- 0 3566 2039"/>
                              <a:gd name="T121" fmla="*/ T120 w 2297"/>
                              <a:gd name="T122" fmla="+- 0 6447 6038"/>
                              <a:gd name="T123" fmla="*/ 6447 h 2304"/>
                              <a:gd name="T124" fmla="+- 0 3694 2039"/>
                              <a:gd name="T125" fmla="*/ T124 w 2297"/>
                              <a:gd name="T126" fmla="+- 0 6541 6038"/>
                              <a:gd name="T127" fmla="*/ 6541 h 2304"/>
                              <a:gd name="T128" fmla="+- 0 3812 2039"/>
                              <a:gd name="T129" fmla="*/ T128 w 2297"/>
                              <a:gd name="T130" fmla="+- 0 6658 6038"/>
                              <a:gd name="T131" fmla="*/ 6658 h 2304"/>
                              <a:gd name="T132" fmla="+- 0 3908 2039"/>
                              <a:gd name="T133" fmla="*/ T132 w 2297"/>
                              <a:gd name="T134" fmla="+- 0 6776 6038"/>
                              <a:gd name="T135" fmla="*/ 6776 h 2304"/>
                              <a:gd name="T136" fmla="+- 0 3979 2039"/>
                              <a:gd name="T137" fmla="*/ T136 w 2297"/>
                              <a:gd name="T138" fmla="+- 0 6893 6038"/>
                              <a:gd name="T139" fmla="*/ 6893 h 2304"/>
                              <a:gd name="T140" fmla="+- 0 4035 2039"/>
                              <a:gd name="T141" fmla="*/ T140 w 2297"/>
                              <a:gd name="T142" fmla="+- 0 7040 6038"/>
                              <a:gd name="T143" fmla="*/ 7040 h 2304"/>
                              <a:gd name="T144" fmla="+- 0 4053 2039"/>
                              <a:gd name="T145" fmla="*/ T144 w 2297"/>
                              <a:gd name="T146" fmla="+- 0 7186 6038"/>
                              <a:gd name="T147" fmla="*/ 7186 h 2304"/>
                              <a:gd name="T148" fmla="+- 0 4036 2039"/>
                              <a:gd name="T149" fmla="*/ T148 w 2297"/>
                              <a:gd name="T150" fmla="+- 0 7331 6038"/>
                              <a:gd name="T151" fmla="*/ 7331 h 2304"/>
                              <a:gd name="T152" fmla="+- 0 3981 2039"/>
                              <a:gd name="T153" fmla="*/ T152 w 2297"/>
                              <a:gd name="T154" fmla="+- 0 7475 6038"/>
                              <a:gd name="T155" fmla="*/ 7475 h 2304"/>
                              <a:gd name="T156" fmla="+- 0 3909 2039"/>
                              <a:gd name="T157" fmla="*/ T156 w 2297"/>
                              <a:gd name="T158" fmla="+- 0 7593 6038"/>
                              <a:gd name="T159" fmla="*/ 7593 h 2304"/>
                              <a:gd name="T160" fmla="+- 0 3810 2039"/>
                              <a:gd name="T161" fmla="*/ T160 w 2297"/>
                              <a:gd name="T162" fmla="+- 0 7714 6038"/>
                              <a:gd name="T163" fmla="*/ 7714 h 2304"/>
                              <a:gd name="T164" fmla="+- 0 3524 2039"/>
                              <a:gd name="T165" fmla="*/ T164 w 2297"/>
                              <a:gd name="T166" fmla="+- 0 8002 6038"/>
                              <a:gd name="T167" fmla="*/ 8002 h 2304"/>
                              <a:gd name="T168" fmla="+- 0 3900 2039"/>
                              <a:gd name="T169" fmla="*/ T168 w 2297"/>
                              <a:gd name="T170" fmla="+- 0 7955 6038"/>
                              <a:gd name="T171" fmla="*/ 7955 h 2304"/>
                              <a:gd name="T172" fmla="+- 0 4012 2039"/>
                              <a:gd name="T173" fmla="*/ T172 w 2297"/>
                              <a:gd name="T174" fmla="+- 0 7835 6038"/>
                              <a:gd name="T175" fmla="*/ 7835 h 2304"/>
                              <a:gd name="T176" fmla="+- 0 4107 2039"/>
                              <a:gd name="T177" fmla="*/ T176 w 2297"/>
                              <a:gd name="T178" fmla="+- 0 7717 6038"/>
                              <a:gd name="T179" fmla="*/ 7717 h 2304"/>
                              <a:gd name="T180" fmla="+- 0 4185 2039"/>
                              <a:gd name="T181" fmla="*/ T180 w 2297"/>
                              <a:gd name="T182" fmla="+- 0 7601 6038"/>
                              <a:gd name="T183" fmla="*/ 7601 h 2304"/>
                              <a:gd name="T184" fmla="+- 0 4256 2039"/>
                              <a:gd name="T185" fmla="*/ T184 w 2297"/>
                              <a:gd name="T186" fmla="+- 0 7464 6038"/>
                              <a:gd name="T187" fmla="*/ 7464 h 2304"/>
                              <a:gd name="T188" fmla="+- 0 4311 2039"/>
                              <a:gd name="T189" fmla="*/ T188 w 2297"/>
                              <a:gd name="T190" fmla="+- 0 7304 6038"/>
                              <a:gd name="T191" fmla="*/ 7304 h 2304"/>
                              <a:gd name="T192" fmla="+- 0 4335 2039"/>
                              <a:gd name="T193" fmla="*/ T192 w 2297"/>
                              <a:gd name="T194" fmla="+- 0 7144 6038"/>
                              <a:gd name="T195" fmla="*/ 7144 h 2304"/>
                              <a:gd name="T196" fmla="+- 0 4327 2039"/>
                              <a:gd name="T197" fmla="*/ T196 w 2297"/>
                              <a:gd name="T198" fmla="+- 0 6985 6038"/>
                              <a:gd name="T199" fmla="*/ 6985 h 2304"/>
                              <a:gd name="T200" fmla="+- 0 4288 2039"/>
                              <a:gd name="T201" fmla="*/ T200 w 2297"/>
                              <a:gd name="T202" fmla="+- 0 6827 6038"/>
                              <a:gd name="T203" fmla="*/ 6827 h 2304"/>
                              <a:gd name="T204" fmla="+- 0 4225 2039"/>
                              <a:gd name="T205" fmla="*/ T204 w 2297"/>
                              <a:gd name="T206" fmla="+- 0 6682 6038"/>
                              <a:gd name="T207" fmla="*/ 6682 h 2304"/>
                              <a:gd name="T208" fmla="+- 0 4143 2039"/>
                              <a:gd name="T209" fmla="*/ T208 w 2297"/>
                              <a:gd name="T210" fmla="+- 0 6552 6038"/>
                              <a:gd name="T211" fmla="*/ 6552 h 2304"/>
                              <a:gd name="T212" fmla="+- 0 4039 2039"/>
                              <a:gd name="T213" fmla="*/ T212 w 2297"/>
                              <a:gd name="T214" fmla="+- 0 6423 6038"/>
                              <a:gd name="T215" fmla="*/ 6423 h 2304"/>
                              <a:gd name="T216" fmla="+- 0 3950 2039"/>
                              <a:gd name="T217" fmla="*/ T216 w 2297"/>
                              <a:gd name="T218" fmla="+- 0 6333 6038"/>
                              <a:gd name="T219" fmla="*/ 6333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297" h="2304">
                                <a:moveTo>
                                  <a:pt x="1212" y="0"/>
                                </a:moveTo>
                                <a:lnTo>
                                  <a:pt x="1135" y="7"/>
                                </a:lnTo>
                                <a:lnTo>
                                  <a:pt x="1057" y="21"/>
                                </a:lnTo>
                                <a:lnTo>
                                  <a:pt x="979" y="42"/>
                                </a:lnTo>
                                <a:lnTo>
                                  <a:pt x="900" y="71"/>
                                </a:lnTo>
                                <a:lnTo>
                                  <a:pt x="822" y="106"/>
                                </a:lnTo>
                                <a:lnTo>
                                  <a:pt x="765" y="136"/>
                                </a:lnTo>
                                <a:lnTo>
                                  <a:pt x="708" y="171"/>
                                </a:lnTo>
                                <a:lnTo>
                                  <a:pt x="650" y="211"/>
                                </a:lnTo>
                                <a:lnTo>
                                  <a:pt x="591" y="256"/>
                                </a:lnTo>
                                <a:lnTo>
                                  <a:pt x="532" y="305"/>
                                </a:lnTo>
                                <a:lnTo>
                                  <a:pt x="472" y="360"/>
                                </a:lnTo>
                                <a:lnTo>
                                  <a:pt x="411" y="419"/>
                                </a:lnTo>
                                <a:lnTo>
                                  <a:pt x="38" y="792"/>
                                </a:lnTo>
                                <a:lnTo>
                                  <a:pt x="25" y="807"/>
                                </a:lnTo>
                                <a:lnTo>
                                  <a:pt x="14" y="824"/>
                                </a:lnTo>
                                <a:lnTo>
                                  <a:pt x="6" y="843"/>
                                </a:lnTo>
                                <a:lnTo>
                                  <a:pt x="0" y="863"/>
                                </a:lnTo>
                                <a:lnTo>
                                  <a:pt x="0" y="886"/>
                                </a:lnTo>
                                <a:lnTo>
                                  <a:pt x="5" y="909"/>
                                </a:lnTo>
                                <a:lnTo>
                                  <a:pt x="17" y="931"/>
                                </a:lnTo>
                                <a:lnTo>
                                  <a:pt x="36" y="953"/>
                                </a:lnTo>
                                <a:lnTo>
                                  <a:pt x="1351" y="2267"/>
                                </a:lnTo>
                                <a:lnTo>
                                  <a:pt x="1373" y="2286"/>
                                </a:lnTo>
                                <a:lnTo>
                                  <a:pt x="1395" y="2298"/>
                                </a:lnTo>
                                <a:lnTo>
                                  <a:pt x="1417" y="2303"/>
                                </a:lnTo>
                                <a:lnTo>
                                  <a:pt x="1439" y="2302"/>
                                </a:lnTo>
                                <a:lnTo>
                                  <a:pt x="1460" y="2297"/>
                                </a:lnTo>
                                <a:lnTo>
                                  <a:pt x="1479" y="2290"/>
                                </a:lnTo>
                                <a:lnTo>
                                  <a:pt x="1497" y="2279"/>
                                </a:lnTo>
                                <a:lnTo>
                                  <a:pt x="1512" y="2266"/>
                                </a:lnTo>
                                <a:lnTo>
                                  <a:pt x="1813" y="1964"/>
                                </a:lnTo>
                                <a:lnTo>
                                  <a:pt x="1485" y="1964"/>
                                </a:lnTo>
                                <a:lnTo>
                                  <a:pt x="338" y="817"/>
                                </a:lnTo>
                                <a:lnTo>
                                  <a:pt x="561" y="594"/>
                                </a:lnTo>
                                <a:lnTo>
                                  <a:pt x="628" y="530"/>
                                </a:lnTo>
                                <a:lnTo>
                                  <a:pt x="694" y="474"/>
                                </a:lnTo>
                                <a:lnTo>
                                  <a:pt x="758" y="427"/>
                                </a:lnTo>
                                <a:lnTo>
                                  <a:pt x="821" y="388"/>
                                </a:lnTo>
                                <a:lnTo>
                                  <a:pt x="882" y="357"/>
                                </a:lnTo>
                                <a:lnTo>
                                  <a:pt x="958" y="329"/>
                                </a:lnTo>
                                <a:lnTo>
                                  <a:pt x="1032" y="309"/>
                                </a:lnTo>
                                <a:lnTo>
                                  <a:pt x="1106" y="297"/>
                                </a:lnTo>
                                <a:lnTo>
                                  <a:pt x="1179" y="295"/>
                                </a:lnTo>
                                <a:lnTo>
                                  <a:pt x="1911" y="295"/>
                                </a:lnTo>
                                <a:lnTo>
                                  <a:pt x="1872" y="258"/>
                                </a:lnTo>
                                <a:lnTo>
                                  <a:pt x="1803" y="202"/>
                                </a:lnTo>
                                <a:lnTo>
                                  <a:pt x="1733" y="153"/>
                                </a:lnTo>
                                <a:lnTo>
                                  <a:pt x="1662" y="110"/>
                                </a:lnTo>
                                <a:lnTo>
                                  <a:pt x="1589" y="74"/>
                                </a:lnTo>
                                <a:lnTo>
                                  <a:pt x="1516" y="45"/>
                                </a:lnTo>
                                <a:lnTo>
                                  <a:pt x="1441" y="24"/>
                                </a:lnTo>
                                <a:lnTo>
                                  <a:pt x="1366" y="9"/>
                                </a:lnTo>
                                <a:lnTo>
                                  <a:pt x="1289" y="1"/>
                                </a:lnTo>
                                <a:lnTo>
                                  <a:pt x="1212" y="0"/>
                                </a:lnTo>
                                <a:close/>
                                <a:moveTo>
                                  <a:pt x="1911" y="295"/>
                                </a:moveTo>
                                <a:lnTo>
                                  <a:pt x="1179" y="295"/>
                                </a:lnTo>
                                <a:lnTo>
                                  <a:pt x="1251" y="302"/>
                                </a:lnTo>
                                <a:lnTo>
                                  <a:pt x="1322" y="316"/>
                                </a:lnTo>
                                <a:lnTo>
                                  <a:pt x="1392" y="339"/>
                                </a:lnTo>
                                <a:lnTo>
                                  <a:pt x="1460" y="370"/>
                                </a:lnTo>
                                <a:lnTo>
                                  <a:pt x="1527" y="409"/>
                                </a:lnTo>
                                <a:lnTo>
                                  <a:pt x="1592" y="453"/>
                                </a:lnTo>
                                <a:lnTo>
                                  <a:pt x="1655" y="503"/>
                                </a:lnTo>
                                <a:lnTo>
                                  <a:pt x="1716" y="560"/>
                                </a:lnTo>
                                <a:lnTo>
                                  <a:pt x="1773" y="620"/>
                                </a:lnTo>
                                <a:lnTo>
                                  <a:pt x="1824" y="679"/>
                                </a:lnTo>
                                <a:lnTo>
                                  <a:pt x="1869" y="738"/>
                                </a:lnTo>
                                <a:lnTo>
                                  <a:pt x="1908" y="797"/>
                                </a:lnTo>
                                <a:lnTo>
                                  <a:pt x="1940" y="855"/>
                                </a:lnTo>
                                <a:lnTo>
                                  <a:pt x="1973" y="929"/>
                                </a:lnTo>
                                <a:lnTo>
                                  <a:pt x="1996" y="1002"/>
                                </a:lnTo>
                                <a:lnTo>
                                  <a:pt x="2009" y="1075"/>
                                </a:lnTo>
                                <a:lnTo>
                                  <a:pt x="2014" y="1148"/>
                                </a:lnTo>
                                <a:lnTo>
                                  <a:pt x="2010" y="1221"/>
                                </a:lnTo>
                                <a:lnTo>
                                  <a:pt x="1997" y="1293"/>
                                </a:lnTo>
                                <a:lnTo>
                                  <a:pt x="1974" y="1365"/>
                                </a:lnTo>
                                <a:lnTo>
                                  <a:pt x="1942" y="1437"/>
                                </a:lnTo>
                                <a:lnTo>
                                  <a:pt x="1909" y="1495"/>
                                </a:lnTo>
                                <a:lnTo>
                                  <a:pt x="1870" y="1555"/>
                                </a:lnTo>
                                <a:lnTo>
                                  <a:pt x="1824" y="1615"/>
                                </a:lnTo>
                                <a:lnTo>
                                  <a:pt x="1771" y="1676"/>
                                </a:lnTo>
                                <a:lnTo>
                                  <a:pt x="1711" y="1739"/>
                                </a:lnTo>
                                <a:lnTo>
                                  <a:pt x="1485" y="1964"/>
                                </a:lnTo>
                                <a:lnTo>
                                  <a:pt x="1813" y="1964"/>
                                </a:lnTo>
                                <a:lnTo>
                                  <a:pt x="1861" y="1917"/>
                                </a:lnTo>
                                <a:lnTo>
                                  <a:pt x="1919" y="1856"/>
                                </a:lnTo>
                                <a:lnTo>
                                  <a:pt x="1973" y="1797"/>
                                </a:lnTo>
                                <a:lnTo>
                                  <a:pt x="2023" y="1738"/>
                                </a:lnTo>
                                <a:lnTo>
                                  <a:pt x="2068" y="1679"/>
                                </a:lnTo>
                                <a:lnTo>
                                  <a:pt x="2109" y="1621"/>
                                </a:lnTo>
                                <a:lnTo>
                                  <a:pt x="2146" y="1563"/>
                                </a:lnTo>
                                <a:lnTo>
                                  <a:pt x="2178" y="1506"/>
                                </a:lnTo>
                                <a:lnTo>
                                  <a:pt x="2217" y="1426"/>
                                </a:lnTo>
                                <a:lnTo>
                                  <a:pt x="2248" y="1346"/>
                                </a:lnTo>
                                <a:lnTo>
                                  <a:pt x="2272" y="1266"/>
                                </a:lnTo>
                                <a:lnTo>
                                  <a:pt x="2288" y="1186"/>
                                </a:lnTo>
                                <a:lnTo>
                                  <a:pt x="2296" y="1106"/>
                                </a:lnTo>
                                <a:lnTo>
                                  <a:pt x="2296" y="1026"/>
                                </a:lnTo>
                                <a:lnTo>
                                  <a:pt x="2288" y="947"/>
                                </a:lnTo>
                                <a:lnTo>
                                  <a:pt x="2273" y="868"/>
                                </a:lnTo>
                                <a:lnTo>
                                  <a:pt x="2249" y="789"/>
                                </a:lnTo>
                                <a:lnTo>
                                  <a:pt x="2218" y="710"/>
                                </a:lnTo>
                                <a:lnTo>
                                  <a:pt x="2186" y="644"/>
                                </a:lnTo>
                                <a:lnTo>
                                  <a:pt x="2148" y="579"/>
                                </a:lnTo>
                                <a:lnTo>
                                  <a:pt x="2104" y="514"/>
                                </a:lnTo>
                                <a:lnTo>
                                  <a:pt x="2055" y="450"/>
                                </a:lnTo>
                                <a:lnTo>
                                  <a:pt x="2000" y="385"/>
                                </a:lnTo>
                                <a:lnTo>
                                  <a:pt x="1939" y="321"/>
                                </a:lnTo>
                                <a:lnTo>
                                  <a:pt x="1911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6"/>
                        <wps:cNvSpPr>
                          <a:spLocks/>
                        </wps:cNvSpPr>
                        <wps:spPr bwMode="auto">
                          <a:xfrm>
                            <a:off x="3643" y="4541"/>
                            <a:ext cx="2515" cy="2221"/>
                          </a:xfrm>
                          <a:custGeom>
                            <a:avLst/>
                            <a:gdLst>
                              <a:gd name="T0" fmla="+- 0 4487 3643"/>
                              <a:gd name="T1" fmla="*/ T0 w 2515"/>
                              <a:gd name="T2" fmla="+- 0 4565 4542"/>
                              <a:gd name="T3" fmla="*/ 4565 h 2221"/>
                              <a:gd name="T4" fmla="+- 0 4274 3643"/>
                              <a:gd name="T5" fmla="*/ T4 w 2515"/>
                              <a:gd name="T6" fmla="+- 0 4668 4542"/>
                              <a:gd name="T7" fmla="*/ 4668 h 2221"/>
                              <a:gd name="T8" fmla="+- 0 4138 3643"/>
                              <a:gd name="T9" fmla="*/ T8 w 2515"/>
                              <a:gd name="T10" fmla="+- 0 4773 4542"/>
                              <a:gd name="T11" fmla="*/ 4773 h 2221"/>
                              <a:gd name="T12" fmla="+- 0 4032 3643"/>
                              <a:gd name="T13" fmla="*/ T12 w 2515"/>
                              <a:gd name="T14" fmla="+- 0 4875 4542"/>
                              <a:gd name="T15" fmla="*/ 4875 h 2221"/>
                              <a:gd name="T16" fmla="+- 0 3657 3643"/>
                              <a:gd name="T17" fmla="*/ T16 w 2515"/>
                              <a:gd name="T18" fmla="+- 0 5258 4542"/>
                              <a:gd name="T19" fmla="*/ 5258 h 2221"/>
                              <a:gd name="T20" fmla="+- 0 3649 3643"/>
                              <a:gd name="T21" fmla="*/ T20 w 2515"/>
                              <a:gd name="T22" fmla="+- 0 5342 4542"/>
                              <a:gd name="T23" fmla="*/ 5342 h 2221"/>
                              <a:gd name="T24" fmla="+- 0 5057 3643"/>
                              <a:gd name="T25" fmla="*/ T24 w 2515"/>
                              <a:gd name="T26" fmla="+- 0 6761 4542"/>
                              <a:gd name="T27" fmla="*/ 6761 h 2221"/>
                              <a:gd name="T28" fmla="+- 0 5103 3643"/>
                              <a:gd name="T29" fmla="*/ T28 w 2515"/>
                              <a:gd name="T30" fmla="+- 0 6749 4542"/>
                              <a:gd name="T31" fmla="*/ 6749 h 2221"/>
                              <a:gd name="T32" fmla="+- 0 5148 3643"/>
                              <a:gd name="T33" fmla="*/ T32 w 2515"/>
                              <a:gd name="T34" fmla="+- 0 6717 4542"/>
                              <a:gd name="T35" fmla="*/ 6717 h 2221"/>
                              <a:gd name="T36" fmla="+- 0 5206 3643"/>
                              <a:gd name="T37" fmla="*/ T36 w 2515"/>
                              <a:gd name="T38" fmla="+- 0 6662 4542"/>
                              <a:gd name="T39" fmla="*/ 6662 h 2221"/>
                              <a:gd name="T40" fmla="+- 0 5250 3643"/>
                              <a:gd name="T41" fmla="*/ T40 w 2515"/>
                              <a:gd name="T42" fmla="+- 0 6610 4542"/>
                              <a:gd name="T43" fmla="*/ 6610 h 2221"/>
                              <a:gd name="T44" fmla="+- 0 5272 3643"/>
                              <a:gd name="T45" fmla="*/ T44 w 2515"/>
                              <a:gd name="T46" fmla="+- 0 6571 4542"/>
                              <a:gd name="T47" fmla="*/ 6571 h 2221"/>
                              <a:gd name="T48" fmla="+- 0 5263 3643"/>
                              <a:gd name="T49" fmla="*/ T48 w 2515"/>
                              <a:gd name="T50" fmla="+- 0 6532 4542"/>
                              <a:gd name="T51" fmla="*/ 6532 h 2221"/>
                              <a:gd name="T52" fmla="+- 0 4477 3643"/>
                              <a:gd name="T53" fmla="*/ T52 w 2515"/>
                              <a:gd name="T54" fmla="+- 0 5746 4542"/>
                              <a:gd name="T55" fmla="*/ 5746 h 2221"/>
                              <a:gd name="T56" fmla="+- 0 4197 3643"/>
                              <a:gd name="T57" fmla="*/ T56 w 2515"/>
                              <a:gd name="T58" fmla="+- 0 5034 4542"/>
                              <a:gd name="T59" fmla="*/ 5034 h 2221"/>
                              <a:gd name="T60" fmla="+- 0 4296 3643"/>
                              <a:gd name="T61" fmla="*/ T60 w 2515"/>
                              <a:gd name="T62" fmla="+- 0 4945 4542"/>
                              <a:gd name="T63" fmla="*/ 4945 h 2221"/>
                              <a:gd name="T64" fmla="+- 0 4419 3643"/>
                              <a:gd name="T65" fmla="*/ T64 w 2515"/>
                              <a:gd name="T66" fmla="+- 0 4870 4542"/>
                              <a:gd name="T67" fmla="*/ 4870 h 2221"/>
                              <a:gd name="T68" fmla="+- 0 5079 3643"/>
                              <a:gd name="T69" fmla="*/ T68 w 2515"/>
                              <a:gd name="T70" fmla="+- 0 4808 4542"/>
                              <a:gd name="T71" fmla="*/ 4808 h 2221"/>
                              <a:gd name="T72" fmla="+- 0 4950 3643"/>
                              <a:gd name="T73" fmla="*/ T72 w 2515"/>
                              <a:gd name="T74" fmla="+- 0 4658 4542"/>
                              <a:gd name="T75" fmla="*/ 4658 h 2221"/>
                              <a:gd name="T76" fmla="+- 0 4780 3643"/>
                              <a:gd name="T77" fmla="*/ T76 w 2515"/>
                              <a:gd name="T78" fmla="+- 0 4562 4542"/>
                              <a:gd name="T79" fmla="*/ 4562 h 2221"/>
                              <a:gd name="T80" fmla="+- 0 6066 3643"/>
                              <a:gd name="T81" fmla="*/ T80 w 2515"/>
                              <a:gd name="T82" fmla="+- 0 5611 4542"/>
                              <a:gd name="T83" fmla="*/ 5611 h 2221"/>
                              <a:gd name="T84" fmla="+- 0 5233 3643"/>
                              <a:gd name="T85" fmla="*/ T84 w 2515"/>
                              <a:gd name="T86" fmla="+- 0 5628 4542"/>
                              <a:gd name="T87" fmla="*/ 5628 h 2221"/>
                              <a:gd name="T88" fmla="+- 0 5397 3643"/>
                              <a:gd name="T89" fmla="*/ T88 w 2515"/>
                              <a:gd name="T90" fmla="+- 0 5683 4542"/>
                              <a:gd name="T91" fmla="*/ 5683 h 2221"/>
                              <a:gd name="T92" fmla="+- 0 5932 3643"/>
                              <a:gd name="T93" fmla="*/ T92 w 2515"/>
                              <a:gd name="T94" fmla="+- 0 5889 4542"/>
                              <a:gd name="T95" fmla="*/ 5889 h 2221"/>
                              <a:gd name="T96" fmla="+- 0 5985 3643"/>
                              <a:gd name="T97" fmla="*/ T96 w 2515"/>
                              <a:gd name="T98" fmla="+- 0 5873 4542"/>
                              <a:gd name="T99" fmla="*/ 5873 h 2221"/>
                              <a:gd name="T100" fmla="+- 0 6032 3643"/>
                              <a:gd name="T101" fmla="*/ T100 w 2515"/>
                              <a:gd name="T102" fmla="+- 0 5834 4542"/>
                              <a:gd name="T103" fmla="*/ 5834 h 2221"/>
                              <a:gd name="T104" fmla="+- 0 6096 3643"/>
                              <a:gd name="T105" fmla="*/ T104 w 2515"/>
                              <a:gd name="T106" fmla="+- 0 5770 4542"/>
                              <a:gd name="T107" fmla="*/ 5770 h 2221"/>
                              <a:gd name="T108" fmla="+- 0 6139 3643"/>
                              <a:gd name="T109" fmla="*/ T108 w 2515"/>
                              <a:gd name="T110" fmla="+- 0 5719 4542"/>
                              <a:gd name="T111" fmla="*/ 5719 h 2221"/>
                              <a:gd name="T112" fmla="+- 0 6158 3643"/>
                              <a:gd name="T113" fmla="*/ T112 w 2515"/>
                              <a:gd name="T114" fmla="+- 0 5679 4542"/>
                              <a:gd name="T115" fmla="*/ 5679 h 2221"/>
                              <a:gd name="T116" fmla="+- 0 6143 3643"/>
                              <a:gd name="T117" fmla="*/ T116 w 2515"/>
                              <a:gd name="T118" fmla="+- 0 5652 4542"/>
                              <a:gd name="T119" fmla="*/ 5652 h 2221"/>
                              <a:gd name="T120" fmla="+- 0 6099 3643"/>
                              <a:gd name="T121" fmla="*/ T120 w 2515"/>
                              <a:gd name="T122" fmla="+- 0 5625 4542"/>
                              <a:gd name="T123" fmla="*/ 5625 h 2221"/>
                              <a:gd name="T124" fmla="+- 0 4588 3643"/>
                              <a:gd name="T125" fmla="*/ T124 w 2515"/>
                              <a:gd name="T126" fmla="+- 0 4843 4542"/>
                              <a:gd name="T127" fmla="*/ 4843 h 2221"/>
                              <a:gd name="T128" fmla="+- 0 4778 3643"/>
                              <a:gd name="T129" fmla="*/ T128 w 2515"/>
                              <a:gd name="T130" fmla="+- 0 4946 4542"/>
                              <a:gd name="T131" fmla="*/ 4946 h 2221"/>
                              <a:gd name="T132" fmla="+- 0 4858 3643"/>
                              <a:gd name="T133" fmla="*/ T132 w 2515"/>
                              <a:gd name="T134" fmla="+- 0 5064 4542"/>
                              <a:gd name="T135" fmla="*/ 5064 h 2221"/>
                              <a:gd name="T136" fmla="+- 0 4874 3643"/>
                              <a:gd name="T137" fmla="*/ T136 w 2515"/>
                              <a:gd name="T138" fmla="+- 0 5206 4542"/>
                              <a:gd name="T139" fmla="*/ 5206 h 2221"/>
                              <a:gd name="T140" fmla="+- 0 4822 3643"/>
                              <a:gd name="T141" fmla="*/ T140 w 2515"/>
                              <a:gd name="T142" fmla="+- 0 5362 4542"/>
                              <a:gd name="T143" fmla="*/ 5362 h 2221"/>
                              <a:gd name="T144" fmla="+- 0 4691 3643"/>
                              <a:gd name="T145" fmla="*/ T144 w 2515"/>
                              <a:gd name="T146" fmla="+- 0 5532 4542"/>
                              <a:gd name="T147" fmla="*/ 5532 h 2221"/>
                              <a:gd name="T148" fmla="+- 0 4857 3643"/>
                              <a:gd name="T149" fmla="*/ T148 w 2515"/>
                              <a:gd name="T150" fmla="+- 0 5693 4542"/>
                              <a:gd name="T151" fmla="*/ 5693 h 2221"/>
                              <a:gd name="T152" fmla="+- 0 5004 3643"/>
                              <a:gd name="T153" fmla="*/ T152 w 2515"/>
                              <a:gd name="T154" fmla="+- 0 5623 4542"/>
                              <a:gd name="T155" fmla="*/ 5623 h 2221"/>
                              <a:gd name="T156" fmla="+- 0 6032 3643"/>
                              <a:gd name="T157" fmla="*/ T156 w 2515"/>
                              <a:gd name="T158" fmla="+- 0 5597 4542"/>
                              <a:gd name="T159" fmla="*/ 5597 h 2221"/>
                              <a:gd name="T160" fmla="+- 0 5041 3643"/>
                              <a:gd name="T161" fmla="*/ T160 w 2515"/>
                              <a:gd name="T162" fmla="+- 0 5383 4542"/>
                              <a:gd name="T163" fmla="*/ 5383 h 2221"/>
                              <a:gd name="T164" fmla="+- 0 5117 3643"/>
                              <a:gd name="T165" fmla="*/ T164 w 2515"/>
                              <a:gd name="T166" fmla="+- 0 5196 4542"/>
                              <a:gd name="T167" fmla="*/ 5196 h 2221"/>
                              <a:gd name="T168" fmla="+- 0 5139 3643"/>
                              <a:gd name="T169" fmla="*/ T168 w 2515"/>
                              <a:gd name="T170" fmla="+- 0 5016 4542"/>
                              <a:gd name="T171" fmla="*/ 5016 h 2221"/>
                              <a:gd name="T172" fmla="+- 0 5100 3643"/>
                              <a:gd name="T173" fmla="*/ T172 w 2515"/>
                              <a:gd name="T174" fmla="+- 0 4848 4542"/>
                              <a:gd name="T175" fmla="*/ 4848 h 2221"/>
                              <a:gd name="T176" fmla="+- 0 5184 3643"/>
                              <a:gd name="T177" fmla="*/ T176 w 2515"/>
                              <a:gd name="T178" fmla="+- 0 5346 4542"/>
                              <a:gd name="T179" fmla="*/ 5346 h 2221"/>
                              <a:gd name="T180" fmla="+- 0 5069 3643"/>
                              <a:gd name="T181" fmla="*/ T180 w 2515"/>
                              <a:gd name="T182" fmla="+- 0 5371 4542"/>
                              <a:gd name="T183" fmla="*/ 5371 h 2221"/>
                              <a:gd name="T184" fmla="+- 0 5409 3643"/>
                              <a:gd name="T185" fmla="*/ T184 w 2515"/>
                              <a:gd name="T186" fmla="+- 0 5371 4542"/>
                              <a:gd name="T187" fmla="*/ 5371 h 2221"/>
                              <a:gd name="T188" fmla="+- 0 5276 3643"/>
                              <a:gd name="T189" fmla="*/ T188 w 2515"/>
                              <a:gd name="T190" fmla="+- 0 5345 4542"/>
                              <a:gd name="T191" fmla="*/ 5345 h 2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515" h="2221">
                                <a:moveTo>
                                  <a:pt x="995" y="0"/>
                                </a:moveTo>
                                <a:lnTo>
                                  <a:pt x="946" y="2"/>
                                </a:lnTo>
                                <a:lnTo>
                                  <a:pt x="895" y="10"/>
                                </a:lnTo>
                                <a:lnTo>
                                  <a:pt x="844" y="23"/>
                                </a:lnTo>
                                <a:lnTo>
                                  <a:pt x="792" y="41"/>
                                </a:lnTo>
                                <a:lnTo>
                                  <a:pt x="739" y="64"/>
                                </a:lnTo>
                                <a:lnTo>
                                  <a:pt x="685" y="93"/>
                                </a:lnTo>
                                <a:lnTo>
                                  <a:pt x="631" y="126"/>
                                </a:lnTo>
                                <a:lnTo>
                                  <a:pt x="576" y="164"/>
                                </a:lnTo>
                                <a:lnTo>
                                  <a:pt x="558" y="179"/>
                                </a:lnTo>
                                <a:lnTo>
                                  <a:pt x="538" y="195"/>
                                </a:lnTo>
                                <a:lnTo>
                                  <a:pt x="495" y="231"/>
                                </a:lnTo>
                                <a:lnTo>
                                  <a:pt x="472" y="252"/>
                                </a:lnTo>
                                <a:lnTo>
                                  <a:pt x="447" y="276"/>
                                </a:lnTo>
                                <a:lnTo>
                                  <a:pt x="419" y="303"/>
                                </a:lnTo>
                                <a:lnTo>
                                  <a:pt x="389" y="333"/>
                                </a:lnTo>
                                <a:lnTo>
                                  <a:pt x="290" y="432"/>
                                </a:lnTo>
                                <a:lnTo>
                                  <a:pt x="38" y="683"/>
                                </a:lnTo>
                                <a:lnTo>
                                  <a:pt x="25" y="698"/>
                                </a:lnTo>
                                <a:lnTo>
                                  <a:pt x="14" y="716"/>
                                </a:lnTo>
                                <a:lnTo>
                                  <a:pt x="6" y="734"/>
                                </a:lnTo>
                                <a:lnTo>
                                  <a:pt x="1" y="755"/>
                                </a:lnTo>
                                <a:lnTo>
                                  <a:pt x="0" y="777"/>
                                </a:lnTo>
                                <a:lnTo>
                                  <a:pt x="6" y="800"/>
                                </a:lnTo>
                                <a:lnTo>
                                  <a:pt x="18" y="822"/>
                                </a:lnTo>
                                <a:lnTo>
                                  <a:pt x="37" y="844"/>
                                </a:lnTo>
                                <a:lnTo>
                                  <a:pt x="1407" y="2215"/>
                                </a:lnTo>
                                <a:lnTo>
                                  <a:pt x="1414" y="2219"/>
                                </a:lnTo>
                                <a:lnTo>
                                  <a:pt x="1431" y="2221"/>
                                </a:lnTo>
                                <a:lnTo>
                                  <a:pt x="1439" y="2219"/>
                                </a:lnTo>
                                <a:lnTo>
                                  <a:pt x="1451" y="2212"/>
                                </a:lnTo>
                                <a:lnTo>
                                  <a:pt x="1460" y="2207"/>
                                </a:lnTo>
                                <a:lnTo>
                                  <a:pt x="1470" y="2201"/>
                                </a:lnTo>
                                <a:lnTo>
                                  <a:pt x="1481" y="2194"/>
                                </a:lnTo>
                                <a:lnTo>
                                  <a:pt x="1493" y="2186"/>
                                </a:lnTo>
                                <a:lnTo>
                                  <a:pt x="1505" y="2175"/>
                                </a:lnTo>
                                <a:lnTo>
                                  <a:pt x="1518" y="2164"/>
                                </a:lnTo>
                                <a:lnTo>
                                  <a:pt x="1532" y="2151"/>
                                </a:lnTo>
                                <a:lnTo>
                                  <a:pt x="1547" y="2136"/>
                                </a:lnTo>
                                <a:lnTo>
                                  <a:pt x="1563" y="2120"/>
                                </a:lnTo>
                                <a:lnTo>
                                  <a:pt x="1576" y="2106"/>
                                </a:lnTo>
                                <a:lnTo>
                                  <a:pt x="1588" y="2092"/>
                                </a:lnTo>
                                <a:lnTo>
                                  <a:pt x="1598" y="2080"/>
                                </a:lnTo>
                                <a:lnTo>
                                  <a:pt x="1607" y="2068"/>
                                </a:lnTo>
                                <a:lnTo>
                                  <a:pt x="1613" y="2058"/>
                                </a:lnTo>
                                <a:lnTo>
                                  <a:pt x="1619" y="2048"/>
                                </a:lnTo>
                                <a:lnTo>
                                  <a:pt x="1624" y="2039"/>
                                </a:lnTo>
                                <a:lnTo>
                                  <a:pt x="1629" y="2029"/>
                                </a:lnTo>
                                <a:lnTo>
                                  <a:pt x="1632" y="2019"/>
                                </a:lnTo>
                                <a:lnTo>
                                  <a:pt x="1630" y="2003"/>
                                </a:lnTo>
                                <a:lnTo>
                                  <a:pt x="1626" y="1996"/>
                                </a:lnTo>
                                <a:lnTo>
                                  <a:pt x="1620" y="1990"/>
                                </a:lnTo>
                                <a:lnTo>
                                  <a:pt x="993" y="1362"/>
                                </a:lnTo>
                                <a:lnTo>
                                  <a:pt x="1139" y="1216"/>
                                </a:lnTo>
                                <a:lnTo>
                                  <a:pt x="1152" y="1204"/>
                                </a:lnTo>
                                <a:lnTo>
                                  <a:pt x="834" y="1204"/>
                                </a:lnTo>
                                <a:lnTo>
                                  <a:pt x="450" y="820"/>
                                </a:lnTo>
                                <a:lnTo>
                                  <a:pt x="338" y="707"/>
                                </a:lnTo>
                                <a:lnTo>
                                  <a:pt x="522" y="523"/>
                                </a:lnTo>
                                <a:lnTo>
                                  <a:pt x="554" y="492"/>
                                </a:lnTo>
                                <a:lnTo>
                                  <a:pt x="582" y="464"/>
                                </a:lnTo>
                                <a:lnTo>
                                  <a:pt x="608" y="441"/>
                                </a:lnTo>
                                <a:lnTo>
                                  <a:pt x="632" y="420"/>
                                </a:lnTo>
                                <a:lnTo>
                                  <a:pt x="653" y="403"/>
                                </a:lnTo>
                                <a:lnTo>
                                  <a:pt x="674" y="387"/>
                                </a:lnTo>
                                <a:lnTo>
                                  <a:pt x="694" y="373"/>
                                </a:lnTo>
                                <a:lnTo>
                                  <a:pt x="714" y="360"/>
                                </a:lnTo>
                                <a:lnTo>
                                  <a:pt x="776" y="328"/>
                                </a:lnTo>
                                <a:lnTo>
                                  <a:pt x="835" y="308"/>
                                </a:lnTo>
                                <a:lnTo>
                                  <a:pt x="892" y="298"/>
                                </a:lnTo>
                                <a:lnTo>
                                  <a:pt x="1453" y="298"/>
                                </a:lnTo>
                                <a:lnTo>
                                  <a:pt x="1436" y="266"/>
                                </a:lnTo>
                                <a:lnTo>
                                  <a:pt x="1411" y="228"/>
                                </a:lnTo>
                                <a:lnTo>
                                  <a:pt x="1381" y="189"/>
                                </a:lnTo>
                                <a:lnTo>
                                  <a:pt x="1346" y="152"/>
                                </a:lnTo>
                                <a:lnTo>
                                  <a:pt x="1307" y="116"/>
                                </a:lnTo>
                                <a:lnTo>
                                  <a:pt x="1267" y="85"/>
                                </a:lnTo>
                                <a:lnTo>
                                  <a:pt x="1225" y="58"/>
                                </a:lnTo>
                                <a:lnTo>
                                  <a:pt x="1182" y="36"/>
                                </a:lnTo>
                                <a:lnTo>
                                  <a:pt x="1137" y="20"/>
                                </a:lnTo>
                                <a:lnTo>
                                  <a:pt x="1092" y="8"/>
                                </a:lnTo>
                                <a:lnTo>
                                  <a:pt x="1044" y="2"/>
                                </a:lnTo>
                                <a:lnTo>
                                  <a:pt x="995" y="0"/>
                                </a:lnTo>
                                <a:close/>
                                <a:moveTo>
                                  <a:pt x="2423" y="1069"/>
                                </a:moveTo>
                                <a:lnTo>
                                  <a:pt x="1474" y="1069"/>
                                </a:lnTo>
                                <a:lnTo>
                                  <a:pt x="1513" y="1071"/>
                                </a:lnTo>
                                <a:lnTo>
                                  <a:pt x="1551" y="1077"/>
                                </a:lnTo>
                                <a:lnTo>
                                  <a:pt x="1590" y="1086"/>
                                </a:lnTo>
                                <a:lnTo>
                                  <a:pt x="1630" y="1097"/>
                                </a:lnTo>
                                <a:lnTo>
                                  <a:pt x="1670" y="1110"/>
                                </a:lnTo>
                                <a:lnTo>
                                  <a:pt x="1712" y="1125"/>
                                </a:lnTo>
                                <a:lnTo>
                                  <a:pt x="1754" y="1141"/>
                                </a:lnTo>
                                <a:lnTo>
                                  <a:pt x="2253" y="1336"/>
                                </a:lnTo>
                                <a:lnTo>
                                  <a:pt x="2266" y="1342"/>
                                </a:lnTo>
                                <a:lnTo>
                                  <a:pt x="2278" y="1346"/>
                                </a:lnTo>
                                <a:lnTo>
                                  <a:pt x="2289" y="1347"/>
                                </a:lnTo>
                                <a:lnTo>
                                  <a:pt x="2298" y="1349"/>
                                </a:lnTo>
                                <a:lnTo>
                                  <a:pt x="2309" y="1346"/>
                                </a:lnTo>
                                <a:lnTo>
                                  <a:pt x="2332" y="1337"/>
                                </a:lnTo>
                                <a:lnTo>
                                  <a:pt x="2342" y="1331"/>
                                </a:lnTo>
                                <a:lnTo>
                                  <a:pt x="2353" y="1324"/>
                                </a:lnTo>
                                <a:lnTo>
                                  <a:pt x="2364" y="1315"/>
                                </a:lnTo>
                                <a:lnTo>
                                  <a:pt x="2376" y="1304"/>
                                </a:lnTo>
                                <a:lnTo>
                                  <a:pt x="2389" y="1292"/>
                                </a:lnTo>
                                <a:lnTo>
                                  <a:pt x="2404" y="1279"/>
                                </a:lnTo>
                                <a:lnTo>
                                  <a:pt x="2420" y="1264"/>
                                </a:lnTo>
                                <a:lnTo>
                                  <a:pt x="2438" y="1245"/>
                                </a:lnTo>
                                <a:lnTo>
                                  <a:pt x="2453" y="1228"/>
                                </a:lnTo>
                                <a:lnTo>
                                  <a:pt x="2467" y="1213"/>
                                </a:lnTo>
                                <a:lnTo>
                                  <a:pt x="2478" y="1200"/>
                                </a:lnTo>
                                <a:lnTo>
                                  <a:pt x="2488" y="1188"/>
                                </a:lnTo>
                                <a:lnTo>
                                  <a:pt x="2496" y="1177"/>
                                </a:lnTo>
                                <a:lnTo>
                                  <a:pt x="2503" y="1167"/>
                                </a:lnTo>
                                <a:lnTo>
                                  <a:pt x="2507" y="1158"/>
                                </a:lnTo>
                                <a:lnTo>
                                  <a:pt x="2513" y="1145"/>
                                </a:lnTo>
                                <a:lnTo>
                                  <a:pt x="2515" y="1137"/>
                                </a:lnTo>
                                <a:lnTo>
                                  <a:pt x="2512" y="1130"/>
                                </a:lnTo>
                                <a:lnTo>
                                  <a:pt x="2510" y="1123"/>
                                </a:lnTo>
                                <a:lnTo>
                                  <a:pt x="2506" y="1116"/>
                                </a:lnTo>
                                <a:lnTo>
                                  <a:pt x="2500" y="1110"/>
                                </a:lnTo>
                                <a:lnTo>
                                  <a:pt x="2495" y="1104"/>
                                </a:lnTo>
                                <a:lnTo>
                                  <a:pt x="2484" y="1096"/>
                                </a:lnTo>
                                <a:lnTo>
                                  <a:pt x="2469" y="1089"/>
                                </a:lnTo>
                                <a:lnTo>
                                  <a:pt x="2456" y="1083"/>
                                </a:lnTo>
                                <a:lnTo>
                                  <a:pt x="2423" y="1069"/>
                                </a:lnTo>
                                <a:close/>
                                <a:moveTo>
                                  <a:pt x="1453" y="298"/>
                                </a:moveTo>
                                <a:lnTo>
                                  <a:pt x="892" y="298"/>
                                </a:lnTo>
                                <a:lnTo>
                                  <a:pt x="945" y="301"/>
                                </a:lnTo>
                                <a:lnTo>
                                  <a:pt x="996" y="313"/>
                                </a:lnTo>
                                <a:lnTo>
                                  <a:pt x="1044" y="335"/>
                                </a:lnTo>
                                <a:lnTo>
                                  <a:pt x="1091" y="365"/>
                                </a:lnTo>
                                <a:lnTo>
                                  <a:pt x="1135" y="404"/>
                                </a:lnTo>
                                <a:lnTo>
                                  <a:pt x="1160" y="432"/>
                                </a:lnTo>
                                <a:lnTo>
                                  <a:pt x="1181" y="460"/>
                                </a:lnTo>
                                <a:lnTo>
                                  <a:pt x="1200" y="491"/>
                                </a:lnTo>
                                <a:lnTo>
                                  <a:pt x="1215" y="522"/>
                                </a:lnTo>
                                <a:lnTo>
                                  <a:pt x="1226" y="556"/>
                                </a:lnTo>
                                <a:lnTo>
                                  <a:pt x="1232" y="591"/>
                                </a:lnTo>
                                <a:lnTo>
                                  <a:pt x="1234" y="627"/>
                                </a:lnTo>
                                <a:lnTo>
                                  <a:pt x="1231" y="664"/>
                                </a:lnTo>
                                <a:lnTo>
                                  <a:pt x="1225" y="702"/>
                                </a:lnTo>
                                <a:lnTo>
                                  <a:pt x="1214" y="741"/>
                                </a:lnTo>
                                <a:lnTo>
                                  <a:pt x="1199" y="780"/>
                                </a:lnTo>
                                <a:lnTo>
                                  <a:pt x="1179" y="820"/>
                                </a:lnTo>
                                <a:lnTo>
                                  <a:pt x="1154" y="862"/>
                                </a:lnTo>
                                <a:lnTo>
                                  <a:pt x="1124" y="904"/>
                                </a:lnTo>
                                <a:lnTo>
                                  <a:pt x="1089" y="947"/>
                                </a:lnTo>
                                <a:lnTo>
                                  <a:pt x="1048" y="990"/>
                                </a:lnTo>
                                <a:lnTo>
                                  <a:pt x="834" y="1204"/>
                                </a:lnTo>
                                <a:lnTo>
                                  <a:pt x="1152" y="1204"/>
                                </a:lnTo>
                                <a:lnTo>
                                  <a:pt x="1176" y="1181"/>
                                </a:lnTo>
                                <a:lnTo>
                                  <a:pt x="1214" y="1151"/>
                                </a:lnTo>
                                <a:lnTo>
                                  <a:pt x="1251" y="1126"/>
                                </a:lnTo>
                                <a:lnTo>
                                  <a:pt x="1287" y="1107"/>
                                </a:lnTo>
                                <a:lnTo>
                                  <a:pt x="1324" y="1092"/>
                                </a:lnTo>
                                <a:lnTo>
                                  <a:pt x="1361" y="1081"/>
                                </a:lnTo>
                                <a:lnTo>
                                  <a:pt x="1398" y="1073"/>
                                </a:lnTo>
                                <a:lnTo>
                                  <a:pt x="1436" y="1069"/>
                                </a:lnTo>
                                <a:lnTo>
                                  <a:pt x="2423" y="1069"/>
                                </a:lnTo>
                                <a:lnTo>
                                  <a:pt x="2389" y="1055"/>
                                </a:lnTo>
                                <a:lnTo>
                                  <a:pt x="1877" y="863"/>
                                </a:lnTo>
                                <a:lnTo>
                                  <a:pt x="1838" y="850"/>
                                </a:lnTo>
                                <a:lnTo>
                                  <a:pt x="1807" y="841"/>
                                </a:lnTo>
                                <a:lnTo>
                                  <a:pt x="1398" y="841"/>
                                </a:lnTo>
                                <a:lnTo>
                                  <a:pt x="1422" y="793"/>
                                </a:lnTo>
                                <a:lnTo>
                                  <a:pt x="1442" y="746"/>
                                </a:lnTo>
                                <a:lnTo>
                                  <a:pt x="1459" y="700"/>
                                </a:lnTo>
                                <a:lnTo>
                                  <a:pt x="1474" y="654"/>
                                </a:lnTo>
                                <a:lnTo>
                                  <a:pt x="1485" y="608"/>
                                </a:lnTo>
                                <a:lnTo>
                                  <a:pt x="1492" y="563"/>
                                </a:lnTo>
                                <a:lnTo>
                                  <a:pt x="1496" y="519"/>
                                </a:lnTo>
                                <a:lnTo>
                                  <a:pt x="1496" y="474"/>
                                </a:lnTo>
                                <a:lnTo>
                                  <a:pt x="1492" y="431"/>
                                </a:lnTo>
                                <a:lnTo>
                                  <a:pt x="1485" y="389"/>
                                </a:lnTo>
                                <a:lnTo>
                                  <a:pt x="1473" y="347"/>
                                </a:lnTo>
                                <a:lnTo>
                                  <a:pt x="1457" y="306"/>
                                </a:lnTo>
                                <a:lnTo>
                                  <a:pt x="1453" y="298"/>
                                </a:lnTo>
                                <a:close/>
                                <a:moveTo>
                                  <a:pt x="1602" y="802"/>
                                </a:moveTo>
                                <a:lnTo>
                                  <a:pt x="1572" y="802"/>
                                </a:lnTo>
                                <a:lnTo>
                                  <a:pt x="1541" y="804"/>
                                </a:lnTo>
                                <a:lnTo>
                                  <a:pt x="1512" y="807"/>
                                </a:lnTo>
                                <a:lnTo>
                                  <a:pt x="1484" y="812"/>
                                </a:lnTo>
                                <a:lnTo>
                                  <a:pt x="1455" y="820"/>
                                </a:lnTo>
                                <a:lnTo>
                                  <a:pt x="1426" y="829"/>
                                </a:lnTo>
                                <a:lnTo>
                                  <a:pt x="1398" y="841"/>
                                </a:lnTo>
                                <a:lnTo>
                                  <a:pt x="1807" y="841"/>
                                </a:lnTo>
                                <a:lnTo>
                                  <a:pt x="1801" y="839"/>
                                </a:lnTo>
                                <a:lnTo>
                                  <a:pt x="1766" y="829"/>
                                </a:lnTo>
                                <a:lnTo>
                                  <a:pt x="1731" y="820"/>
                                </a:lnTo>
                                <a:lnTo>
                                  <a:pt x="1698" y="812"/>
                                </a:lnTo>
                                <a:lnTo>
                                  <a:pt x="1665" y="807"/>
                                </a:lnTo>
                                <a:lnTo>
                                  <a:pt x="1633" y="803"/>
                                </a:lnTo>
                                <a:lnTo>
                                  <a:pt x="1602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5"/>
                        <wps:cNvSpPr>
                          <a:spLocks/>
                        </wps:cNvSpPr>
                        <wps:spPr bwMode="auto">
                          <a:xfrm>
                            <a:off x="5432" y="3236"/>
                            <a:ext cx="2288" cy="2286"/>
                          </a:xfrm>
                          <a:custGeom>
                            <a:avLst/>
                            <a:gdLst>
                              <a:gd name="T0" fmla="+- 0 5688 5433"/>
                              <a:gd name="T1" fmla="*/ T0 w 2288"/>
                              <a:gd name="T2" fmla="+- 0 3238 3236"/>
                              <a:gd name="T3" fmla="*/ 3238 h 2286"/>
                              <a:gd name="T4" fmla="+- 0 5659 5433"/>
                              <a:gd name="T5" fmla="*/ T4 w 2288"/>
                              <a:gd name="T6" fmla="+- 0 3250 3236"/>
                              <a:gd name="T7" fmla="*/ 3250 h 2286"/>
                              <a:gd name="T8" fmla="+- 0 5623 5433"/>
                              <a:gd name="T9" fmla="*/ T8 w 2288"/>
                              <a:gd name="T10" fmla="+- 0 3275 3236"/>
                              <a:gd name="T11" fmla="*/ 3275 h 2286"/>
                              <a:gd name="T12" fmla="+- 0 5577 5433"/>
                              <a:gd name="T13" fmla="*/ T12 w 2288"/>
                              <a:gd name="T14" fmla="+- 0 3316 3236"/>
                              <a:gd name="T15" fmla="*/ 3316 h 2286"/>
                              <a:gd name="T16" fmla="+- 0 5506 5433"/>
                              <a:gd name="T17" fmla="*/ T16 w 2288"/>
                              <a:gd name="T18" fmla="+- 0 3387 3236"/>
                              <a:gd name="T19" fmla="*/ 3387 h 2286"/>
                              <a:gd name="T20" fmla="+- 0 5468 5433"/>
                              <a:gd name="T21" fmla="*/ T20 w 2288"/>
                              <a:gd name="T22" fmla="+- 0 3429 3236"/>
                              <a:gd name="T23" fmla="*/ 3429 h 2286"/>
                              <a:gd name="T24" fmla="+- 0 5445 5433"/>
                              <a:gd name="T25" fmla="*/ T24 w 2288"/>
                              <a:gd name="T26" fmla="+- 0 3464 3236"/>
                              <a:gd name="T27" fmla="*/ 3464 h 2286"/>
                              <a:gd name="T28" fmla="+- 0 5433 5433"/>
                              <a:gd name="T29" fmla="*/ T28 w 2288"/>
                              <a:gd name="T30" fmla="+- 0 3500 3236"/>
                              <a:gd name="T31" fmla="*/ 3500 h 2286"/>
                              <a:gd name="T32" fmla="+- 0 5440 5433"/>
                              <a:gd name="T33" fmla="*/ T32 w 2288"/>
                              <a:gd name="T34" fmla="+- 0 3535 3236"/>
                              <a:gd name="T35" fmla="*/ 3535 h 2286"/>
                              <a:gd name="T36" fmla="+- 0 5567 5433"/>
                              <a:gd name="T37" fmla="*/ T36 w 2288"/>
                              <a:gd name="T38" fmla="+- 0 3830 3236"/>
                              <a:gd name="T39" fmla="*/ 3830 h 2286"/>
                              <a:gd name="T40" fmla="+- 0 6035 5433"/>
                              <a:gd name="T41" fmla="*/ T40 w 2288"/>
                              <a:gd name="T42" fmla="+- 0 4940 3236"/>
                              <a:gd name="T43" fmla="*/ 4940 h 2286"/>
                              <a:gd name="T44" fmla="+- 0 6256 5433"/>
                              <a:gd name="T45" fmla="*/ T44 w 2288"/>
                              <a:gd name="T46" fmla="+- 0 5457 3236"/>
                              <a:gd name="T47" fmla="*/ 5457 h 2286"/>
                              <a:gd name="T48" fmla="+- 0 6279 5433"/>
                              <a:gd name="T49" fmla="*/ T48 w 2288"/>
                              <a:gd name="T50" fmla="+- 0 5498 3236"/>
                              <a:gd name="T51" fmla="*/ 5498 h 2286"/>
                              <a:gd name="T52" fmla="+- 0 6307 5433"/>
                              <a:gd name="T53" fmla="*/ T52 w 2288"/>
                              <a:gd name="T54" fmla="+- 0 5522 3236"/>
                              <a:gd name="T55" fmla="*/ 5522 h 2286"/>
                              <a:gd name="T56" fmla="+- 0 6339 5433"/>
                              <a:gd name="T57" fmla="*/ T56 w 2288"/>
                              <a:gd name="T58" fmla="+- 0 5516 3236"/>
                              <a:gd name="T59" fmla="*/ 5516 h 2286"/>
                              <a:gd name="T60" fmla="+- 0 6377 5433"/>
                              <a:gd name="T61" fmla="*/ T60 w 2288"/>
                              <a:gd name="T62" fmla="+- 0 5489 3236"/>
                              <a:gd name="T63" fmla="*/ 5489 h 2286"/>
                              <a:gd name="T64" fmla="+- 0 6426 5433"/>
                              <a:gd name="T65" fmla="*/ T64 w 2288"/>
                              <a:gd name="T66" fmla="+- 0 5443 3236"/>
                              <a:gd name="T67" fmla="*/ 5443 h 2286"/>
                              <a:gd name="T68" fmla="+- 0 6471 5433"/>
                              <a:gd name="T69" fmla="*/ T68 w 2288"/>
                              <a:gd name="T70" fmla="+- 0 5395 3236"/>
                              <a:gd name="T71" fmla="*/ 5395 h 2286"/>
                              <a:gd name="T72" fmla="+- 0 6498 5433"/>
                              <a:gd name="T73" fmla="*/ T72 w 2288"/>
                              <a:gd name="T74" fmla="+- 0 5360 3236"/>
                              <a:gd name="T75" fmla="*/ 5360 h 2286"/>
                              <a:gd name="T76" fmla="+- 0 6512 5433"/>
                              <a:gd name="T77" fmla="*/ T76 w 2288"/>
                              <a:gd name="T78" fmla="+- 0 5328 3236"/>
                              <a:gd name="T79" fmla="*/ 5328 h 2286"/>
                              <a:gd name="T80" fmla="+- 0 6513 5433"/>
                              <a:gd name="T81" fmla="*/ T80 w 2288"/>
                              <a:gd name="T82" fmla="+- 0 5301 3236"/>
                              <a:gd name="T83" fmla="*/ 5301 h 2286"/>
                              <a:gd name="T84" fmla="+- 0 6475 5433"/>
                              <a:gd name="T85" fmla="*/ T84 w 2288"/>
                              <a:gd name="T86" fmla="+- 0 5212 3236"/>
                              <a:gd name="T87" fmla="*/ 5212 h 2286"/>
                              <a:gd name="T88" fmla="+- 0 6319 5433"/>
                              <a:gd name="T89" fmla="*/ T88 w 2288"/>
                              <a:gd name="T90" fmla="+- 0 4862 3236"/>
                              <a:gd name="T91" fmla="*/ 4862 h 2286"/>
                              <a:gd name="T92" fmla="+- 0 6186 5433"/>
                              <a:gd name="T93" fmla="*/ T92 w 2288"/>
                              <a:gd name="T94" fmla="+- 0 4582 3236"/>
                              <a:gd name="T95" fmla="*/ 4582 h 2286"/>
                              <a:gd name="T96" fmla="+- 0 6089 5433"/>
                              <a:gd name="T97" fmla="*/ T96 w 2288"/>
                              <a:gd name="T98" fmla="+- 0 4364 3236"/>
                              <a:gd name="T99" fmla="*/ 4364 h 2286"/>
                              <a:gd name="T100" fmla="+- 0 5833 5433"/>
                              <a:gd name="T101" fmla="*/ T100 w 2288"/>
                              <a:gd name="T102" fmla="+- 0 3781 3236"/>
                              <a:gd name="T103" fmla="*/ 3781 h 2286"/>
                              <a:gd name="T104" fmla="+- 0 5735 5433"/>
                              <a:gd name="T105" fmla="*/ T104 w 2288"/>
                              <a:gd name="T106" fmla="+- 0 3563 3236"/>
                              <a:gd name="T107" fmla="*/ 3563 h 2286"/>
                              <a:gd name="T108" fmla="+- 0 5737 5433"/>
                              <a:gd name="T109" fmla="*/ T108 w 2288"/>
                              <a:gd name="T110" fmla="+- 0 3562 3236"/>
                              <a:gd name="T111" fmla="*/ 3562 h 2286"/>
                              <a:gd name="T112" fmla="+- 0 5721 5433"/>
                              <a:gd name="T113" fmla="*/ T112 w 2288"/>
                              <a:gd name="T114" fmla="+- 0 3240 3236"/>
                              <a:gd name="T115" fmla="*/ 3240 h 2286"/>
                              <a:gd name="T116" fmla="+- 0 5737 5433"/>
                              <a:gd name="T117" fmla="*/ T116 w 2288"/>
                              <a:gd name="T118" fmla="+- 0 3562 3236"/>
                              <a:gd name="T119" fmla="*/ 3562 h 2286"/>
                              <a:gd name="T120" fmla="+- 0 6498 5433"/>
                              <a:gd name="T121" fmla="*/ T120 w 2288"/>
                              <a:gd name="T122" fmla="+- 0 4582 3236"/>
                              <a:gd name="T123" fmla="*/ 4582 h 2286"/>
                              <a:gd name="T124" fmla="+- 0 7716 5433"/>
                              <a:gd name="T125" fmla="*/ T124 w 2288"/>
                              <a:gd name="T126" fmla="+- 0 4100 3236"/>
                              <a:gd name="T127" fmla="*/ 4100 h 2286"/>
                              <a:gd name="T128" fmla="+- 0 7685 5433"/>
                              <a:gd name="T129" fmla="*/ T128 w 2288"/>
                              <a:gd name="T130" fmla="+- 0 4076 3236"/>
                              <a:gd name="T131" fmla="*/ 4076 h 2286"/>
                              <a:gd name="T132" fmla="+- 0 6478 5433"/>
                              <a:gd name="T133" fmla="*/ T132 w 2288"/>
                              <a:gd name="T134" fmla="+- 0 3562 3236"/>
                              <a:gd name="T135" fmla="*/ 3562 h 2286"/>
                              <a:gd name="T136" fmla="+- 0 7473 5433"/>
                              <a:gd name="T137" fmla="*/ T136 w 2288"/>
                              <a:gd name="T138" fmla="+- 0 4325 3236"/>
                              <a:gd name="T139" fmla="*/ 4325 h 2286"/>
                              <a:gd name="T140" fmla="+- 0 7510 5433"/>
                              <a:gd name="T141" fmla="*/ T140 w 2288"/>
                              <a:gd name="T142" fmla="+- 0 4331 3236"/>
                              <a:gd name="T143" fmla="*/ 4331 h 2286"/>
                              <a:gd name="T144" fmla="+- 0 7538 5433"/>
                              <a:gd name="T145" fmla="*/ T144 w 2288"/>
                              <a:gd name="T146" fmla="+- 0 4319 3236"/>
                              <a:gd name="T147" fmla="*/ 4319 h 2286"/>
                              <a:gd name="T148" fmla="+- 0 7572 5433"/>
                              <a:gd name="T149" fmla="*/ T148 w 2288"/>
                              <a:gd name="T150" fmla="+- 0 4294 3236"/>
                              <a:gd name="T151" fmla="*/ 4294 h 2286"/>
                              <a:gd name="T152" fmla="+- 0 7616 5433"/>
                              <a:gd name="T153" fmla="*/ T152 w 2288"/>
                              <a:gd name="T154" fmla="+- 0 4252 3236"/>
                              <a:gd name="T155" fmla="*/ 4252 h 2286"/>
                              <a:gd name="T156" fmla="+- 0 7670 5433"/>
                              <a:gd name="T157" fmla="*/ T156 w 2288"/>
                              <a:gd name="T158" fmla="+- 0 4196 3236"/>
                              <a:gd name="T159" fmla="*/ 4196 h 2286"/>
                              <a:gd name="T160" fmla="+- 0 7706 5433"/>
                              <a:gd name="T161" fmla="*/ T160 w 2288"/>
                              <a:gd name="T162" fmla="+- 0 4155 3236"/>
                              <a:gd name="T163" fmla="*/ 4155 h 2286"/>
                              <a:gd name="T164" fmla="+- 0 7720 5433"/>
                              <a:gd name="T165" fmla="*/ T164 w 2288"/>
                              <a:gd name="T166" fmla="+- 0 4123 3236"/>
                              <a:gd name="T167" fmla="*/ 4123 h 2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288" h="2286">
                                <a:moveTo>
                                  <a:pt x="276" y="0"/>
                                </a:moveTo>
                                <a:lnTo>
                                  <a:pt x="264" y="1"/>
                                </a:lnTo>
                                <a:lnTo>
                                  <a:pt x="255" y="2"/>
                                </a:lnTo>
                                <a:lnTo>
                                  <a:pt x="246" y="5"/>
                                </a:lnTo>
                                <a:lnTo>
                                  <a:pt x="237" y="8"/>
                                </a:lnTo>
                                <a:lnTo>
                                  <a:pt x="226" y="14"/>
                                </a:lnTo>
                                <a:lnTo>
                                  <a:pt x="215" y="20"/>
                                </a:lnTo>
                                <a:lnTo>
                                  <a:pt x="203" y="29"/>
                                </a:lnTo>
                                <a:lnTo>
                                  <a:pt x="190" y="39"/>
                                </a:lnTo>
                                <a:lnTo>
                                  <a:pt x="176" y="50"/>
                                </a:lnTo>
                                <a:lnTo>
                                  <a:pt x="161" y="64"/>
                                </a:lnTo>
                                <a:lnTo>
                                  <a:pt x="144" y="80"/>
                                </a:lnTo>
                                <a:lnTo>
                                  <a:pt x="127" y="97"/>
                                </a:lnTo>
                                <a:lnTo>
                                  <a:pt x="89" y="135"/>
                                </a:lnTo>
                                <a:lnTo>
                                  <a:pt x="73" y="151"/>
                                </a:lnTo>
                                <a:lnTo>
                                  <a:pt x="58" y="166"/>
                                </a:lnTo>
                                <a:lnTo>
                                  <a:pt x="46" y="180"/>
                                </a:lnTo>
                                <a:lnTo>
                                  <a:pt x="35" y="193"/>
                                </a:lnTo>
                                <a:lnTo>
                                  <a:pt x="26" y="205"/>
                                </a:lnTo>
                                <a:lnTo>
                                  <a:pt x="18" y="217"/>
                                </a:lnTo>
                                <a:lnTo>
                                  <a:pt x="12" y="228"/>
                                </a:lnTo>
                                <a:lnTo>
                                  <a:pt x="4" y="243"/>
                                </a:lnTo>
                                <a:lnTo>
                                  <a:pt x="0" y="254"/>
                                </a:lnTo>
                                <a:lnTo>
                                  <a:pt x="0" y="264"/>
                                </a:lnTo>
                                <a:lnTo>
                                  <a:pt x="0" y="276"/>
                                </a:lnTo>
                                <a:lnTo>
                                  <a:pt x="3" y="287"/>
                                </a:lnTo>
                                <a:lnTo>
                                  <a:pt x="7" y="299"/>
                                </a:lnTo>
                                <a:lnTo>
                                  <a:pt x="19" y="327"/>
                                </a:lnTo>
                                <a:lnTo>
                                  <a:pt x="71" y="446"/>
                                </a:lnTo>
                                <a:lnTo>
                                  <a:pt x="134" y="594"/>
                                </a:lnTo>
                                <a:lnTo>
                                  <a:pt x="228" y="816"/>
                                </a:lnTo>
                                <a:lnTo>
                                  <a:pt x="345" y="1094"/>
                                </a:lnTo>
                                <a:lnTo>
                                  <a:pt x="602" y="1704"/>
                                </a:lnTo>
                                <a:lnTo>
                                  <a:pt x="697" y="1926"/>
                                </a:lnTo>
                                <a:lnTo>
                                  <a:pt x="760" y="2073"/>
                                </a:lnTo>
                                <a:lnTo>
                                  <a:pt x="823" y="2221"/>
                                </a:lnTo>
                                <a:lnTo>
                                  <a:pt x="831" y="2237"/>
                                </a:lnTo>
                                <a:lnTo>
                                  <a:pt x="838" y="2251"/>
                                </a:lnTo>
                                <a:lnTo>
                                  <a:pt x="846" y="2262"/>
                                </a:lnTo>
                                <a:lnTo>
                                  <a:pt x="853" y="2271"/>
                                </a:lnTo>
                                <a:lnTo>
                                  <a:pt x="862" y="2282"/>
                                </a:lnTo>
                                <a:lnTo>
                                  <a:pt x="874" y="2286"/>
                                </a:lnTo>
                                <a:lnTo>
                                  <a:pt x="886" y="2286"/>
                                </a:lnTo>
                                <a:lnTo>
                                  <a:pt x="895" y="2284"/>
                                </a:lnTo>
                                <a:lnTo>
                                  <a:pt x="906" y="2280"/>
                                </a:lnTo>
                                <a:lnTo>
                                  <a:pt x="917" y="2273"/>
                                </a:lnTo>
                                <a:lnTo>
                                  <a:pt x="930" y="2264"/>
                                </a:lnTo>
                                <a:lnTo>
                                  <a:pt x="944" y="2253"/>
                                </a:lnTo>
                                <a:lnTo>
                                  <a:pt x="959" y="2239"/>
                                </a:lnTo>
                                <a:lnTo>
                                  <a:pt x="975" y="2224"/>
                                </a:lnTo>
                                <a:lnTo>
                                  <a:pt x="993" y="2207"/>
                                </a:lnTo>
                                <a:lnTo>
                                  <a:pt x="1010" y="2189"/>
                                </a:lnTo>
                                <a:lnTo>
                                  <a:pt x="1025" y="2173"/>
                                </a:lnTo>
                                <a:lnTo>
                                  <a:pt x="1038" y="2159"/>
                                </a:lnTo>
                                <a:lnTo>
                                  <a:pt x="1049" y="2146"/>
                                </a:lnTo>
                                <a:lnTo>
                                  <a:pt x="1058" y="2134"/>
                                </a:lnTo>
                                <a:lnTo>
                                  <a:pt x="1065" y="2124"/>
                                </a:lnTo>
                                <a:lnTo>
                                  <a:pt x="1071" y="2114"/>
                                </a:lnTo>
                                <a:lnTo>
                                  <a:pt x="1075" y="2103"/>
                                </a:lnTo>
                                <a:lnTo>
                                  <a:pt x="1079" y="2092"/>
                                </a:lnTo>
                                <a:lnTo>
                                  <a:pt x="1082" y="2083"/>
                                </a:lnTo>
                                <a:lnTo>
                                  <a:pt x="1081" y="2073"/>
                                </a:lnTo>
                                <a:lnTo>
                                  <a:pt x="1080" y="2065"/>
                                </a:lnTo>
                                <a:lnTo>
                                  <a:pt x="1078" y="2055"/>
                                </a:lnTo>
                                <a:lnTo>
                                  <a:pt x="1074" y="2046"/>
                                </a:lnTo>
                                <a:lnTo>
                                  <a:pt x="1042" y="1976"/>
                                </a:lnTo>
                                <a:lnTo>
                                  <a:pt x="1011" y="1906"/>
                                </a:lnTo>
                                <a:lnTo>
                                  <a:pt x="917" y="1696"/>
                                </a:lnTo>
                                <a:lnTo>
                                  <a:pt x="886" y="1626"/>
                                </a:lnTo>
                                <a:lnTo>
                                  <a:pt x="854" y="1556"/>
                                </a:lnTo>
                                <a:lnTo>
                                  <a:pt x="1065" y="1346"/>
                                </a:lnTo>
                                <a:lnTo>
                                  <a:pt x="753" y="1346"/>
                                </a:lnTo>
                                <a:lnTo>
                                  <a:pt x="721" y="1273"/>
                                </a:lnTo>
                                <a:lnTo>
                                  <a:pt x="688" y="1200"/>
                                </a:lnTo>
                                <a:lnTo>
                                  <a:pt x="656" y="1128"/>
                                </a:lnTo>
                                <a:lnTo>
                                  <a:pt x="641" y="1093"/>
                                </a:lnTo>
                                <a:lnTo>
                                  <a:pt x="432" y="618"/>
                                </a:lnTo>
                                <a:lnTo>
                                  <a:pt x="400" y="545"/>
                                </a:lnTo>
                                <a:lnTo>
                                  <a:pt x="367" y="472"/>
                                </a:lnTo>
                                <a:lnTo>
                                  <a:pt x="335" y="400"/>
                                </a:lnTo>
                                <a:lnTo>
                                  <a:pt x="302" y="327"/>
                                </a:lnTo>
                                <a:lnTo>
                                  <a:pt x="303" y="327"/>
                                </a:lnTo>
                                <a:lnTo>
                                  <a:pt x="303" y="326"/>
                                </a:lnTo>
                                <a:lnTo>
                                  <a:pt x="304" y="326"/>
                                </a:lnTo>
                                <a:lnTo>
                                  <a:pt x="1045" y="326"/>
                                </a:lnTo>
                                <a:lnTo>
                                  <a:pt x="300" y="9"/>
                                </a:lnTo>
                                <a:lnTo>
                                  <a:pt x="288" y="4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1045" y="326"/>
                                </a:moveTo>
                                <a:lnTo>
                                  <a:pt x="304" y="326"/>
                                </a:lnTo>
                                <a:lnTo>
                                  <a:pt x="1326" y="773"/>
                                </a:lnTo>
                                <a:lnTo>
                                  <a:pt x="753" y="1346"/>
                                </a:lnTo>
                                <a:lnTo>
                                  <a:pt x="1065" y="1346"/>
                                </a:lnTo>
                                <a:lnTo>
                                  <a:pt x="1539" y="871"/>
                                </a:lnTo>
                                <a:lnTo>
                                  <a:pt x="2286" y="871"/>
                                </a:lnTo>
                                <a:lnTo>
                                  <a:pt x="2283" y="864"/>
                                </a:lnTo>
                                <a:lnTo>
                                  <a:pt x="2273" y="853"/>
                                </a:lnTo>
                                <a:lnTo>
                                  <a:pt x="2263" y="847"/>
                                </a:lnTo>
                                <a:lnTo>
                                  <a:pt x="2252" y="840"/>
                                </a:lnTo>
                                <a:lnTo>
                                  <a:pt x="2238" y="833"/>
                                </a:lnTo>
                                <a:lnTo>
                                  <a:pt x="2222" y="825"/>
                                </a:lnTo>
                                <a:lnTo>
                                  <a:pt x="1045" y="326"/>
                                </a:lnTo>
                                <a:close/>
                                <a:moveTo>
                                  <a:pt x="2286" y="871"/>
                                </a:moveTo>
                                <a:lnTo>
                                  <a:pt x="1539" y="871"/>
                                </a:lnTo>
                                <a:lnTo>
                                  <a:pt x="2040" y="1089"/>
                                </a:lnTo>
                                <a:lnTo>
                                  <a:pt x="2050" y="1092"/>
                                </a:lnTo>
                                <a:lnTo>
                                  <a:pt x="2060" y="1094"/>
                                </a:lnTo>
                                <a:lnTo>
                                  <a:pt x="2077" y="1095"/>
                                </a:lnTo>
                                <a:lnTo>
                                  <a:pt x="2085" y="1093"/>
                                </a:lnTo>
                                <a:lnTo>
                                  <a:pt x="2096" y="1087"/>
                                </a:lnTo>
                                <a:lnTo>
                                  <a:pt x="2105" y="1083"/>
                                </a:lnTo>
                                <a:lnTo>
                                  <a:pt x="2115" y="1077"/>
                                </a:lnTo>
                                <a:lnTo>
                                  <a:pt x="2126" y="1068"/>
                                </a:lnTo>
                                <a:lnTo>
                                  <a:pt x="2139" y="1058"/>
                                </a:lnTo>
                                <a:lnTo>
                                  <a:pt x="2152" y="1046"/>
                                </a:lnTo>
                                <a:lnTo>
                                  <a:pt x="2167" y="1032"/>
                                </a:lnTo>
                                <a:lnTo>
                                  <a:pt x="2183" y="1016"/>
                                </a:lnTo>
                                <a:lnTo>
                                  <a:pt x="2202" y="997"/>
                                </a:lnTo>
                                <a:lnTo>
                                  <a:pt x="2221" y="978"/>
                                </a:lnTo>
                                <a:lnTo>
                                  <a:pt x="2237" y="960"/>
                                </a:lnTo>
                                <a:lnTo>
                                  <a:pt x="2251" y="945"/>
                                </a:lnTo>
                                <a:lnTo>
                                  <a:pt x="2264" y="931"/>
                                </a:lnTo>
                                <a:lnTo>
                                  <a:pt x="2273" y="919"/>
                                </a:lnTo>
                                <a:lnTo>
                                  <a:pt x="2280" y="907"/>
                                </a:lnTo>
                                <a:lnTo>
                                  <a:pt x="2285" y="897"/>
                                </a:lnTo>
                                <a:lnTo>
                                  <a:pt x="2287" y="887"/>
                                </a:lnTo>
                                <a:lnTo>
                                  <a:pt x="2287" y="875"/>
                                </a:lnTo>
                                <a:lnTo>
                                  <a:pt x="2286" y="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4"/>
                        <wps:cNvSpPr>
                          <a:spLocks/>
                        </wps:cNvSpPr>
                        <wps:spPr bwMode="auto">
                          <a:xfrm>
                            <a:off x="6568" y="1543"/>
                            <a:ext cx="1632" cy="2295"/>
                          </a:xfrm>
                          <a:custGeom>
                            <a:avLst/>
                            <a:gdLst>
                              <a:gd name="T0" fmla="+- 0 7379 6568"/>
                              <a:gd name="T1" fmla="*/ T0 w 1632"/>
                              <a:gd name="T2" fmla="+- 0 1544 1543"/>
                              <a:gd name="T3" fmla="*/ 1544 h 2295"/>
                              <a:gd name="T4" fmla="+- 0 7360 6568"/>
                              <a:gd name="T5" fmla="*/ T4 w 1632"/>
                              <a:gd name="T6" fmla="+- 0 1548 1543"/>
                              <a:gd name="T7" fmla="*/ 1548 h 2295"/>
                              <a:gd name="T8" fmla="+- 0 6607 6568"/>
                              <a:gd name="T9" fmla="*/ T8 w 1632"/>
                              <a:gd name="T10" fmla="+- 0 2300 1543"/>
                              <a:gd name="T11" fmla="*/ 2300 h 2295"/>
                              <a:gd name="T12" fmla="+- 0 6583 6568"/>
                              <a:gd name="T13" fmla="*/ T12 w 1632"/>
                              <a:gd name="T14" fmla="+- 0 2333 1543"/>
                              <a:gd name="T15" fmla="*/ 2333 h 2295"/>
                              <a:gd name="T16" fmla="+- 0 6569 6568"/>
                              <a:gd name="T17" fmla="*/ T16 w 1632"/>
                              <a:gd name="T18" fmla="+- 0 2372 1543"/>
                              <a:gd name="T19" fmla="*/ 2372 h 2295"/>
                              <a:gd name="T20" fmla="+- 0 6574 6568"/>
                              <a:gd name="T21" fmla="*/ T20 w 1632"/>
                              <a:gd name="T22" fmla="+- 0 2417 1543"/>
                              <a:gd name="T23" fmla="*/ 2417 h 2295"/>
                              <a:gd name="T24" fmla="+- 0 6605 6568"/>
                              <a:gd name="T25" fmla="*/ T24 w 1632"/>
                              <a:gd name="T26" fmla="+- 0 2461 1543"/>
                              <a:gd name="T27" fmla="*/ 2461 h 2295"/>
                              <a:gd name="T28" fmla="+- 0 7975 6568"/>
                              <a:gd name="T29" fmla="*/ T28 w 1632"/>
                              <a:gd name="T30" fmla="+- 0 3831 1543"/>
                              <a:gd name="T31" fmla="*/ 3831 h 2295"/>
                              <a:gd name="T32" fmla="+- 0 7989 6568"/>
                              <a:gd name="T33" fmla="*/ T32 w 1632"/>
                              <a:gd name="T34" fmla="+- 0 3835 1543"/>
                              <a:gd name="T35" fmla="*/ 3835 h 2295"/>
                              <a:gd name="T36" fmla="+- 0 8007 6568"/>
                              <a:gd name="T37" fmla="*/ T36 w 1632"/>
                              <a:gd name="T38" fmla="+- 0 3836 1543"/>
                              <a:gd name="T39" fmla="*/ 3836 h 2295"/>
                              <a:gd name="T40" fmla="+- 0 8028 6568"/>
                              <a:gd name="T41" fmla="*/ T40 w 1632"/>
                              <a:gd name="T42" fmla="+- 0 3824 1543"/>
                              <a:gd name="T43" fmla="*/ 3824 h 2295"/>
                              <a:gd name="T44" fmla="+- 0 8049 6568"/>
                              <a:gd name="T45" fmla="*/ T44 w 1632"/>
                              <a:gd name="T46" fmla="+- 0 3811 1543"/>
                              <a:gd name="T47" fmla="*/ 3811 h 2295"/>
                              <a:gd name="T48" fmla="+- 0 8073 6568"/>
                              <a:gd name="T49" fmla="*/ T48 w 1632"/>
                              <a:gd name="T50" fmla="+- 0 3792 1543"/>
                              <a:gd name="T51" fmla="*/ 3792 h 2295"/>
                              <a:gd name="T52" fmla="+- 0 8101 6568"/>
                              <a:gd name="T53" fmla="*/ T52 w 1632"/>
                              <a:gd name="T54" fmla="+- 0 3767 1543"/>
                              <a:gd name="T55" fmla="*/ 3767 h 2295"/>
                              <a:gd name="T56" fmla="+- 0 8131 6568"/>
                              <a:gd name="T57" fmla="*/ T56 w 1632"/>
                              <a:gd name="T58" fmla="+- 0 3737 1543"/>
                              <a:gd name="T59" fmla="*/ 3737 h 2295"/>
                              <a:gd name="T60" fmla="+- 0 8156 6568"/>
                              <a:gd name="T61" fmla="*/ T60 w 1632"/>
                              <a:gd name="T62" fmla="+- 0 3709 1543"/>
                              <a:gd name="T63" fmla="*/ 3709 h 2295"/>
                              <a:gd name="T64" fmla="+- 0 8175 6568"/>
                              <a:gd name="T65" fmla="*/ T64 w 1632"/>
                              <a:gd name="T66" fmla="+- 0 3685 1543"/>
                              <a:gd name="T67" fmla="*/ 3685 h 2295"/>
                              <a:gd name="T68" fmla="+- 0 8187 6568"/>
                              <a:gd name="T69" fmla="*/ T68 w 1632"/>
                              <a:gd name="T70" fmla="+- 0 3665 1543"/>
                              <a:gd name="T71" fmla="*/ 3665 h 2295"/>
                              <a:gd name="T72" fmla="+- 0 8198 6568"/>
                              <a:gd name="T73" fmla="*/ T72 w 1632"/>
                              <a:gd name="T74" fmla="+- 0 3645 1543"/>
                              <a:gd name="T75" fmla="*/ 3645 h 2295"/>
                              <a:gd name="T76" fmla="+- 0 8198 6568"/>
                              <a:gd name="T77" fmla="*/ T76 w 1632"/>
                              <a:gd name="T78" fmla="+- 0 3627 1543"/>
                              <a:gd name="T79" fmla="*/ 3627 h 2295"/>
                              <a:gd name="T80" fmla="+- 0 8194 6568"/>
                              <a:gd name="T81" fmla="*/ T80 w 1632"/>
                              <a:gd name="T82" fmla="+- 0 3612 1543"/>
                              <a:gd name="T83" fmla="*/ 3612 h 2295"/>
                              <a:gd name="T84" fmla="+- 0 7737 6568"/>
                              <a:gd name="T85" fmla="*/ T84 w 1632"/>
                              <a:gd name="T86" fmla="+- 0 2830 1543"/>
                              <a:gd name="T87" fmla="*/ 2830 h 2295"/>
                              <a:gd name="T88" fmla="+- 0 6910 6568"/>
                              <a:gd name="T89" fmla="*/ T88 w 1632"/>
                              <a:gd name="T90" fmla="+- 0 2329 1543"/>
                              <a:gd name="T91" fmla="*/ 2329 h 2295"/>
                              <a:gd name="T92" fmla="+- 0 7524 6568"/>
                              <a:gd name="T93" fmla="*/ T92 w 1632"/>
                              <a:gd name="T94" fmla="+- 0 1712 1543"/>
                              <a:gd name="T95" fmla="*/ 1712 h 2295"/>
                              <a:gd name="T96" fmla="+- 0 7529 6568"/>
                              <a:gd name="T97" fmla="*/ T96 w 1632"/>
                              <a:gd name="T98" fmla="+- 0 1694 1543"/>
                              <a:gd name="T99" fmla="*/ 1694 h 2295"/>
                              <a:gd name="T100" fmla="+- 0 7527 6568"/>
                              <a:gd name="T101" fmla="*/ T100 w 1632"/>
                              <a:gd name="T102" fmla="+- 0 1674 1543"/>
                              <a:gd name="T103" fmla="*/ 1674 h 2295"/>
                              <a:gd name="T104" fmla="+- 0 7519 6568"/>
                              <a:gd name="T105" fmla="*/ T104 w 1632"/>
                              <a:gd name="T106" fmla="+- 0 1651 1543"/>
                              <a:gd name="T107" fmla="*/ 1651 h 2295"/>
                              <a:gd name="T108" fmla="+- 0 7503 6568"/>
                              <a:gd name="T109" fmla="*/ T108 w 1632"/>
                              <a:gd name="T110" fmla="+- 0 1631 1543"/>
                              <a:gd name="T111" fmla="*/ 1631 h 2295"/>
                              <a:gd name="T112" fmla="+- 0 7486 6568"/>
                              <a:gd name="T113" fmla="*/ T112 w 1632"/>
                              <a:gd name="T114" fmla="+- 0 1611 1543"/>
                              <a:gd name="T115" fmla="*/ 1611 h 2295"/>
                              <a:gd name="T116" fmla="+- 0 7464 6568"/>
                              <a:gd name="T117" fmla="*/ T116 w 1632"/>
                              <a:gd name="T118" fmla="+- 0 1589 1543"/>
                              <a:gd name="T119" fmla="*/ 1589 h 2295"/>
                              <a:gd name="T120" fmla="+- 0 7444 6568"/>
                              <a:gd name="T121" fmla="*/ T120 w 1632"/>
                              <a:gd name="T122" fmla="+- 0 1571 1543"/>
                              <a:gd name="T123" fmla="*/ 1571 h 2295"/>
                              <a:gd name="T124" fmla="+- 0 7423 6568"/>
                              <a:gd name="T125" fmla="*/ T124 w 1632"/>
                              <a:gd name="T126" fmla="+- 0 1555 1543"/>
                              <a:gd name="T127" fmla="*/ 1555 h 2295"/>
                              <a:gd name="T128" fmla="+- 0 7399 6568"/>
                              <a:gd name="T129" fmla="*/ T128 w 1632"/>
                              <a:gd name="T130" fmla="+- 0 1546 1543"/>
                              <a:gd name="T131" fmla="*/ 1546 h 2295"/>
                              <a:gd name="T132" fmla="+- 0 8022 6568"/>
                              <a:gd name="T133" fmla="*/ T132 w 1632"/>
                              <a:gd name="T134" fmla="+- 0 2243 1543"/>
                              <a:gd name="T135" fmla="*/ 2243 h 2295"/>
                              <a:gd name="T136" fmla="+- 0 8003 6568"/>
                              <a:gd name="T137" fmla="*/ T136 w 1632"/>
                              <a:gd name="T138" fmla="+- 0 2245 1543"/>
                              <a:gd name="T139" fmla="*/ 2245 h 2295"/>
                              <a:gd name="T140" fmla="+- 0 7989 6568"/>
                              <a:gd name="T141" fmla="*/ T140 w 1632"/>
                              <a:gd name="T142" fmla="+- 0 2253 1543"/>
                              <a:gd name="T143" fmla="*/ 2253 h 2295"/>
                              <a:gd name="T144" fmla="+- 0 7737 6568"/>
                              <a:gd name="T145" fmla="*/ T144 w 1632"/>
                              <a:gd name="T146" fmla="+- 0 2830 1543"/>
                              <a:gd name="T147" fmla="*/ 2830 h 2295"/>
                              <a:gd name="T148" fmla="+- 0 8154 6568"/>
                              <a:gd name="T149" fmla="*/ T148 w 1632"/>
                              <a:gd name="T150" fmla="+- 0 2409 1543"/>
                              <a:gd name="T151" fmla="*/ 2409 h 2295"/>
                              <a:gd name="T152" fmla="+- 0 8159 6568"/>
                              <a:gd name="T153" fmla="*/ T152 w 1632"/>
                              <a:gd name="T154" fmla="+- 0 2390 1543"/>
                              <a:gd name="T155" fmla="*/ 2390 h 2295"/>
                              <a:gd name="T156" fmla="+- 0 8156 6568"/>
                              <a:gd name="T157" fmla="*/ T156 w 1632"/>
                              <a:gd name="T158" fmla="+- 0 2370 1543"/>
                              <a:gd name="T159" fmla="*/ 2370 h 2295"/>
                              <a:gd name="T160" fmla="+- 0 8149 6568"/>
                              <a:gd name="T161" fmla="*/ T160 w 1632"/>
                              <a:gd name="T162" fmla="+- 0 2347 1543"/>
                              <a:gd name="T163" fmla="*/ 2347 h 2295"/>
                              <a:gd name="T164" fmla="+- 0 8133 6568"/>
                              <a:gd name="T165" fmla="*/ T164 w 1632"/>
                              <a:gd name="T166" fmla="+- 0 2327 1543"/>
                              <a:gd name="T167" fmla="*/ 2327 h 2295"/>
                              <a:gd name="T168" fmla="+- 0 8117 6568"/>
                              <a:gd name="T169" fmla="*/ T168 w 1632"/>
                              <a:gd name="T170" fmla="+- 0 2308 1543"/>
                              <a:gd name="T171" fmla="*/ 2308 h 2295"/>
                              <a:gd name="T172" fmla="+- 0 8095 6568"/>
                              <a:gd name="T173" fmla="*/ T172 w 1632"/>
                              <a:gd name="T174" fmla="+- 0 2286 1543"/>
                              <a:gd name="T175" fmla="*/ 2286 h 2295"/>
                              <a:gd name="T176" fmla="+- 0 8073 6568"/>
                              <a:gd name="T177" fmla="*/ T176 w 1632"/>
                              <a:gd name="T178" fmla="+- 0 2267 1543"/>
                              <a:gd name="T179" fmla="*/ 2267 h 2295"/>
                              <a:gd name="T180" fmla="+- 0 8052 6568"/>
                              <a:gd name="T181" fmla="*/ T180 w 1632"/>
                              <a:gd name="T182" fmla="+- 0 2251 1543"/>
                              <a:gd name="T183" fmla="*/ 2251 h 2295"/>
                              <a:gd name="T184" fmla="+- 0 8022 6568"/>
                              <a:gd name="T185" fmla="*/ T184 w 1632"/>
                              <a:gd name="T186" fmla="+- 0 2243 1543"/>
                              <a:gd name="T187" fmla="*/ 2243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632" h="2295">
                                <a:moveTo>
                                  <a:pt x="820" y="0"/>
                                </a:moveTo>
                                <a:lnTo>
                                  <a:pt x="811" y="1"/>
                                </a:lnTo>
                                <a:lnTo>
                                  <a:pt x="802" y="3"/>
                                </a:lnTo>
                                <a:lnTo>
                                  <a:pt x="792" y="5"/>
                                </a:lnTo>
                                <a:lnTo>
                                  <a:pt x="786" y="9"/>
                                </a:lnTo>
                                <a:lnTo>
                                  <a:pt x="39" y="757"/>
                                </a:lnTo>
                                <a:lnTo>
                                  <a:pt x="25" y="772"/>
                                </a:lnTo>
                                <a:lnTo>
                                  <a:pt x="15" y="790"/>
                                </a:lnTo>
                                <a:lnTo>
                                  <a:pt x="6" y="808"/>
                                </a:lnTo>
                                <a:lnTo>
                                  <a:pt x="1" y="829"/>
                                </a:lnTo>
                                <a:lnTo>
                                  <a:pt x="0" y="851"/>
                                </a:lnTo>
                                <a:lnTo>
                                  <a:pt x="6" y="874"/>
                                </a:lnTo>
                                <a:lnTo>
                                  <a:pt x="18" y="896"/>
                                </a:lnTo>
                                <a:lnTo>
                                  <a:pt x="37" y="918"/>
                                </a:lnTo>
                                <a:lnTo>
                                  <a:pt x="1401" y="2283"/>
                                </a:lnTo>
                                <a:lnTo>
                                  <a:pt x="1407" y="2288"/>
                                </a:lnTo>
                                <a:lnTo>
                                  <a:pt x="1413" y="2292"/>
                                </a:lnTo>
                                <a:lnTo>
                                  <a:pt x="1421" y="2292"/>
                                </a:lnTo>
                                <a:lnTo>
                                  <a:pt x="1431" y="2294"/>
                                </a:lnTo>
                                <a:lnTo>
                                  <a:pt x="1439" y="2293"/>
                                </a:lnTo>
                                <a:lnTo>
                                  <a:pt x="1451" y="2286"/>
                                </a:lnTo>
                                <a:lnTo>
                                  <a:pt x="1460" y="2281"/>
                                </a:lnTo>
                                <a:lnTo>
                                  <a:pt x="1470" y="2275"/>
                                </a:lnTo>
                                <a:lnTo>
                                  <a:pt x="1481" y="2268"/>
                                </a:lnTo>
                                <a:lnTo>
                                  <a:pt x="1493" y="2260"/>
                                </a:lnTo>
                                <a:lnTo>
                                  <a:pt x="1505" y="2249"/>
                                </a:lnTo>
                                <a:lnTo>
                                  <a:pt x="1518" y="2237"/>
                                </a:lnTo>
                                <a:lnTo>
                                  <a:pt x="1533" y="2224"/>
                                </a:lnTo>
                                <a:lnTo>
                                  <a:pt x="1548" y="2210"/>
                                </a:lnTo>
                                <a:lnTo>
                                  <a:pt x="1563" y="2194"/>
                                </a:lnTo>
                                <a:lnTo>
                                  <a:pt x="1576" y="2179"/>
                                </a:lnTo>
                                <a:lnTo>
                                  <a:pt x="1588" y="2166"/>
                                </a:lnTo>
                                <a:lnTo>
                                  <a:pt x="1599" y="2154"/>
                                </a:lnTo>
                                <a:lnTo>
                                  <a:pt x="1607" y="2142"/>
                                </a:lnTo>
                                <a:lnTo>
                                  <a:pt x="1614" y="2132"/>
                                </a:lnTo>
                                <a:lnTo>
                                  <a:pt x="1619" y="2122"/>
                                </a:lnTo>
                                <a:lnTo>
                                  <a:pt x="1624" y="2113"/>
                                </a:lnTo>
                                <a:lnTo>
                                  <a:pt x="1630" y="2102"/>
                                </a:lnTo>
                                <a:lnTo>
                                  <a:pt x="1632" y="2093"/>
                                </a:lnTo>
                                <a:lnTo>
                                  <a:pt x="1630" y="2084"/>
                                </a:lnTo>
                                <a:lnTo>
                                  <a:pt x="1629" y="2075"/>
                                </a:lnTo>
                                <a:lnTo>
                                  <a:pt x="1626" y="2069"/>
                                </a:lnTo>
                                <a:lnTo>
                                  <a:pt x="1006" y="1450"/>
                                </a:lnTo>
                                <a:lnTo>
                                  <a:pt x="1169" y="1287"/>
                                </a:lnTo>
                                <a:lnTo>
                                  <a:pt x="844" y="1287"/>
                                </a:lnTo>
                                <a:lnTo>
                                  <a:pt x="342" y="786"/>
                                </a:lnTo>
                                <a:lnTo>
                                  <a:pt x="952" y="176"/>
                                </a:lnTo>
                                <a:lnTo>
                                  <a:pt x="956" y="169"/>
                                </a:lnTo>
                                <a:lnTo>
                                  <a:pt x="959" y="160"/>
                                </a:lnTo>
                                <a:lnTo>
                                  <a:pt x="961" y="151"/>
                                </a:lnTo>
                                <a:lnTo>
                                  <a:pt x="962" y="141"/>
                                </a:lnTo>
                                <a:lnTo>
                                  <a:pt x="959" y="131"/>
                                </a:lnTo>
                                <a:lnTo>
                                  <a:pt x="957" y="121"/>
                                </a:lnTo>
                                <a:lnTo>
                                  <a:pt x="951" y="108"/>
                                </a:lnTo>
                                <a:lnTo>
                                  <a:pt x="942" y="97"/>
                                </a:lnTo>
                                <a:lnTo>
                                  <a:pt x="935" y="88"/>
                                </a:lnTo>
                                <a:lnTo>
                                  <a:pt x="927" y="78"/>
                                </a:lnTo>
                                <a:lnTo>
                                  <a:pt x="918" y="68"/>
                                </a:lnTo>
                                <a:lnTo>
                                  <a:pt x="907" y="57"/>
                                </a:lnTo>
                                <a:lnTo>
                                  <a:pt x="896" y="46"/>
                                </a:lnTo>
                                <a:lnTo>
                                  <a:pt x="886" y="37"/>
                                </a:lnTo>
                                <a:lnTo>
                                  <a:pt x="876" y="28"/>
                                </a:lnTo>
                                <a:lnTo>
                                  <a:pt x="866" y="21"/>
                                </a:lnTo>
                                <a:lnTo>
                                  <a:pt x="855" y="12"/>
                                </a:lnTo>
                                <a:lnTo>
                                  <a:pt x="842" y="6"/>
                                </a:lnTo>
                                <a:lnTo>
                                  <a:pt x="831" y="3"/>
                                </a:lnTo>
                                <a:lnTo>
                                  <a:pt x="820" y="0"/>
                                </a:lnTo>
                                <a:close/>
                                <a:moveTo>
                                  <a:pt x="1454" y="700"/>
                                </a:moveTo>
                                <a:lnTo>
                                  <a:pt x="1444" y="700"/>
                                </a:lnTo>
                                <a:lnTo>
                                  <a:pt x="1435" y="702"/>
                                </a:lnTo>
                                <a:lnTo>
                                  <a:pt x="1427" y="706"/>
                                </a:lnTo>
                                <a:lnTo>
                                  <a:pt x="1421" y="710"/>
                                </a:lnTo>
                                <a:lnTo>
                                  <a:pt x="844" y="1287"/>
                                </a:lnTo>
                                <a:lnTo>
                                  <a:pt x="1169" y="1287"/>
                                </a:lnTo>
                                <a:lnTo>
                                  <a:pt x="1583" y="873"/>
                                </a:lnTo>
                                <a:lnTo>
                                  <a:pt x="1586" y="866"/>
                                </a:lnTo>
                                <a:lnTo>
                                  <a:pt x="1589" y="856"/>
                                </a:lnTo>
                                <a:lnTo>
                                  <a:pt x="1591" y="847"/>
                                </a:lnTo>
                                <a:lnTo>
                                  <a:pt x="1591" y="838"/>
                                </a:lnTo>
                                <a:lnTo>
                                  <a:pt x="1588" y="827"/>
                                </a:lnTo>
                                <a:lnTo>
                                  <a:pt x="1586" y="817"/>
                                </a:lnTo>
                                <a:lnTo>
                                  <a:pt x="1581" y="804"/>
                                </a:lnTo>
                                <a:lnTo>
                                  <a:pt x="1572" y="793"/>
                                </a:lnTo>
                                <a:lnTo>
                                  <a:pt x="1565" y="784"/>
                                </a:lnTo>
                                <a:lnTo>
                                  <a:pt x="1558" y="775"/>
                                </a:lnTo>
                                <a:lnTo>
                                  <a:pt x="1549" y="765"/>
                                </a:lnTo>
                                <a:lnTo>
                                  <a:pt x="1538" y="754"/>
                                </a:lnTo>
                                <a:lnTo>
                                  <a:pt x="1527" y="743"/>
                                </a:lnTo>
                                <a:lnTo>
                                  <a:pt x="1515" y="733"/>
                                </a:lnTo>
                                <a:lnTo>
                                  <a:pt x="1505" y="724"/>
                                </a:lnTo>
                                <a:lnTo>
                                  <a:pt x="1496" y="717"/>
                                </a:lnTo>
                                <a:lnTo>
                                  <a:pt x="1484" y="708"/>
                                </a:lnTo>
                                <a:lnTo>
                                  <a:pt x="1473" y="704"/>
                                </a:lnTo>
                                <a:lnTo>
                                  <a:pt x="1454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13"/>
                        <wps:cNvSpPr>
                          <a:spLocks/>
                        </wps:cNvSpPr>
                        <wps:spPr bwMode="auto">
                          <a:xfrm>
                            <a:off x="7550" y="176"/>
                            <a:ext cx="2155" cy="2156"/>
                          </a:xfrm>
                          <a:custGeom>
                            <a:avLst/>
                            <a:gdLst>
                              <a:gd name="T0" fmla="+- 0 8197 7551"/>
                              <a:gd name="T1" fmla="*/ T0 w 2155"/>
                              <a:gd name="T2" fmla="+- 0 1042 177"/>
                              <a:gd name="T3" fmla="*/ 1042 h 2156"/>
                              <a:gd name="T4" fmla="+- 0 9487 7551"/>
                              <a:gd name="T5" fmla="*/ T4 w 2155"/>
                              <a:gd name="T6" fmla="+- 0 2331 177"/>
                              <a:gd name="T7" fmla="*/ 2331 h 2156"/>
                              <a:gd name="T8" fmla="+- 0 9513 7551"/>
                              <a:gd name="T9" fmla="*/ T8 w 2155"/>
                              <a:gd name="T10" fmla="+- 0 2330 177"/>
                              <a:gd name="T11" fmla="*/ 2330 h 2156"/>
                              <a:gd name="T12" fmla="+- 0 9533 7551"/>
                              <a:gd name="T13" fmla="*/ T12 w 2155"/>
                              <a:gd name="T14" fmla="+- 0 2319 177"/>
                              <a:gd name="T15" fmla="*/ 2319 h 2156"/>
                              <a:gd name="T16" fmla="+- 0 9554 7551"/>
                              <a:gd name="T17" fmla="*/ T16 w 2155"/>
                              <a:gd name="T18" fmla="+- 0 2306 177"/>
                              <a:gd name="T19" fmla="*/ 2306 h 2156"/>
                              <a:gd name="T20" fmla="+- 0 9578 7551"/>
                              <a:gd name="T21" fmla="*/ T20 w 2155"/>
                              <a:gd name="T22" fmla="+- 0 2287 177"/>
                              <a:gd name="T23" fmla="*/ 2287 h 2156"/>
                              <a:gd name="T24" fmla="+- 0 9606 7551"/>
                              <a:gd name="T25" fmla="*/ T24 w 2155"/>
                              <a:gd name="T26" fmla="+- 0 2262 177"/>
                              <a:gd name="T27" fmla="*/ 2262 h 2156"/>
                              <a:gd name="T28" fmla="+- 0 9636 7551"/>
                              <a:gd name="T29" fmla="*/ T28 w 2155"/>
                              <a:gd name="T30" fmla="+- 0 2232 177"/>
                              <a:gd name="T31" fmla="*/ 2232 h 2156"/>
                              <a:gd name="T32" fmla="+- 0 9661 7551"/>
                              <a:gd name="T33" fmla="*/ T32 w 2155"/>
                              <a:gd name="T34" fmla="+- 0 2204 177"/>
                              <a:gd name="T35" fmla="*/ 2204 h 2156"/>
                              <a:gd name="T36" fmla="+- 0 9680 7551"/>
                              <a:gd name="T37" fmla="*/ T36 w 2155"/>
                              <a:gd name="T38" fmla="+- 0 2180 177"/>
                              <a:gd name="T39" fmla="*/ 2180 h 2156"/>
                              <a:gd name="T40" fmla="+- 0 9692 7551"/>
                              <a:gd name="T41" fmla="*/ T40 w 2155"/>
                              <a:gd name="T42" fmla="+- 0 2160 177"/>
                              <a:gd name="T43" fmla="*/ 2160 h 2156"/>
                              <a:gd name="T44" fmla="+- 0 9704 7551"/>
                              <a:gd name="T45" fmla="*/ T44 w 2155"/>
                              <a:gd name="T46" fmla="+- 0 2139 177"/>
                              <a:gd name="T47" fmla="*/ 2139 h 2156"/>
                              <a:gd name="T48" fmla="+- 0 9704 7551"/>
                              <a:gd name="T49" fmla="*/ T48 w 2155"/>
                              <a:gd name="T50" fmla="+- 0 2114 177"/>
                              <a:gd name="T51" fmla="*/ 2114 h 2156"/>
                              <a:gd name="T52" fmla="+- 0 9694 7551"/>
                              <a:gd name="T53" fmla="*/ T52 w 2155"/>
                              <a:gd name="T54" fmla="+- 0 2101 177"/>
                              <a:gd name="T55" fmla="*/ 2101 h 2156"/>
                              <a:gd name="T56" fmla="+- 0 8755 7551"/>
                              <a:gd name="T57" fmla="*/ T56 w 2155"/>
                              <a:gd name="T58" fmla="+- 0 177 177"/>
                              <a:gd name="T59" fmla="*/ 177 h 2156"/>
                              <a:gd name="T60" fmla="+- 0 8737 7551"/>
                              <a:gd name="T61" fmla="*/ T60 w 2155"/>
                              <a:gd name="T62" fmla="+- 0 179 177"/>
                              <a:gd name="T63" fmla="*/ 179 h 2156"/>
                              <a:gd name="T64" fmla="+- 0 8719 7551"/>
                              <a:gd name="T65" fmla="*/ T64 w 2155"/>
                              <a:gd name="T66" fmla="+- 0 187 177"/>
                              <a:gd name="T67" fmla="*/ 187 h 2156"/>
                              <a:gd name="T68" fmla="+- 0 7560 7551"/>
                              <a:gd name="T69" fmla="*/ T68 w 2155"/>
                              <a:gd name="T70" fmla="+- 0 1346 177"/>
                              <a:gd name="T71" fmla="*/ 1346 h 2156"/>
                              <a:gd name="T72" fmla="+- 0 7554 7551"/>
                              <a:gd name="T73" fmla="*/ T72 w 2155"/>
                              <a:gd name="T74" fmla="+- 0 1362 177"/>
                              <a:gd name="T75" fmla="*/ 1362 h 2156"/>
                              <a:gd name="T76" fmla="+- 0 7551 7551"/>
                              <a:gd name="T77" fmla="*/ T76 w 2155"/>
                              <a:gd name="T78" fmla="+- 0 1380 177"/>
                              <a:gd name="T79" fmla="*/ 1380 h 2156"/>
                              <a:gd name="T80" fmla="+- 0 7557 7551"/>
                              <a:gd name="T81" fmla="*/ T80 w 2155"/>
                              <a:gd name="T82" fmla="+- 0 1402 177"/>
                              <a:gd name="T83" fmla="*/ 1402 h 2156"/>
                              <a:gd name="T84" fmla="+- 0 7573 7551"/>
                              <a:gd name="T85" fmla="*/ T84 w 2155"/>
                              <a:gd name="T86" fmla="+- 0 1425 177"/>
                              <a:gd name="T87" fmla="*/ 1425 h 2156"/>
                              <a:gd name="T88" fmla="+- 0 7588 7551"/>
                              <a:gd name="T89" fmla="*/ T88 w 2155"/>
                              <a:gd name="T90" fmla="+- 0 1446 177"/>
                              <a:gd name="T91" fmla="*/ 1446 h 2156"/>
                              <a:gd name="T92" fmla="+- 0 7608 7551"/>
                              <a:gd name="T93" fmla="*/ T92 w 2155"/>
                              <a:gd name="T94" fmla="+- 0 1467 177"/>
                              <a:gd name="T95" fmla="*/ 1467 h 2156"/>
                              <a:gd name="T96" fmla="+- 0 7629 7551"/>
                              <a:gd name="T97" fmla="*/ T96 w 2155"/>
                              <a:gd name="T98" fmla="+- 0 1487 177"/>
                              <a:gd name="T99" fmla="*/ 1487 h 2156"/>
                              <a:gd name="T100" fmla="+- 0 7649 7551"/>
                              <a:gd name="T101" fmla="*/ T100 w 2155"/>
                              <a:gd name="T102" fmla="+- 0 1501 177"/>
                              <a:gd name="T103" fmla="*/ 1501 h 2156"/>
                              <a:gd name="T104" fmla="+- 0 7672 7551"/>
                              <a:gd name="T105" fmla="*/ T104 w 2155"/>
                              <a:gd name="T106" fmla="+- 0 1516 177"/>
                              <a:gd name="T107" fmla="*/ 1516 h 2156"/>
                              <a:gd name="T108" fmla="+- 0 7692 7551"/>
                              <a:gd name="T109" fmla="*/ T108 w 2155"/>
                              <a:gd name="T110" fmla="+- 0 1522 177"/>
                              <a:gd name="T111" fmla="*/ 1522 h 2156"/>
                              <a:gd name="T112" fmla="+- 0 7711 7551"/>
                              <a:gd name="T113" fmla="*/ T112 w 2155"/>
                              <a:gd name="T114" fmla="+- 0 1519 177"/>
                              <a:gd name="T115" fmla="*/ 1519 h 2156"/>
                              <a:gd name="T116" fmla="+- 0 7727 7551"/>
                              <a:gd name="T117" fmla="*/ T116 w 2155"/>
                              <a:gd name="T118" fmla="+- 0 1512 177"/>
                              <a:gd name="T119" fmla="*/ 1512 h 2156"/>
                              <a:gd name="T120" fmla="+- 0 8197 7551"/>
                              <a:gd name="T121" fmla="*/ T120 w 2155"/>
                              <a:gd name="T122" fmla="+- 0 1042 177"/>
                              <a:gd name="T123" fmla="*/ 1042 h 2156"/>
                              <a:gd name="T124" fmla="+- 0 8416 7551"/>
                              <a:gd name="T125" fmla="*/ T124 w 2155"/>
                              <a:gd name="T126" fmla="+- 0 823 177"/>
                              <a:gd name="T127" fmla="*/ 823 h 2156"/>
                              <a:gd name="T128" fmla="+- 0 8891 7551"/>
                              <a:gd name="T129" fmla="*/ T128 w 2155"/>
                              <a:gd name="T130" fmla="+- 0 346 177"/>
                              <a:gd name="T131" fmla="*/ 346 h 2156"/>
                              <a:gd name="T132" fmla="+- 0 8895 7551"/>
                              <a:gd name="T133" fmla="*/ T132 w 2155"/>
                              <a:gd name="T134" fmla="+- 0 328 177"/>
                              <a:gd name="T135" fmla="*/ 328 h 2156"/>
                              <a:gd name="T136" fmla="+- 0 8893 7551"/>
                              <a:gd name="T137" fmla="*/ T136 w 2155"/>
                              <a:gd name="T138" fmla="+- 0 307 177"/>
                              <a:gd name="T139" fmla="*/ 307 h 2156"/>
                              <a:gd name="T140" fmla="+- 0 8885 7551"/>
                              <a:gd name="T141" fmla="*/ T140 w 2155"/>
                              <a:gd name="T142" fmla="+- 0 286 177"/>
                              <a:gd name="T143" fmla="*/ 286 h 2156"/>
                              <a:gd name="T144" fmla="+- 0 8868 7551"/>
                              <a:gd name="T145" fmla="*/ T144 w 2155"/>
                              <a:gd name="T146" fmla="+- 0 266 177"/>
                              <a:gd name="T147" fmla="*/ 266 h 2156"/>
                              <a:gd name="T148" fmla="+- 0 8851 7551"/>
                              <a:gd name="T149" fmla="*/ T148 w 2155"/>
                              <a:gd name="T150" fmla="+- 0 245 177"/>
                              <a:gd name="T151" fmla="*/ 245 h 2156"/>
                              <a:gd name="T152" fmla="+- 0 8830 7551"/>
                              <a:gd name="T153" fmla="*/ T152 w 2155"/>
                              <a:gd name="T154" fmla="+- 0 224 177"/>
                              <a:gd name="T155" fmla="*/ 224 h 2156"/>
                              <a:gd name="T156" fmla="+- 0 8809 7551"/>
                              <a:gd name="T157" fmla="*/ T156 w 2155"/>
                              <a:gd name="T158" fmla="+- 0 206 177"/>
                              <a:gd name="T159" fmla="*/ 206 h 2156"/>
                              <a:gd name="T160" fmla="+- 0 8788 7551"/>
                              <a:gd name="T161" fmla="*/ T160 w 2155"/>
                              <a:gd name="T162" fmla="+- 0 189 177"/>
                              <a:gd name="T163" fmla="*/ 189 h 2156"/>
                              <a:gd name="T164" fmla="+- 0 8765 7551"/>
                              <a:gd name="T165" fmla="*/ T164 w 2155"/>
                              <a:gd name="T166" fmla="+- 0 180 177"/>
                              <a:gd name="T167" fmla="*/ 180 h 2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155" h="2156">
                                <a:moveTo>
                                  <a:pt x="1084" y="865"/>
                                </a:moveTo>
                                <a:lnTo>
                                  <a:pt x="646" y="865"/>
                                </a:lnTo>
                                <a:lnTo>
                                  <a:pt x="1929" y="2149"/>
                                </a:lnTo>
                                <a:lnTo>
                                  <a:pt x="1936" y="2154"/>
                                </a:lnTo>
                                <a:lnTo>
                                  <a:pt x="1953" y="2155"/>
                                </a:lnTo>
                                <a:lnTo>
                                  <a:pt x="1962" y="2153"/>
                                </a:lnTo>
                                <a:lnTo>
                                  <a:pt x="1973" y="2147"/>
                                </a:lnTo>
                                <a:lnTo>
                                  <a:pt x="1982" y="2142"/>
                                </a:lnTo>
                                <a:lnTo>
                                  <a:pt x="1993" y="2136"/>
                                </a:lnTo>
                                <a:lnTo>
                                  <a:pt x="2003" y="2129"/>
                                </a:lnTo>
                                <a:lnTo>
                                  <a:pt x="2015" y="2120"/>
                                </a:lnTo>
                                <a:lnTo>
                                  <a:pt x="2027" y="2110"/>
                                </a:lnTo>
                                <a:lnTo>
                                  <a:pt x="2040" y="2098"/>
                                </a:lnTo>
                                <a:lnTo>
                                  <a:pt x="2055" y="2085"/>
                                </a:lnTo>
                                <a:lnTo>
                                  <a:pt x="2070" y="2071"/>
                                </a:lnTo>
                                <a:lnTo>
                                  <a:pt x="2085" y="2055"/>
                                </a:lnTo>
                                <a:lnTo>
                                  <a:pt x="2099" y="2040"/>
                                </a:lnTo>
                                <a:lnTo>
                                  <a:pt x="2110" y="2027"/>
                                </a:lnTo>
                                <a:lnTo>
                                  <a:pt x="2121" y="2015"/>
                                </a:lnTo>
                                <a:lnTo>
                                  <a:pt x="2129" y="2003"/>
                                </a:lnTo>
                                <a:lnTo>
                                  <a:pt x="2136" y="1993"/>
                                </a:lnTo>
                                <a:lnTo>
                                  <a:pt x="2141" y="1983"/>
                                </a:lnTo>
                                <a:lnTo>
                                  <a:pt x="2146" y="1974"/>
                                </a:lnTo>
                                <a:lnTo>
                                  <a:pt x="2153" y="1962"/>
                                </a:lnTo>
                                <a:lnTo>
                                  <a:pt x="2154" y="1954"/>
                                </a:lnTo>
                                <a:lnTo>
                                  <a:pt x="2153" y="1937"/>
                                </a:lnTo>
                                <a:lnTo>
                                  <a:pt x="2148" y="1930"/>
                                </a:lnTo>
                                <a:lnTo>
                                  <a:pt x="2143" y="1924"/>
                                </a:lnTo>
                                <a:lnTo>
                                  <a:pt x="1084" y="865"/>
                                </a:lnTo>
                                <a:close/>
                                <a:moveTo>
                                  <a:pt x="1204" y="0"/>
                                </a:moveTo>
                                <a:lnTo>
                                  <a:pt x="1194" y="0"/>
                                </a:lnTo>
                                <a:lnTo>
                                  <a:pt x="1186" y="2"/>
                                </a:lnTo>
                                <a:lnTo>
                                  <a:pt x="1176" y="5"/>
                                </a:lnTo>
                                <a:lnTo>
                                  <a:pt x="1168" y="10"/>
                                </a:lnTo>
                                <a:lnTo>
                                  <a:pt x="16" y="1163"/>
                                </a:lnTo>
                                <a:lnTo>
                                  <a:pt x="9" y="1169"/>
                                </a:lnTo>
                                <a:lnTo>
                                  <a:pt x="4" y="1177"/>
                                </a:lnTo>
                                <a:lnTo>
                                  <a:pt x="3" y="1185"/>
                                </a:lnTo>
                                <a:lnTo>
                                  <a:pt x="0" y="1195"/>
                                </a:lnTo>
                                <a:lnTo>
                                  <a:pt x="0" y="1203"/>
                                </a:lnTo>
                                <a:lnTo>
                                  <a:pt x="3" y="1214"/>
                                </a:lnTo>
                                <a:lnTo>
                                  <a:pt x="6" y="1225"/>
                                </a:lnTo>
                                <a:lnTo>
                                  <a:pt x="13" y="1236"/>
                                </a:lnTo>
                                <a:lnTo>
                                  <a:pt x="22" y="1248"/>
                                </a:lnTo>
                                <a:lnTo>
                                  <a:pt x="29" y="1258"/>
                                </a:lnTo>
                                <a:lnTo>
                                  <a:pt x="37" y="1269"/>
                                </a:lnTo>
                                <a:lnTo>
                                  <a:pt x="46" y="1279"/>
                                </a:lnTo>
                                <a:lnTo>
                                  <a:pt x="57" y="1290"/>
                                </a:lnTo>
                                <a:lnTo>
                                  <a:pt x="68" y="1301"/>
                                </a:lnTo>
                                <a:lnTo>
                                  <a:pt x="78" y="1310"/>
                                </a:lnTo>
                                <a:lnTo>
                                  <a:pt x="88" y="1318"/>
                                </a:lnTo>
                                <a:lnTo>
                                  <a:pt x="98" y="1324"/>
                                </a:lnTo>
                                <a:lnTo>
                                  <a:pt x="110" y="1333"/>
                                </a:lnTo>
                                <a:lnTo>
                                  <a:pt x="121" y="1339"/>
                                </a:lnTo>
                                <a:lnTo>
                                  <a:pt x="131" y="1342"/>
                                </a:lnTo>
                                <a:lnTo>
                                  <a:pt x="141" y="1345"/>
                                </a:lnTo>
                                <a:lnTo>
                                  <a:pt x="150" y="1345"/>
                                </a:lnTo>
                                <a:lnTo>
                                  <a:pt x="160" y="1342"/>
                                </a:lnTo>
                                <a:lnTo>
                                  <a:pt x="168" y="1341"/>
                                </a:lnTo>
                                <a:lnTo>
                                  <a:pt x="176" y="1335"/>
                                </a:lnTo>
                                <a:lnTo>
                                  <a:pt x="182" y="1329"/>
                                </a:lnTo>
                                <a:lnTo>
                                  <a:pt x="646" y="865"/>
                                </a:lnTo>
                                <a:lnTo>
                                  <a:pt x="1084" y="865"/>
                                </a:lnTo>
                                <a:lnTo>
                                  <a:pt x="865" y="646"/>
                                </a:lnTo>
                                <a:lnTo>
                                  <a:pt x="1335" y="176"/>
                                </a:lnTo>
                                <a:lnTo>
                                  <a:pt x="1340" y="169"/>
                                </a:lnTo>
                                <a:lnTo>
                                  <a:pt x="1343" y="159"/>
                                </a:lnTo>
                                <a:lnTo>
                                  <a:pt x="1344" y="151"/>
                                </a:lnTo>
                                <a:lnTo>
                                  <a:pt x="1345" y="141"/>
                                </a:lnTo>
                                <a:lnTo>
                                  <a:pt x="1342" y="130"/>
                                </a:lnTo>
                                <a:lnTo>
                                  <a:pt x="1340" y="121"/>
                                </a:lnTo>
                                <a:lnTo>
                                  <a:pt x="1334" y="109"/>
                                </a:lnTo>
                                <a:lnTo>
                                  <a:pt x="1325" y="98"/>
                                </a:lnTo>
                                <a:lnTo>
                                  <a:pt x="1317" y="89"/>
                                </a:lnTo>
                                <a:lnTo>
                                  <a:pt x="1309" y="79"/>
                                </a:lnTo>
                                <a:lnTo>
                                  <a:pt x="1300" y="68"/>
                                </a:lnTo>
                                <a:lnTo>
                                  <a:pt x="1290" y="58"/>
                                </a:lnTo>
                                <a:lnTo>
                                  <a:pt x="1279" y="47"/>
                                </a:lnTo>
                                <a:lnTo>
                                  <a:pt x="1268" y="38"/>
                                </a:lnTo>
                                <a:lnTo>
                                  <a:pt x="1258" y="29"/>
                                </a:lnTo>
                                <a:lnTo>
                                  <a:pt x="1248" y="21"/>
                                </a:lnTo>
                                <a:lnTo>
                                  <a:pt x="1237" y="12"/>
                                </a:lnTo>
                                <a:lnTo>
                                  <a:pt x="1225" y="6"/>
                                </a:lnTo>
                                <a:lnTo>
                                  <a:pt x="1214" y="3"/>
                                </a:lnTo>
                                <a:lnTo>
                                  <a:pt x="1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AB9DB5" id="Group 12" o:spid="_x0000_s1026" style="position:absolute;margin-left:102pt;margin-top:8.55pt;width:383.35pt;height:408.25pt;z-index:-251641344;mso-wrap-distance-left:0;mso-wrap-distance-right:0;mso-position-horizontal-relative:page" coordorigin="2039,177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">
                <v:shape id="AutoShape 17" o:spid="_x0000_s1027" style="position:absolute;left:2038;top:6037;width:2297;height:2304;visibility:visible;mso-wrap-style:square;v-text-anchor:top" coordsize="229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" path="m1212,r-77,7l1057,21,979,42,900,71r-78,35l765,136r-57,35l650,211r-59,45l532,305r-60,55l411,419,38,792,25,807,14,824,6,843,,863r,23l5,909r12,22l36,953,1351,2267r22,19l1395,2298r22,5l1439,2302r21,-5l1479,2290r18,-11l1512,2266r301,-302l1485,1964,338,817,561,594r67,-64l694,474r64,-47l821,388r61,-31l958,329r74,-20l1106,297r73,-2l1911,295r-39,-37l1803,202r-70,-49l1662,110,1589,74,1516,45,1441,24,1366,9,1289,1,1212,xm1911,295r-732,l1251,302r71,14l1392,339r68,31l1527,409r65,44l1655,503r61,57l1773,620r51,59l1869,738r39,59l1940,855r33,74l1996,1002r13,73l2014,1148r-4,73l1997,1293r-23,72l1942,1437r-33,58l1870,1555r-46,60l1771,1676r-60,63l1485,1964r328,l1861,1917r58,-61l1973,1797r50,-59l2068,1679r41,-58l2146,1563r32,-57l2217,1426r31,-80l2272,1266r16,-80l2296,1106r,-80l2288,947r-15,-79l2249,789r-31,-79l2186,644r-38,-65l2104,514r-49,-64l2000,385r-61,-64l1911,295xe" fillcolor="#e7e6e6" stroked="f">
                  <v:path arrowok="t" o:connecttype="custom" o:connectlocs="1135,6045;979,6080;822,6144;708,6209;591,6294;472,6398;38,6830;14,6862;0,6901;5,6947;36,6991;1373,8324;1417,8341;1460,8335;1497,8317;1813,8002;338,6855;628,6568;758,6465;882,6395;1032,6347;1179,6333;1872,6296;1733,6191;1589,6112;1441,6062;1289,6039;1911,6333;1251,6340;1392,6377;1527,6447;1655,6541;1773,6658;1869,6776;1940,6893;1996,7040;2014,7186;1997,7331;1942,7475;1870,7593;1771,7714;1485,8002;1861,7955;1973,7835;2068,7717;2146,7601;2217,7464;2272,7304;2296,7144;2288,6985;2249,6827;2186,6682;2104,6552;2000,6423;1911,6333" o:connectangles="0,0,0,0,0,0,0,0,0,0,0,0,0,0,0,0,0,0,0,0,0,0,0,0,0,0,0,0,0,0,0,0,0,0,0,0,0,0,0,0,0,0,0,0,0,0,0,0,0,0,0,0,0,0,0"/>
                </v:shape>
                <v:shape id="AutoShape 16" o:spid="_x0000_s1028" style="position:absolute;left:3643;top:4541;width:2515;height:2221;visibility:visible;mso-wrap-style:square;v-text-anchor:top" coordsize="2515,2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" path="m995,l946,2r-51,8l844,23,792,41,739,64,685,93r-54,33l576,164r-18,15l538,195r-43,36l472,252r-25,24l419,303r-30,30l290,432,38,683,25,698,14,716,6,734,1,755,,777r6,23l18,822r19,22l1407,2215r7,4l1431,2221r8,-2l1451,2212r9,-5l1470,2201r11,-7l1493,2186r12,-11l1518,2164r14,-13l1547,2136r16,-16l1576,2106r12,-14l1598,2080r9,-12l1613,2058r6,-10l1624,2039r5,-10l1632,2019r-2,-16l1626,1996r-6,-6l993,1362r146,-146l1152,1204r-318,l450,820,338,707,522,523r32,-31l582,464r26,-23l632,420r21,-17l674,387r20,-14l714,360r62,-32l835,308r57,-10l1453,298r-17,-32l1411,228r-30,-39l1346,152r-39,-36l1267,85,1225,58,1182,36,1137,20,1092,8,1044,2,995,xm2423,1069r-949,l1513,1071r38,6l1590,1086r40,11l1670,1110r42,15l1754,1141r499,195l2266,1342r12,4l2289,1347r9,2l2309,1346r23,-9l2342,1331r11,-7l2364,1315r12,-11l2389,1292r15,-13l2420,1264r18,-19l2453,1228r14,-15l2478,1200r10,-12l2496,1177r7,-10l2507,1158r6,-13l2515,1137r-3,-7l2510,1123r-4,-7l2500,1110r-5,-6l2484,1096r-15,-7l2456,1083r-33,-14xm1453,298r-561,l945,301r51,12l1044,335r47,30l1135,404r25,28l1181,460r19,31l1215,522r11,34l1232,591r2,36l1231,664r-6,38l1214,741r-15,39l1179,820r-25,42l1124,904r-35,43l1048,990,834,1204r318,l1176,1181r38,-30l1251,1126r36,-19l1324,1092r37,-11l1398,1073r38,-4l2423,1069r-34,-14l1877,863r-39,-13l1807,841r-409,l1422,793r20,-47l1459,700r15,-46l1485,608r7,-45l1496,519r,-45l1492,431r-7,-42l1473,347r-16,-41l1453,298xm1602,802r-30,l1541,804r-29,3l1484,812r-29,8l1426,829r-28,12l1807,841r-6,-2l1766,829r-35,-9l1698,812r-33,-5l1633,803r-31,-1xe" fillcolor="#e7e6e6" stroked="f">
                  <v:path arrowok="t" o:connecttype="custom" o:connectlocs="844,4565;631,4668;495,4773;389,4875;14,5258;6,5342;1414,6761;1460,6749;1505,6717;1563,6662;1607,6610;1629,6571;1620,6532;834,5746;554,5034;653,4945;776,4870;1436,4808;1307,4658;1137,4562;2423,5611;1590,5628;1754,5683;2289,5889;2342,5873;2389,5834;2453,5770;2496,5719;2515,5679;2500,5652;2456,5625;945,4843;1135,4946;1215,5064;1231,5206;1179,5362;1048,5532;1214,5693;1361,5623;2389,5597;1398,5383;1474,5196;1496,5016;1457,4848;1541,5346;1426,5371;1766,5371;1633,5345" o:connectangles="0,0,0,0,0,0,0,0,0,0,0,0,0,0,0,0,0,0,0,0,0,0,0,0,0,0,0,0,0,0,0,0,0,0,0,0,0,0,0,0,0,0,0,0,0,0,0,0"/>
                </v:shape>
                <v:shape id="AutoShape 15" o:spid="_x0000_s1029" style="position:absolute;left:5432;top:3236;width:2288;height:2286;visibility:visible;mso-wrap-style:square;v-text-anchor:top" coordsize="228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" path="m276,l264,1r-9,1l246,5r-9,3l226,14r-11,6l203,29,190,39,176,50,161,64,144,80,127,97,89,135,73,151,58,166,46,180,35,193r-9,12l18,217r-6,11l4,243,,254r,10l,276r3,11l7,299r12,28l71,446r63,148l228,816r117,278l602,1704r95,222l760,2073r63,148l831,2237r7,14l846,2262r7,9l862,2282r12,4l886,2286r9,-2l906,2280r11,-7l930,2264r14,-11l959,2239r16,-15l993,2207r17,-18l1025,2173r13,-14l1049,2146r9,-12l1065,2124r6,-10l1075,2103r4,-11l1082,2083r-1,-10l1080,2065r-2,-10l1074,2046r-32,-70l1011,1906,917,1696r-31,-70l854,1556r211,-210l753,1346r-32,-73l688,1200r-32,-72l641,1093,432,618,400,545,367,472,335,400,302,327r1,l303,326r1,l1045,326,300,9,288,4,276,xm1045,326r-741,l1326,773,753,1346r312,l1539,871r747,l2283,864r-10,-11l2263,847r-11,-7l2238,833r-16,-8l1045,326xm2286,871r-747,l2040,1089r10,3l2060,1094r17,1l2085,1093r11,-6l2105,1083r10,-6l2126,1068r13,-10l2152,1046r15,-14l2183,1016r19,-19l2221,978r16,-18l2251,945r13,-14l2273,919r7,-12l2285,897r2,-10l2287,875r-1,-4xe" fillcolor="#e7e6e6" stroked="f">
                  <v:path arrowok="t" o:connecttype="custom" o:connectlocs="255,3238;226,3250;190,3275;144,3316;73,3387;35,3429;12,3464;0,3500;7,3535;134,3830;602,4940;823,5457;846,5498;874,5522;906,5516;944,5489;993,5443;1038,5395;1065,5360;1079,5328;1080,5301;1042,5212;886,4862;753,4582;656,4364;400,3781;302,3563;304,3562;288,3240;304,3562;1065,4582;2283,4100;2252,4076;1045,3562;2040,4325;2077,4331;2105,4319;2139,4294;2183,4252;2237,4196;2273,4155;2287,4123" o:connectangles="0,0,0,0,0,0,0,0,0,0,0,0,0,0,0,0,0,0,0,0,0,0,0,0,0,0,0,0,0,0,0,0,0,0,0,0,0,0,0,0,0,0"/>
                </v:shape>
                <v:shape id="AutoShape 14" o:spid="_x0000_s1030" style="position:absolute;left:6568;top:1543;width:1632;height:2295;visibility:visible;mso-wrap-style:square;v-text-anchor:top" coordsize="1632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" path="m820,r-9,1l802,3,792,5r-6,4l39,757,25,772,15,790,6,808,1,829,,851r6,23l18,896r19,22l1401,2283r6,5l1413,2292r8,l1431,2294r8,-1l1451,2286r9,-5l1470,2275r11,-7l1493,2260r12,-11l1518,2237r15,-13l1548,2210r15,-16l1576,2179r12,-13l1599,2154r8,-12l1614,2132r5,-10l1624,2113r6,-11l1632,2093r-2,-9l1629,2075r-3,-6l1006,1450r163,-163l844,1287,342,786,952,176r4,-7l959,160r2,-9l962,141r-3,-10l957,121r-6,-13l942,97r-7,-9l927,78,918,68,907,57,896,46,886,37,876,28,866,21,855,12,842,6,831,3,820,xm1454,700r-10,l1435,702r-8,4l1421,710,844,1287r325,l1583,873r3,-7l1589,856r2,-9l1591,838r-3,-11l1586,817r-5,-13l1572,793r-7,-9l1558,775r-9,-10l1538,754r-11,-11l1515,733r-10,-9l1496,717r-12,-9l1473,704r-19,-4xe" fillcolor="#e7e6e6" stroked="f">
                  <v:path arrowok="t" o:connecttype="custom" o:connectlocs="811,1544;792,1548;39,2300;15,2333;1,2372;6,2417;37,2461;1407,3831;1421,3835;1439,3836;1460,3824;1481,3811;1505,3792;1533,3767;1563,3737;1588,3709;1607,3685;1619,3665;1630,3645;1630,3627;1626,3612;1169,2830;342,2329;956,1712;961,1694;959,1674;951,1651;935,1631;918,1611;896,1589;876,1571;855,1555;831,1546;1454,2243;1435,2245;1421,2253;1169,2830;1586,2409;1591,2390;1588,2370;1581,2347;1565,2327;1549,2308;1527,2286;1505,2267;1484,2251;1454,2243" o:connectangles="0,0,0,0,0,0,0,0,0,0,0,0,0,0,0,0,0,0,0,0,0,0,0,0,0,0,0,0,0,0,0,0,0,0,0,0,0,0,0,0,0,0,0,0,0,0,0"/>
                </v:shape>
                <v:shape id="AutoShape 13" o:spid="_x0000_s1031" style="position:absolute;left:7550;top:176;width:2155;height:2156;visibility:visible;mso-wrap-style:square;v-text-anchor:top" coordsize="2155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" path="m1084,865r-438,l1929,2149r7,5l1953,2155r9,-2l1973,2147r9,-5l1993,2136r10,-7l2015,2120r12,-10l2040,2098r15,-13l2070,2071r15,-16l2099,2040r11,-13l2121,2015r8,-12l2136,1993r5,-10l2146,1974r7,-12l2154,1954r-1,-17l2148,1930r-5,-6l1084,865xm1204,r-10,l1186,2r-10,3l1168,10,16,1163r-7,6l4,1177r-1,8l,1195r,8l3,1214r3,11l13,1236r9,12l29,1258r8,11l46,1279r11,11l68,1301r10,9l88,1318r10,6l110,1333r11,6l131,1342r10,3l150,1345r10,-3l168,1341r8,-6l182,1329,646,865r438,l865,646,1335,176r5,-7l1343,159r1,-8l1345,141r-3,-11l1340,121r-6,-12l1325,98r-8,-9l1309,79r-9,-11l1290,58,1279,47r-11,-9l1258,29r-10,-8l1237,12,1225,6,1214,3,1204,xe" fillcolor="#e7e6e6" stroked="f">
                  <v:path arrowok="t" o:connecttype="custom" o:connectlocs="646,1042;1936,2331;1962,2330;1982,2319;2003,2306;2027,2287;2055,2262;2085,2232;2110,2204;2129,2180;2141,2160;2153,2139;2153,2114;2143,2101;1204,177;1186,179;1168,187;9,1346;3,1362;0,1380;6,1402;22,1425;37,1446;57,1467;78,1487;98,1501;121,1516;141,1522;160,1519;176,1512;646,1042;865,823;1340,346;1344,328;1342,307;1334,286;1317,266;1300,245;1279,224;1258,206;1237,189;1214,180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1C8D4AF4" w14:textId="77777777" w:rsidR="009F1938" w:rsidRPr="00406CFA" w:rsidRDefault="009F1938">
      <w:pPr>
        <w:rPr>
          <w:rFonts w:ascii="Arial" w:hAnsi="Arial" w:cs="Arial"/>
          <w:lang w:val="es-ES_tradnl"/>
        </w:rPr>
        <w:sectPr w:rsidR="009F1938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738130E7" w14:textId="77777777" w:rsidR="009F1938" w:rsidRPr="00406CFA" w:rsidRDefault="00E34C06">
      <w:pPr>
        <w:pStyle w:val="Heading2"/>
        <w:numPr>
          <w:ilvl w:val="0"/>
          <w:numId w:val="2"/>
        </w:numPr>
        <w:tabs>
          <w:tab w:val="left" w:pos="962"/>
          <w:tab w:val="left" w:pos="963"/>
        </w:tabs>
        <w:ind w:left="962" w:hanging="631"/>
        <w:jc w:val="left"/>
        <w:rPr>
          <w:sz w:val="22"/>
          <w:szCs w:val="22"/>
          <w:lang w:val="es-ES_tradnl"/>
        </w:rPr>
      </w:pPr>
      <w:r w:rsidRPr="00406CFA">
        <w:rPr>
          <w:w w:val="90"/>
          <w:sz w:val="22"/>
          <w:szCs w:val="22"/>
          <w:lang w:val="es-ES_tradnl"/>
        </w:rPr>
        <w:lastRenderedPageBreak/>
        <w:t>Solicita</w:t>
      </w:r>
      <w:r w:rsidRPr="00406CFA">
        <w:rPr>
          <w:spacing w:val="-34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a</w:t>
      </w:r>
      <w:r w:rsidRPr="00406CFA">
        <w:rPr>
          <w:spacing w:val="-34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las</w:t>
      </w:r>
      <w:r w:rsidRPr="00406CFA">
        <w:rPr>
          <w:spacing w:val="-33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comunidades</w:t>
      </w:r>
      <w:r w:rsidRPr="00406CFA">
        <w:rPr>
          <w:spacing w:val="-34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académicas,</w:t>
      </w:r>
      <w:r w:rsidRPr="00406CFA">
        <w:rPr>
          <w:spacing w:val="-33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de</w:t>
      </w:r>
      <w:r w:rsidRPr="00406CFA">
        <w:rPr>
          <w:spacing w:val="-34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investigación</w:t>
      </w:r>
      <w:r w:rsidRPr="00406CFA">
        <w:rPr>
          <w:spacing w:val="-33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y</w:t>
      </w:r>
      <w:r w:rsidRPr="00406CFA">
        <w:rPr>
          <w:spacing w:val="-35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de</w:t>
      </w:r>
      <w:r w:rsidRPr="00406CFA">
        <w:rPr>
          <w:spacing w:val="-33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idiomas</w:t>
      </w:r>
      <w:r w:rsidRPr="00406CFA">
        <w:rPr>
          <w:spacing w:val="-33"/>
          <w:w w:val="90"/>
          <w:sz w:val="22"/>
          <w:szCs w:val="22"/>
          <w:lang w:val="es-ES_tradnl"/>
        </w:rPr>
        <w:t xml:space="preserve"> </w:t>
      </w:r>
      <w:r w:rsidRPr="00406CFA">
        <w:rPr>
          <w:w w:val="90"/>
          <w:sz w:val="22"/>
          <w:szCs w:val="22"/>
          <w:lang w:val="es-ES_tradnl"/>
        </w:rPr>
        <w:t>que:</w:t>
      </w:r>
    </w:p>
    <w:p w14:paraId="3E3E0BF3" w14:textId="77777777" w:rsidR="009F1938" w:rsidRPr="00406CFA" w:rsidRDefault="009F1938">
      <w:pPr>
        <w:pStyle w:val="BodyText"/>
        <w:spacing w:before="11"/>
        <w:rPr>
          <w:rFonts w:ascii="Arial" w:hAnsi="Arial" w:cs="Arial"/>
          <w:b/>
          <w:lang w:val="es-ES_tradnl"/>
        </w:rPr>
      </w:pPr>
    </w:p>
    <w:p w14:paraId="6D5D30D5" w14:textId="77777777" w:rsidR="009F1938" w:rsidRPr="00406CFA" w:rsidRDefault="00E34C06">
      <w:pPr>
        <w:pStyle w:val="Heading5"/>
        <w:rPr>
          <w:lang w:val="es-ES_tradnl"/>
        </w:rPr>
      </w:pPr>
      <w:r w:rsidRPr="00406CFA">
        <w:rPr>
          <w:w w:val="95"/>
          <w:lang w:val="es-ES_tradnl"/>
        </w:rPr>
        <w:t>Recomendación:</w:t>
      </w:r>
    </w:p>
    <w:p w14:paraId="2B274721" w14:textId="77777777" w:rsidR="009F1938" w:rsidRPr="00406CFA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1CE07842" w14:textId="77777777" w:rsidR="009F1938" w:rsidRPr="00406CFA" w:rsidRDefault="00E34C06">
      <w:pPr>
        <w:pStyle w:val="Heading6"/>
        <w:spacing w:line="254" w:lineRule="auto"/>
        <w:ind w:right="149"/>
        <w:jc w:val="both"/>
        <w:rPr>
          <w:lang w:val="es-ES_tradnl"/>
        </w:rPr>
      </w:pPr>
      <w:r w:rsidRPr="00406CFA">
        <w:rPr>
          <w:color w:val="938953"/>
          <w:w w:val="90"/>
          <w:lang w:val="es-ES_tradnl"/>
        </w:rPr>
        <w:t>Se</w:t>
      </w:r>
      <w:r w:rsidRPr="00406CFA">
        <w:rPr>
          <w:color w:val="938953"/>
          <w:spacing w:val="-27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debería</w:t>
      </w:r>
      <w:r w:rsidRPr="00406CFA">
        <w:rPr>
          <w:color w:val="938953"/>
          <w:spacing w:val="-26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alentar</w:t>
      </w:r>
      <w:r w:rsidRPr="00406CFA">
        <w:rPr>
          <w:color w:val="938953"/>
          <w:spacing w:val="-27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a</w:t>
      </w:r>
      <w:r w:rsidRPr="00406CFA">
        <w:rPr>
          <w:color w:val="938953"/>
          <w:spacing w:val="-27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las</w:t>
      </w:r>
      <w:r w:rsidRPr="00406CFA">
        <w:rPr>
          <w:color w:val="938953"/>
          <w:spacing w:val="-28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instituciones</w:t>
      </w:r>
      <w:r w:rsidRPr="00406CFA">
        <w:rPr>
          <w:color w:val="938953"/>
          <w:spacing w:val="-27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nacionales</w:t>
      </w:r>
      <w:r w:rsidRPr="00406CFA">
        <w:rPr>
          <w:color w:val="938953"/>
          <w:spacing w:val="-27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de</w:t>
      </w:r>
      <w:r w:rsidRPr="00406CFA">
        <w:rPr>
          <w:color w:val="938953"/>
          <w:spacing w:val="-28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armonización</w:t>
      </w:r>
      <w:r w:rsidRPr="00406CFA">
        <w:rPr>
          <w:color w:val="938953"/>
          <w:spacing w:val="-26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lingüística,</w:t>
      </w:r>
      <w:r w:rsidRPr="00406CFA">
        <w:rPr>
          <w:color w:val="938953"/>
          <w:spacing w:val="-27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los</w:t>
      </w:r>
      <w:r w:rsidRPr="00406CFA">
        <w:rPr>
          <w:color w:val="938953"/>
          <w:spacing w:val="-27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círculos</w:t>
      </w:r>
      <w:r w:rsidRPr="00406CFA">
        <w:rPr>
          <w:color w:val="938953"/>
          <w:spacing w:val="-28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académicos, las</w:t>
      </w:r>
      <w:r w:rsidRPr="00406CFA">
        <w:rPr>
          <w:color w:val="938953"/>
          <w:spacing w:val="-6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organizaciones</w:t>
      </w:r>
      <w:r w:rsidRPr="00406CFA">
        <w:rPr>
          <w:color w:val="938953"/>
          <w:spacing w:val="-6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no</w:t>
      </w:r>
      <w:r w:rsidRPr="00406CFA">
        <w:rPr>
          <w:color w:val="938953"/>
          <w:spacing w:val="-4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gubernamentales,</w:t>
      </w:r>
      <w:r w:rsidRPr="00406CFA">
        <w:rPr>
          <w:color w:val="938953"/>
          <w:spacing w:val="-5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las</w:t>
      </w:r>
      <w:r w:rsidRPr="00406CFA">
        <w:rPr>
          <w:color w:val="938953"/>
          <w:spacing w:val="-6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organizaciones</w:t>
      </w:r>
      <w:r w:rsidRPr="00406CFA">
        <w:rPr>
          <w:color w:val="938953"/>
          <w:spacing w:val="-5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públicas</w:t>
      </w:r>
      <w:r w:rsidRPr="00406CFA">
        <w:rPr>
          <w:color w:val="938953"/>
          <w:spacing w:val="-4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y</w:t>
      </w:r>
      <w:r w:rsidRPr="00406CFA">
        <w:rPr>
          <w:color w:val="938953"/>
          <w:spacing w:val="-6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privadas</w:t>
      </w:r>
      <w:r w:rsidRPr="00406CFA">
        <w:rPr>
          <w:color w:val="938953"/>
          <w:spacing w:val="-3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y</w:t>
      </w:r>
      <w:r w:rsidRPr="00406CFA">
        <w:rPr>
          <w:color w:val="938953"/>
          <w:spacing w:val="-6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los</w:t>
      </w:r>
      <w:r w:rsidRPr="00406CFA">
        <w:rPr>
          <w:color w:val="938953"/>
          <w:spacing w:val="-5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>particulares</w:t>
      </w:r>
      <w:r w:rsidRPr="00406CFA">
        <w:rPr>
          <w:color w:val="938953"/>
          <w:spacing w:val="-5"/>
          <w:w w:val="90"/>
          <w:lang w:val="es-ES_tradnl"/>
        </w:rPr>
        <w:t xml:space="preserve"> </w:t>
      </w:r>
      <w:r w:rsidRPr="00406CFA">
        <w:rPr>
          <w:color w:val="938953"/>
          <w:w w:val="90"/>
          <w:lang w:val="es-ES_tradnl"/>
        </w:rPr>
        <w:t xml:space="preserve">a </w:t>
      </w:r>
      <w:r w:rsidRPr="00406CFA">
        <w:rPr>
          <w:color w:val="938953"/>
          <w:w w:val="95"/>
          <w:lang w:val="es-ES_tradnl"/>
        </w:rPr>
        <w:t>proteger</w:t>
      </w:r>
      <w:r w:rsidRPr="00406CFA">
        <w:rPr>
          <w:color w:val="938953"/>
          <w:spacing w:val="-1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y</w:t>
      </w:r>
      <w:r w:rsidRPr="00406CFA">
        <w:rPr>
          <w:color w:val="938953"/>
          <w:spacing w:val="-1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promover</w:t>
      </w:r>
      <w:r w:rsidRPr="00406CFA">
        <w:rPr>
          <w:color w:val="938953"/>
          <w:spacing w:val="-1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la</w:t>
      </w:r>
      <w:r w:rsidRPr="00406CFA">
        <w:rPr>
          <w:color w:val="938953"/>
          <w:spacing w:val="-16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diversidad</w:t>
      </w:r>
      <w:r w:rsidRPr="00406CFA">
        <w:rPr>
          <w:color w:val="938953"/>
          <w:spacing w:val="-1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lingüística</w:t>
      </w:r>
      <w:r w:rsidRPr="00406CFA">
        <w:rPr>
          <w:color w:val="938953"/>
          <w:spacing w:val="-1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mediante</w:t>
      </w:r>
      <w:r w:rsidRPr="00406CFA">
        <w:rPr>
          <w:color w:val="938953"/>
          <w:spacing w:val="-1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la</w:t>
      </w:r>
      <w:r w:rsidRPr="00406CFA">
        <w:rPr>
          <w:color w:val="938953"/>
          <w:spacing w:val="-18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investigación</w:t>
      </w:r>
      <w:r w:rsidRPr="00406CFA">
        <w:rPr>
          <w:color w:val="938953"/>
          <w:spacing w:val="-1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científica,</w:t>
      </w:r>
      <w:r w:rsidRPr="00406CFA">
        <w:rPr>
          <w:color w:val="938953"/>
          <w:spacing w:val="-1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los</w:t>
      </w:r>
      <w:r w:rsidRPr="00406CFA">
        <w:rPr>
          <w:color w:val="938953"/>
          <w:spacing w:val="-1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>medios</w:t>
      </w:r>
      <w:r w:rsidRPr="00406CFA">
        <w:rPr>
          <w:color w:val="938953"/>
          <w:spacing w:val="-17"/>
          <w:w w:val="95"/>
          <w:lang w:val="es-ES_tradnl"/>
        </w:rPr>
        <w:t xml:space="preserve"> </w:t>
      </w:r>
      <w:r w:rsidRPr="00406CFA">
        <w:rPr>
          <w:color w:val="938953"/>
          <w:w w:val="95"/>
          <w:lang w:val="es-ES_tradnl"/>
        </w:rPr>
        <w:t xml:space="preserve">de </w:t>
      </w:r>
      <w:r w:rsidRPr="00406CFA">
        <w:rPr>
          <w:color w:val="938953"/>
          <w:lang w:val="es-ES_tradnl"/>
        </w:rPr>
        <w:t>comunicación,</w:t>
      </w:r>
      <w:r w:rsidRPr="00406CFA">
        <w:rPr>
          <w:color w:val="938953"/>
          <w:spacing w:val="-32"/>
          <w:lang w:val="es-ES_tradnl"/>
        </w:rPr>
        <w:t xml:space="preserve"> </w:t>
      </w:r>
      <w:r w:rsidRPr="00406CFA">
        <w:rPr>
          <w:color w:val="938953"/>
          <w:lang w:val="es-ES_tradnl"/>
        </w:rPr>
        <w:t>los</w:t>
      </w:r>
      <w:r w:rsidRPr="00406CFA">
        <w:rPr>
          <w:color w:val="938953"/>
          <w:spacing w:val="-32"/>
          <w:lang w:val="es-ES_tradnl"/>
        </w:rPr>
        <w:t xml:space="preserve"> </w:t>
      </w:r>
      <w:r w:rsidRPr="00406CFA">
        <w:rPr>
          <w:color w:val="938953"/>
          <w:lang w:val="es-ES_tradnl"/>
        </w:rPr>
        <w:t>planes</w:t>
      </w:r>
      <w:r w:rsidRPr="00406CFA">
        <w:rPr>
          <w:color w:val="938953"/>
          <w:spacing w:val="-33"/>
          <w:lang w:val="es-ES_tradnl"/>
        </w:rPr>
        <w:t xml:space="preserve"> </w:t>
      </w:r>
      <w:r w:rsidRPr="00406CFA">
        <w:rPr>
          <w:color w:val="938953"/>
          <w:lang w:val="es-ES_tradnl"/>
        </w:rPr>
        <w:t>de</w:t>
      </w:r>
      <w:r w:rsidRPr="00406CFA">
        <w:rPr>
          <w:color w:val="938953"/>
          <w:spacing w:val="-30"/>
          <w:lang w:val="es-ES_tradnl"/>
        </w:rPr>
        <w:t xml:space="preserve"> </w:t>
      </w:r>
      <w:r w:rsidRPr="00406CFA">
        <w:rPr>
          <w:color w:val="938953"/>
          <w:lang w:val="es-ES_tradnl"/>
        </w:rPr>
        <w:t>estudio,</w:t>
      </w:r>
      <w:r w:rsidRPr="00406CFA">
        <w:rPr>
          <w:color w:val="938953"/>
          <w:spacing w:val="-32"/>
          <w:lang w:val="es-ES_tradnl"/>
        </w:rPr>
        <w:t xml:space="preserve"> </w:t>
      </w:r>
      <w:r w:rsidRPr="00406CFA">
        <w:rPr>
          <w:color w:val="938953"/>
          <w:lang w:val="es-ES_tradnl"/>
        </w:rPr>
        <w:t>las</w:t>
      </w:r>
      <w:r w:rsidRPr="00406CFA">
        <w:rPr>
          <w:color w:val="938953"/>
          <w:spacing w:val="-32"/>
          <w:lang w:val="es-ES_tradnl"/>
        </w:rPr>
        <w:t xml:space="preserve"> </w:t>
      </w:r>
      <w:r w:rsidRPr="00406CFA">
        <w:rPr>
          <w:color w:val="938953"/>
          <w:lang w:val="es-ES_tradnl"/>
        </w:rPr>
        <w:t>artes,</w:t>
      </w:r>
      <w:r w:rsidRPr="00406CFA">
        <w:rPr>
          <w:color w:val="938953"/>
          <w:spacing w:val="-32"/>
          <w:lang w:val="es-ES_tradnl"/>
        </w:rPr>
        <w:t xml:space="preserve"> </w:t>
      </w:r>
      <w:r w:rsidRPr="00406CFA">
        <w:rPr>
          <w:color w:val="938953"/>
          <w:lang w:val="es-ES_tradnl"/>
        </w:rPr>
        <w:t>la</w:t>
      </w:r>
      <w:r w:rsidRPr="00406CFA">
        <w:rPr>
          <w:color w:val="938953"/>
          <w:spacing w:val="-31"/>
          <w:lang w:val="es-ES_tradnl"/>
        </w:rPr>
        <w:t xml:space="preserve"> </w:t>
      </w:r>
      <w:r w:rsidRPr="00406CFA">
        <w:rPr>
          <w:color w:val="938953"/>
          <w:lang w:val="es-ES_tradnl"/>
        </w:rPr>
        <w:t>producción</w:t>
      </w:r>
      <w:r w:rsidRPr="00406CFA">
        <w:rPr>
          <w:color w:val="938953"/>
          <w:spacing w:val="-30"/>
          <w:lang w:val="es-ES_tradnl"/>
        </w:rPr>
        <w:t xml:space="preserve"> </w:t>
      </w:r>
      <w:r w:rsidRPr="00406CFA">
        <w:rPr>
          <w:color w:val="938953"/>
          <w:lang w:val="es-ES_tradnl"/>
        </w:rPr>
        <w:t>cultural</w:t>
      </w:r>
      <w:r w:rsidRPr="00406CFA">
        <w:rPr>
          <w:color w:val="938953"/>
          <w:spacing w:val="-31"/>
          <w:lang w:val="es-ES_tradnl"/>
        </w:rPr>
        <w:t xml:space="preserve"> </w:t>
      </w:r>
      <w:r w:rsidRPr="00406CFA">
        <w:rPr>
          <w:color w:val="938953"/>
          <w:lang w:val="es-ES_tradnl"/>
        </w:rPr>
        <w:t>y</w:t>
      </w:r>
      <w:r w:rsidRPr="00406CFA">
        <w:rPr>
          <w:color w:val="938953"/>
          <w:spacing w:val="-32"/>
          <w:lang w:val="es-ES_tradnl"/>
        </w:rPr>
        <w:t xml:space="preserve"> </w:t>
      </w:r>
      <w:r w:rsidRPr="00406CFA">
        <w:rPr>
          <w:color w:val="938953"/>
          <w:lang w:val="es-ES_tradnl"/>
        </w:rPr>
        <w:t>las</w:t>
      </w:r>
      <w:r w:rsidRPr="00406CFA">
        <w:rPr>
          <w:color w:val="938953"/>
          <w:spacing w:val="-31"/>
          <w:lang w:val="es-ES_tradnl"/>
        </w:rPr>
        <w:t xml:space="preserve"> </w:t>
      </w:r>
      <w:r w:rsidRPr="00406CFA">
        <w:rPr>
          <w:color w:val="938953"/>
          <w:lang w:val="es-ES_tradnl"/>
        </w:rPr>
        <w:t>TIC.</w:t>
      </w:r>
    </w:p>
    <w:p w14:paraId="6A724973" w14:textId="77777777" w:rsidR="009F1938" w:rsidRPr="00406CFA" w:rsidRDefault="009F1938">
      <w:pPr>
        <w:pStyle w:val="BodyText"/>
        <w:spacing w:before="1"/>
        <w:rPr>
          <w:rFonts w:ascii="Arial" w:hAnsi="Arial" w:cs="Arial"/>
          <w:b/>
          <w:i/>
          <w:lang w:val="es-ES_tradnl"/>
        </w:rPr>
      </w:pPr>
    </w:p>
    <w:p w14:paraId="3D78B9F0" w14:textId="77777777" w:rsidR="009F1938" w:rsidRPr="00406CFA" w:rsidRDefault="00FB03D6">
      <w:pPr>
        <w:pStyle w:val="ListParagraph"/>
        <w:numPr>
          <w:ilvl w:val="1"/>
          <w:numId w:val="3"/>
        </w:numPr>
        <w:tabs>
          <w:tab w:val="left" w:pos="872"/>
        </w:tabs>
        <w:spacing w:before="1"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39E5619" wp14:editId="7C59DDBC">
                <wp:simplePos x="0" y="0"/>
                <wp:positionH relativeFrom="page">
                  <wp:posOffset>1294765</wp:posOffset>
                </wp:positionH>
                <wp:positionV relativeFrom="paragraph">
                  <wp:posOffset>53340</wp:posOffset>
                </wp:positionV>
                <wp:extent cx="4868545" cy="5184775"/>
                <wp:effectExtent l="8890" t="3175" r="0" b="31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347 84"/>
                            <a:gd name="T3" fmla="*/ 6347 h 8165"/>
                            <a:gd name="T4" fmla="+- 0 3750 2039"/>
                            <a:gd name="T5" fmla="*/ T4 w 7667"/>
                            <a:gd name="T6" fmla="+- 0 7684 84"/>
                            <a:gd name="T7" fmla="*/ 7684 h 8165"/>
                            <a:gd name="T8" fmla="+- 0 3071 2039"/>
                            <a:gd name="T9" fmla="*/ T8 w 7667"/>
                            <a:gd name="T10" fmla="+- 0 6254 84"/>
                            <a:gd name="T11" fmla="*/ 6254 h 8165"/>
                            <a:gd name="T12" fmla="+- 0 3755 2039"/>
                            <a:gd name="T13" fmla="*/ T12 w 7667"/>
                            <a:gd name="T14" fmla="+- 0 6505 84"/>
                            <a:gd name="T15" fmla="*/ 6505 h 8165"/>
                            <a:gd name="T16" fmla="+- 0 4053 2039"/>
                            <a:gd name="T17" fmla="*/ T16 w 7667"/>
                            <a:gd name="T18" fmla="+- 0 6347 84"/>
                            <a:gd name="T19" fmla="*/ 6347 h 8165"/>
                            <a:gd name="T20" fmla="+- 0 3480 2039"/>
                            <a:gd name="T21" fmla="*/ T20 w 7667"/>
                            <a:gd name="T22" fmla="+- 0 5969 84"/>
                            <a:gd name="T23" fmla="*/ 5969 h 8165"/>
                            <a:gd name="T24" fmla="+- 0 2747 2039"/>
                            <a:gd name="T25" fmla="*/ T24 w 7667"/>
                            <a:gd name="T26" fmla="+- 0 6116 84"/>
                            <a:gd name="T27" fmla="*/ 6116 h 8165"/>
                            <a:gd name="T28" fmla="+- 0 2039 2039"/>
                            <a:gd name="T29" fmla="*/ T28 w 7667"/>
                            <a:gd name="T30" fmla="+- 0 6808 84"/>
                            <a:gd name="T31" fmla="*/ 6808 h 8165"/>
                            <a:gd name="T32" fmla="+- 0 3499 2039"/>
                            <a:gd name="T33" fmla="*/ T32 w 7667"/>
                            <a:gd name="T34" fmla="+- 0 8242 84"/>
                            <a:gd name="T35" fmla="*/ 8242 h 8165"/>
                            <a:gd name="T36" fmla="+- 0 4148 2039"/>
                            <a:gd name="T37" fmla="*/ T36 w 7667"/>
                            <a:gd name="T38" fmla="+- 0 7566 84"/>
                            <a:gd name="T39" fmla="*/ 7566 h 8165"/>
                            <a:gd name="T40" fmla="+- 0 6155 2039"/>
                            <a:gd name="T41" fmla="*/ T40 w 7667"/>
                            <a:gd name="T42" fmla="+- 0 5579 84"/>
                            <a:gd name="T43" fmla="*/ 5579 h 8165"/>
                            <a:gd name="T44" fmla="+- 0 5520 2039"/>
                            <a:gd name="T45" fmla="*/ T44 w 7667"/>
                            <a:gd name="T46" fmla="+- 0 5312 84"/>
                            <a:gd name="T47" fmla="*/ 5312 h 8165"/>
                            <a:gd name="T48" fmla="+- 0 5215 2039"/>
                            <a:gd name="T49" fmla="*/ T48 w 7667"/>
                            <a:gd name="T50" fmla="+- 0 5251 84"/>
                            <a:gd name="T51" fmla="*/ 5251 h 8165"/>
                            <a:gd name="T52" fmla="+- 0 5117 2039"/>
                            <a:gd name="T53" fmla="*/ T52 w 7667"/>
                            <a:gd name="T54" fmla="+- 0 5103 84"/>
                            <a:gd name="T55" fmla="*/ 5103 h 8165"/>
                            <a:gd name="T56" fmla="+- 0 5079 2039"/>
                            <a:gd name="T57" fmla="*/ T56 w 7667"/>
                            <a:gd name="T58" fmla="+- 0 4715 84"/>
                            <a:gd name="T59" fmla="*/ 4715 h 8165"/>
                            <a:gd name="T60" fmla="+- 0 4857 2039"/>
                            <a:gd name="T61" fmla="*/ T60 w 7667"/>
                            <a:gd name="T62" fmla="+- 0 5189 84"/>
                            <a:gd name="T63" fmla="*/ 5189 h 8165"/>
                            <a:gd name="T64" fmla="+- 0 4165 2039"/>
                            <a:gd name="T65" fmla="*/ T64 w 7667"/>
                            <a:gd name="T66" fmla="+- 0 4972 84"/>
                            <a:gd name="T67" fmla="*/ 4972 h 8165"/>
                            <a:gd name="T68" fmla="+- 0 4478 2039"/>
                            <a:gd name="T69" fmla="*/ T68 w 7667"/>
                            <a:gd name="T70" fmla="+- 0 4757 84"/>
                            <a:gd name="T71" fmla="*/ 4757 h 8165"/>
                            <a:gd name="T72" fmla="+- 0 4858 2039"/>
                            <a:gd name="T73" fmla="*/ T72 w 7667"/>
                            <a:gd name="T74" fmla="+- 0 4971 84"/>
                            <a:gd name="T75" fmla="*/ 4971 h 8165"/>
                            <a:gd name="T76" fmla="+- 0 4638 2039"/>
                            <a:gd name="T77" fmla="*/ T76 w 7667"/>
                            <a:gd name="T78" fmla="+- 0 4449 84"/>
                            <a:gd name="T79" fmla="*/ 4449 h 8165"/>
                            <a:gd name="T80" fmla="+- 0 4181 2039"/>
                            <a:gd name="T81" fmla="*/ T80 w 7667"/>
                            <a:gd name="T82" fmla="+- 0 4644 84"/>
                            <a:gd name="T83" fmla="*/ 4644 h 8165"/>
                            <a:gd name="T84" fmla="+- 0 3649 2039"/>
                            <a:gd name="T85" fmla="*/ T84 w 7667"/>
                            <a:gd name="T86" fmla="+- 0 5183 84"/>
                            <a:gd name="T87" fmla="*/ 5183 h 8165"/>
                            <a:gd name="T88" fmla="+- 0 5094 2039"/>
                            <a:gd name="T89" fmla="*/ T88 w 7667"/>
                            <a:gd name="T90" fmla="+- 0 6661 84"/>
                            <a:gd name="T91" fmla="*/ 6661 h 8165"/>
                            <a:gd name="T92" fmla="+- 0 5219 2039"/>
                            <a:gd name="T93" fmla="*/ T92 w 7667"/>
                            <a:gd name="T94" fmla="+- 0 6554 84"/>
                            <a:gd name="T95" fmla="*/ 6554 h 8165"/>
                            <a:gd name="T96" fmla="+- 0 5269 2039"/>
                            <a:gd name="T97" fmla="*/ T96 w 7667"/>
                            <a:gd name="T98" fmla="+- 0 6445 84"/>
                            <a:gd name="T99" fmla="*/ 6445 h 8165"/>
                            <a:gd name="T100" fmla="+- 0 5004 2039"/>
                            <a:gd name="T101" fmla="*/ T100 w 7667"/>
                            <a:gd name="T102" fmla="+- 0 5530 84"/>
                            <a:gd name="T103" fmla="*/ 5530 h 8165"/>
                            <a:gd name="T104" fmla="+- 0 5397 2039"/>
                            <a:gd name="T105" fmla="*/ T104 w 7667"/>
                            <a:gd name="T106" fmla="+- 0 5590 84"/>
                            <a:gd name="T107" fmla="*/ 5590 h 8165"/>
                            <a:gd name="T108" fmla="+- 0 6007 2039"/>
                            <a:gd name="T109" fmla="*/ T108 w 7667"/>
                            <a:gd name="T110" fmla="+- 0 5764 84"/>
                            <a:gd name="T111" fmla="*/ 5764 h 8165"/>
                            <a:gd name="T112" fmla="+- 0 6139 2039"/>
                            <a:gd name="T113" fmla="*/ T112 w 7667"/>
                            <a:gd name="T114" fmla="+- 0 5626 84"/>
                            <a:gd name="T115" fmla="*/ 5626 h 8165"/>
                            <a:gd name="T116" fmla="+- 0 7685 2039"/>
                            <a:gd name="T117" fmla="*/ T116 w 7667"/>
                            <a:gd name="T118" fmla="+- 0 3983 84"/>
                            <a:gd name="T119" fmla="*/ 3983 h 8165"/>
                            <a:gd name="T120" fmla="+- 0 5865 2039"/>
                            <a:gd name="T121" fmla="*/ T120 w 7667"/>
                            <a:gd name="T122" fmla="+- 0 3761 84"/>
                            <a:gd name="T123" fmla="*/ 3761 h 8165"/>
                            <a:gd name="T124" fmla="+- 0 6478 2039"/>
                            <a:gd name="T125" fmla="*/ T124 w 7667"/>
                            <a:gd name="T126" fmla="+- 0 3469 84"/>
                            <a:gd name="T127" fmla="*/ 3469 h 8165"/>
                            <a:gd name="T128" fmla="+- 0 5636 2039"/>
                            <a:gd name="T129" fmla="*/ T128 w 7667"/>
                            <a:gd name="T130" fmla="+- 0 3172 84"/>
                            <a:gd name="T131" fmla="*/ 3172 h 8165"/>
                            <a:gd name="T132" fmla="+- 0 5468 2039"/>
                            <a:gd name="T133" fmla="*/ T132 w 7667"/>
                            <a:gd name="T134" fmla="+- 0 3336 84"/>
                            <a:gd name="T135" fmla="*/ 3336 h 8165"/>
                            <a:gd name="T136" fmla="+- 0 5452 2039"/>
                            <a:gd name="T137" fmla="*/ T136 w 7667"/>
                            <a:gd name="T138" fmla="+- 0 3470 84"/>
                            <a:gd name="T139" fmla="*/ 3470 h 8165"/>
                            <a:gd name="T140" fmla="+- 0 6271 2039"/>
                            <a:gd name="T141" fmla="*/ T140 w 7667"/>
                            <a:gd name="T142" fmla="+- 0 5394 84"/>
                            <a:gd name="T143" fmla="*/ 5394 h 8165"/>
                            <a:gd name="T144" fmla="+- 0 6377 2039"/>
                            <a:gd name="T145" fmla="*/ T144 w 7667"/>
                            <a:gd name="T146" fmla="+- 0 5396 84"/>
                            <a:gd name="T147" fmla="*/ 5396 h 8165"/>
                            <a:gd name="T148" fmla="+- 0 6504 2039"/>
                            <a:gd name="T149" fmla="*/ T148 w 7667"/>
                            <a:gd name="T150" fmla="+- 0 5257 84"/>
                            <a:gd name="T151" fmla="*/ 5257 h 8165"/>
                            <a:gd name="T152" fmla="+- 0 6350 2039"/>
                            <a:gd name="T153" fmla="*/ T152 w 7667"/>
                            <a:gd name="T154" fmla="+- 0 4839 84"/>
                            <a:gd name="T155" fmla="*/ 4839 h 8165"/>
                            <a:gd name="T156" fmla="+- 0 7529 2039"/>
                            <a:gd name="T157" fmla="*/ T156 w 7667"/>
                            <a:gd name="T158" fmla="+- 0 4230 84"/>
                            <a:gd name="T159" fmla="*/ 4230 h 8165"/>
                            <a:gd name="T160" fmla="+- 0 7670 2039"/>
                            <a:gd name="T161" fmla="*/ T160 w 7667"/>
                            <a:gd name="T162" fmla="+- 0 4103 84"/>
                            <a:gd name="T163" fmla="*/ 4103 h 8165"/>
                            <a:gd name="T164" fmla="+- 0 8197 2039"/>
                            <a:gd name="T165" fmla="*/ T164 w 7667"/>
                            <a:gd name="T166" fmla="+- 0 3525 84"/>
                            <a:gd name="T167" fmla="*/ 3525 h 8165"/>
                            <a:gd name="T168" fmla="+- 0 8154 2039"/>
                            <a:gd name="T169" fmla="*/ T168 w 7667"/>
                            <a:gd name="T170" fmla="+- 0 2267 84"/>
                            <a:gd name="T171" fmla="*/ 2267 h 8165"/>
                            <a:gd name="T172" fmla="+- 0 8064 2039"/>
                            <a:gd name="T173" fmla="*/ T172 w 7667"/>
                            <a:gd name="T174" fmla="+- 0 2167 84"/>
                            <a:gd name="T175" fmla="*/ 2167 h 8165"/>
                            <a:gd name="T176" fmla="+- 0 7520 2039"/>
                            <a:gd name="T177" fmla="*/ T176 w 7667"/>
                            <a:gd name="T178" fmla="+- 0 1626 84"/>
                            <a:gd name="T179" fmla="*/ 1626 h 8165"/>
                            <a:gd name="T180" fmla="+- 0 7495 2039"/>
                            <a:gd name="T181" fmla="*/ T180 w 7667"/>
                            <a:gd name="T182" fmla="+- 0 1528 84"/>
                            <a:gd name="T183" fmla="*/ 1528 h 8165"/>
                            <a:gd name="T184" fmla="+- 0 7388 2039"/>
                            <a:gd name="T185" fmla="*/ T184 w 7667"/>
                            <a:gd name="T186" fmla="+- 0 1450 84"/>
                            <a:gd name="T187" fmla="*/ 1450 h 8165"/>
                            <a:gd name="T188" fmla="+- 0 6568 2039"/>
                            <a:gd name="T189" fmla="*/ T188 w 7667"/>
                            <a:gd name="T190" fmla="+- 0 2301 84"/>
                            <a:gd name="T191" fmla="*/ 2301 h 8165"/>
                            <a:gd name="T192" fmla="+- 0 8019 2039"/>
                            <a:gd name="T193" fmla="*/ T192 w 7667"/>
                            <a:gd name="T194" fmla="+- 0 3736 84"/>
                            <a:gd name="T195" fmla="*/ 3736 h 8165"/>
                            <a:gd name="T196" fmla="+- 0 8144 2039"/>
                            <a:gd name="T197" fmla="*/ T196 w 7667"/>
                            <a:gd name="T198" fmla="+- 0 3629 84"/>
                            <a:gd name="T199" fmla="*/ 3629 h 8165"/>
                            <a:gd name="T200" fmla="+- 0 9704 2039"/>
                            <a:gd name="T201" fmla="*/ T200 w 7667"/>
                            <a:gd name="T202" fmla="+- 0 2021 84"/>
                            <a:gd name="T203" fmla="*/ 2021 h 8165"/>
                            <a:gd name="T204" fmla="+- 0 8893 2039"/>
                            <a:gd name="T205" fmla="*/ T204 w 7667"/>
                            <a:gd name="T206" fmla="+- 0 214 84"/>
                            <a:gd name="T207" fmla="*/ 214 h 8165"/>
                            <a:gd name="T208" fmla="+- 0 8809 2039"/>
                            <a:gd name="T209" fmla="*/ T208 w 7667"/>
                            <a:gd name="T210" fmla="+- 0 113 84"/>
                            <a:gd name="T211" fmla="*/ 113 h 8165"/>
                            <a:gd name="T212" fmla="+- 0 7567 2039"/>
                            <a:gd name="T213" fmla="*/ T212 w 7667"/>
                            <a:gd name="T214" fmla="+- 0 1247 84"/>
                            <a:gd name="T215" fmla="*/ 1247 h 8165"/>
                            <a:gd name="T216" fmla="+- 0 7580 2039"/>
                            <a:gd name="T217" fmla="*/ T216 w 7667"/>
                            <a:gd name="T218" fmla="+- 0 1342 84"/>
                            <a:gd name="T219" fmla="*/ 1342 h 8165"/>
                            <a:gd name="T220" fmla="+- 0 7682 2039"/>
                            <a:gd name="T221" fmla="*/ T220 w 7667"/>
                            <a:gd name="T222" fmla="+- 0 1426 84"/>
                            <a:gd name="T223" fmla="*/ 1426 h 8165"/>
                            <a:gd name="T224" fmla="+- 0 9504 2039"/>
                            <a:gd name="T225" fmla="*/ T224 w 7667"/>
                            <a:gd name="T226" fmla="+- 0 2239 84"/>
                            <a:gd name="T227" fmla="*/ 2239 h 8165"/>
                            <a:gd name="T228" fmla="+- 0 9621 2039"/>
                            <a:gd name="T229" fmla="*/ T228 w 7667"/>
                            <a:gd name="T230" fmla="+- 0 2155 84"/>
                            <a:gd name="T231" fmla="*/ 2155 h 8165"/>
                            <a:gd name="T232" fmla="+- 0 9705 2039"/>
                            <a:gd name="T233" fmla="*/ T232 w 7667"/>
                            <a:gd name="T234" fmla="+- 0 2038 84"/>
                            <a:gd name="T235" fmla="*/ 203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2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6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1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3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5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8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1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922694" id="AutoShape 11" o:spid="_x0000_s1026" style="position:absolute;margin-left:101.95pt;margin-top:4.2pt;width:383.35pt;height:408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" path="m2296,6887r-8,-79l2273,6729r-24,-79l2218,6571r-32,-66l2148,6440r-44,-65l2055,6311r-41,-48l2014,7009r-4,73l1997,7154r-23,72l1942,7298r-33,58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7l1803,6063r-70,-49l1662,5971r-73,-36l1516,5906r-75,-21l1366,5870r-77,-8l1212,5861r-77,7l1057,5882r-78,21l900,5932r-78,35l765,5997r-57,35l650,6072r-59,45l532,6166r-60,55l411,6280,38,6653r-13,15l14,6685r-8,19l,6724r,23l5,6769r12,23l36,6814,1351,8128r22,19l1395,8159r22,5l1439,8163r21,-5l1479,8151r18,-11l1512,8127r301,-302l1861,7778r58,-61l1973,7658r50,-59l2068,7540r41,-58l2146,7424r32,-57l2217,7287r31,-80l2272,7127r16,-80l2296,6967r,-80m4119,5502r-3,-7l4114,5488r-4,-7l4104,5475r-5,-6l4088,5461r-15,-7l4060,5448r-33,-14l3993,5420,3481,5228r-39,-13l3411,5206r-6,-2l3370,5194r-35,-9l3302,5177r-33,-5l3237,5168r-31,-1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1l4353,5298r16,-15l4387,5266r17,-18l4419,5232r13,-14l4443,5205r9,-12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6r-9,18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<v:path arrowok="t" o:connecttype="custom" o:connectlocs="1278890,4030345;1086485,4879340;655320,3971290;1089660,4130675;1278890,4030345;915035,3790315;449580,3883660;0,4323080;927100,5233670;1339215,4804410;2613660,3542665;2210435,3373120;2016760,3334385;1954530,3240405;1930400,2994025;1789430,3295015;1350010,3157220;1548765,3020695;1790065,3156585;1650365,2825115;1360170,2948940;1022350,3291205;1939925,4229735;2019300,4161790;2051050,4092575;1882775,3511550;2132330,3549650;2519680,3660140;2603500,3572510;3585210,2529205;2429510,2388235;2818765,2202815;2284095,2014220;2177415,2118360;2167255,2203450;2687320,3425190;2754630,3426460;2835275,3338195;2737485,3072765;3486150,2686050;3575685,2605405;3910330,2238375;3883025,1439545;3825875,1376045;3480435,1032510;3464560,970280;3396615,920750;2875915,1461135;3797300,2372360;3876675,2304415;4867275,1283335;4352290,135890;4298950,71755;3510280,791845;3518535,852170;3583305,905510;4740275,1421765;4814570,1368425;4867910,129413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Se alienta a todas las partes interesadas pertinentes, incluidas las instituciones nacionales de armonización lingüística, los círculos académicos, las organizaciones no gubernamentales,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 organizaciones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públicas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privadas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particulares,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reconozcan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den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conocer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término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valor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los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"protectores,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defensores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promotores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lengua",</w:t>
      </w:r>
      <w:r w:rsidR="00E34C06" w:rsidRPr="00406CFA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ya</w:t>
      </w:r>
      <w:r w:rsidR="00E34C06"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sean</w:t>
      </w:r>
      <w:r w:rsidR="00E34C06"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comunidades, </w:t>
      </w:r>
      <w:r w:rsidR="00E34C06" w:rsidRPr="00406CFA">
        <w:rPr>
          <w:rFonts w:ascii="Arial" w:hAnsi="Arial" w:cs="Arial"/>
          <w:w w:val="85"/>
          <w:lang w:val="es-ES_tradnl"/>
        </w:rPr>
        <w:t>organizaciones,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instituciones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personas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esfuerzan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por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proteger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promover</w:t>
      </w:r>
      <w:r w:rsidR="00E34C06"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diversidad lingüística mediante la investigación científica, los medios de comunicación, la elaboración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spacing w:val="-3"/>
          <w:w w:val="85"/>
          <w:lang w:val="es-ES_tradnl"/>
        </w:rPr>
        <w:t xml:space="preserve">de </w:t>
      </w:r>
      <w:r w:rsidR="00E34C06" w:rsidRPr="00406CFA">
        <w:rPr>
          <w:rFonts w:ascii="Arial" w:hAnsi="Arial" w:cs="Arial"/>
          <w:w w:val="90"/>
          <w:lang w:val="es-ES_tradnl"/>
        </w:rPr>
        <w:t>planes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estudio,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artes,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producción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cultural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las</w:t>
      </w:r>
      <w:r w:rsidR="00E34C06" w:rsidRPr="00406CFA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tecnologías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información</w:t>
      </w:r>
      <w:r w:rsidR="00E34C06"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y</w:t>
      </w:r>
      <w:r w:rsidR="00E34C06" w:rsidRPr="00406CFA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 comunicación,</w:t>
      </w:r>
      <w:r w:rsidR="00E34C06"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entre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otros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medios.</w:t>
      </w:r>
    </w:p>
    <w:p w14:paraId="5B81FB03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apoyar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público,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especialmente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jóvenes,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socialmente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marginados,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 que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lleven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cabo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actividades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educativas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culturales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lenguas,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revitalización</w:t>
      </w:r>
      <w:r w:rsidRPr="00406CFA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y </w:t>
      </w:r>
      <w:r w:rsidRPr="00406CFA">
        <w:rPr>
          <w:rFonts w:ascii="Arial" w:hAnsi="Arial" w:cs="Arial"/>
          <w:w w:val="90"/>
          <w:lang w:val="es-ES_tradnl"/>
        </w:rPr>
        <w:t>patrimonio.</w:t>
      </w:r>
    </w:p>
    <w:p w14:paraId="24877F3A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4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alienta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ciudades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regiones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promover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local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transformarla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 conocimiento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productividad,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alcanzar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objetivo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promover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proteger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diversidad </w:t>
      </w:r>
      <w:r w:rsidRPr="00406CFA">
        <w:rPr>
          <w:rFonts w:ascii="Arial" w:hAnsi="Arial" w:cs="Arial"/>
          <w:w w:val="90"/>
          <w:lang w:val="es-ES_tradnl"/>
        </w:rPr>
        <w:t>lingüística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contexto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mundialización.</w:t>
      </w:r>
    </w:p>
    <w:p w14:paraId="7D28A570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49" w:lineRule="auto"/>
        <w:ind w:right="14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normas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internacionales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deberían abordar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laguna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existente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entre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prácticas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alentadoras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desarrollado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últimos </w:t>
      </w:r>
      <w:r w:rsidRPr="00406CFA">
        <w:rPr>
          <w:rFonts w:ascii="Arial" w:hAnsi="Arial" w:cs="Arial"/>
          <w:w w:val="90"/>
          <w:lang w:val="es-ES_tradnl"/>
        </w:rPr>
        <w:t>tiempos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normas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actuales.</w:t>
      </w:r>
    </w:p>
    <w:p w14:paraId="1B5FC3EF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alienta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gobiernos,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sector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privado,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gubernamentales,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mundo académico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actores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aumenten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financiación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otros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y </w:t>
      </w:r>
      <w:r w:rsidRPr="00406CFA">
        <w:rPr>
          <w:rFonts w:ascii="Arial" w:hAnsi="Arial" w:cs="Arial"/>
          <w:w w:val="90"/>
          <w:lang w:val="es-ES_tradnl"/>
        </w:rPr>
        <w:t>promoción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otras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lenguas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amenazadas.</w:t>
      </w:r>
    </w:p>
    <w:p w14:paraId="43EC603F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organizaciones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académicas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son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fundamentales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ayudar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identificar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y </w:t>
      </w:r>
      <w:r w:rsidRPr="00406CFA">
        <w:rPr>
          <w:rFonts w:ascii="Arial" w:hAnsi="Arial" w:cs="Arial"/>
          <w:w w:val="85"/>
          <w:lang w:val="es-ES_tradnl"/>
        </w:rPr>
        <w:t>proporcionar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ayudar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combatir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pérdida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mediante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 establecimiento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programas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intercambio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información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recopilada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y </w:t>
      </w:r>
      <w:r w:rsidRPr="00406CFA">
        <w:rPr>
          <w:rFonts w:ascii="Arial" w:hAnsi="Arial" w:cs="Arial"/>
          <w:w w:val="80"/>
          <w:lang w:val="es-ES_tradnl"/>
        </w:rPr>
        <w:t xml:space="preserve">archivada por universidades y lingüistas, mientras que las comunidades indígenas pueden asesorar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mejores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maneras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llevar</w:t>
      </w:r>
      <w:r w:rsidRPr="00406CFA">
        <w:rPr>
          <w:rFonts w:ascii="Arial" w:hAnsi="Arial" w:cs="Arial"/>
          <w:spacing w:val="-4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cabo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estos</w:t>
      </w:r>
      <w:r w:rsidRPr="00406CFA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programas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crear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hablantes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más</w:t>
      </w:r>
      <w:r w:rsidRPr="00406CFA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fluidos.</w:t>
      </w:r>
    </w:p>
    <w:p w14:paraId="5E35221C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oportunidad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lanzar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esfuerzo global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hacia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mundo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intercultural.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podría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establecer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programa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formación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formadores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formación</w:t>
      </w:r>
      <w:r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formadores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cualificados,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capaces</w:t>
      </w:r>
      <w:r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promover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desarrollo</w:t>
      </w:r>
      <w:r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cultural </w:t>
      </w:r>
      <w:r w:rsidRPr="00406CFA">
        <w:rPr>
          <w:rFonts w:ascii="Arial" w:hAnsi="Arial" w:cs="Arial"/>
          <w:w w:val="85"/>
          <w:lang w:val="es-ES_tradnl"/>
        </w:rPr>
        <w:t>sostenible,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trabajando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través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instituciones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públicas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privadas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iniciativas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sociedad </w:t>
      </w:r>
      <w:r w:rsidRPr="00406CFA">
        <w:rPr>
          <w:rFonts w:ascii="Arial" w:hAnsi="Arial" w:cs="Arial"/>
          <w:w w:val="90"/>
          <w:lang w:val="es-ES_tradnl"/>
        </w:rPr>
        <w:t>civil.</w:t>
      </w:r>
    </w:p>
    <w:p w14:paraId="376A621E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Todos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estos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esfuerzos,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tanto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internacionales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nacionales,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verían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muy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favorecidos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la </w:t>
      </w:r>
      <w:r w:rsidRPr="00406CFA">
        <w:rPr>
          <w:rFonts w:ascii="Arial" w:hAnsi="Arial" w:cs="Arial"/>
          <w:w w:val="80"/>
          <w:lang w:val="es-ES_tradnl"/>
        </w:rPr>
        <w:t>recopilación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compilación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buenas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prácticas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metodologías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para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revitalización</w:t>
      </w:r>
      <w:r w:rsidRPr="00406CFA">
        <w:rPr>
          <w:rFonts w:ascii="Arial" w:hAnsi="Arial" w:cs="Arial"/>
          <w:spacing w:val="-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idiomas.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UNESCO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Secretaría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Foro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Permanente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Cuestiones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Naciones </w:t>
      </w:r>
      <w:r w:rsidRPr="00406CFA">
        <w:rPr>
          <w:rFonts w:ascii="Arial" w:hAnsi="Arial" w:cs="Arial"/>
          <w:w w:val="90"/>
          <w:lang w:val="es-ES_tradnl"/>
        </w:rPr>
        <w:t>Unidas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estarían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bien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situadas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dirigir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este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esfuerzo.</w:t>
      </w:r>
    </w:p>
    <w:p w14:paraId="0742D97E" w14:textId="77777777" w:rsidR="009F1938" w:rsidRPr="00406CFA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2A9E59EB" w14:textId="77777777" w:rsidR="009F1938" w:rsidRPr="00406CFA" w:rsidRDefault="00E34C06">
      <w:pPr>
        <w:pStyle w:val="Heading5"/>
        <w:jc w:val="both"/>
      </w:pPr>
      <w:proofErr w:type="spellStart"/>
      <w:r w:rsidRPr="00406CFA">
        <w:rPr>
          <w:w w:val="95"/>
        </w:rPr>
        <w:t>Acciones</w:t>
      </w:r>
      <w:proofErr w:type="spellEnd"/>
      <w:r w:rsidRPr="00406CFA">
        <w:rPr>
          <w:w w:val="95"/>
        </w:rPr>
        <w:t xml:space="preserve"> </w:t>
      </w:r>
      <w:proofErr w:type="spellStart"/>
      <w:r w:rsidRPr="00406CFA">
        <w:rPr>
          <w:w w:val="95"/>
        </w:rPr>
        <w:t>sugeridas</w:t>
      </w:r>
      <w:proofErr w:type="spellEnd"/>
      <w:r w:rsidRPr="00406CFA">
        <w:rPr>
          <w:w w:val="95"/>
        </w:rPr>
        <w:t>:</w:t>
      </w:r>
    </w:p>
    <w:p w14:paraId="17EC471E" w14:textId="77777777" w:rsidR="009F1938" w:rsidRPr="00406CFA" w:rsidRDefault="009F1938">
      <w:pPr>
        <w:jc w:val="both"/>
        <w:rPr>
          <w:rFonts w:ascii="Arial" w:hAnsi="Arial" w:cs="Arial"/>
        </w:rPr>
        <w:sectPr w:rsidR="009F1938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5E710CF5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before="79" w:line="252" w:lineRule="auto"/>
        <w:ind w:right="144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lastRenderedPageBreak/>
        <w:t>Desarrollar nuevos instrumentos, herramientas y recursos que cumplan con los estándares o directrices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internacionales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captar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prácticas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positivas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observadas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hasta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fecha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nivel </w:t>
      </w:r>
      <w:r w:rsidRPr="00406CFA">
        <w:rPr>
          <w:rFonts w:ascii="Arial" w:hAnsi="Arial" w:cs="Arial"/>
          <w:w w:val="90"/>
          <w:lang w:val="es-ES_tradnl"/>
        </w:rPr>
        <w:t>nacional e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internacional.</w:t>
      </w:r>
    </w:p>
    <w:p w14:paraId="320B02A6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6B716681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Identificar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proporcionar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organizaciones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académicas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ayudar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 combatir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pérdida</w:t>
      </w:r>
      <w:r w:rsidRPr="00406CFA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mediante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establecimiento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programas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idiomas y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intercambio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información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recopilada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archivada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universidades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lingüistas, mientras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pueden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asesorar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mejores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maneras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llevar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a </w:t>
      </w:r>
      <w:r w:rsidRPr="00406CFA">
        <w:rPr>
          <w:rFonts w:ascii="Arial" w:hAnsi="Arial" w:cs="Arial"/>
          <w:w w:val="90"/>
          <w:lang w:val="es-ES_tradnl"/>
        </w:rPr>
        <w:t>cabo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estos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programas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apoyar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más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hablantes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hablen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fluidez.</w:t>
      </w:r>
    </w:p>
    <w:p w14:paraId="787658A6" w14:textId="77777777" w:rsidR="009F1938" w:rsidRPr="00406CFA" w:rsidRDefault="00FB03D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4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E9C81A4" wp14:editId="75262C4B">
                <wp:simplePos x="0" y="0"/>
                <wp:positionH relativeFrom="page">
                  <wp:posOffset>1294765</wp:posOffset>
                </wp:positionH>
                <wp:positionV relativeFrom="paragraph">
                  <wp:posOffset>83185</wp:posOffset>
                </wp:positionV>
                <wp:extent cx="4868545" cy="5184775"/>
                <wp:effectExtent l="8890" t="7620" r="0" b="825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394 131"/>
                            <a:gd name="T3" fmla="*/ 6394 h 8165"/>
                            <a:gd name="T4" fmla="+- 0 3750 2039"/>
                            <a:gd name="T5" fmla="*/ T4 w 7667"/>
                            <a:gd name="T6" fmla="+- 0 7731 131"/>
                            <a:gd name="T7" fmla="*/ 7731 h 8165"/>
                            <a:gd name="T8" fmla="+- 0 3071 2039"/>
                            <a:gd name="T9" fmla="*/ T8 w 7667"/>
                            <a:gd name="T10" fmla="+- 0 6301 131"/>
                            <a:gd name="T11" fmla="*/ 6301 h 8165"/>
                            <a:gd name="T12" fmla="+- 0 3755 2039"/>
                            <a:gd name="T13" fmla="*/ T12 w 7667"/>
                            <a:gd name="T14" fmla="+- 0 6552 131"/>
                            <a:gd name="T15" fmla="*/ 6552 h 8165"/>
                            <a:gd name="T16" fmla="+- 0 4053 2039"/>
                            <a:gd name="T17" fmla="*/ T16 w 7667"/>
                            <a:gd name="T18" fmla="+- 0 6394 131"/>
                            <a:gd name="T19" fmla="*/ 6394 h 8165"/>
                            <a:gd name="T20" fmla="+- 0 3480 2039"/>
                            <a:gd name="T21" fmla="*/ T20 w 7667"/>
                            <a:gd name="T22" fmla="+- 0 6016 131"/>
                            <a:gd name="T23" fmla="*/ 6016 h 8165"/>
                            <a:gd name="T24" fmla="+- 0 2747 2039"/>
                            <a:gd name="T25" fmla="*/ T24 w 7667"/>
                            <a:gd name="T26" fmla="+- 0 6163 131"/>
                            <a:gd name="T27" fmla="*/ 6163 h 8165"/>
                            <a:gd name="T28" fmla="+- 0 2039 2039"/>
                            <a:gd name="T29" fmla="*/ T28 w 7667"/>
                            <a:gd name="T30" fmla="+- 0 6855 131"/>
                            <a:gd name="T31" fmla="*/ 6855 h 8165"/>
                            <a:gd name="T32" fmla="+- 0 3499 2039"/>
                            <a:gd name="T33" fmla="*/ T32 w 7667"/>
                            <a:gd name="T34" fmla="+- 0 8289 131"/>
                            <a:gd name="T35" fmla="*/ 8289 h 8165"/>
                            <a:gd name="T36" fmla="+- 0 4148 2039"/>
                            <a:gd name="T37" fmla="*/ T36 w 7667"/>
                            <a:gd name="T38" fmla="+- 0 7613 131"/>
                            <a:gd name="T39" fmla="*/ 7613 h 8165"/>
                            <a:gd name="T40" fmla="+- 0 6155 2039"/>
                            <a:gd name="T41" fmla="*/ T40 w 7667"/>
                            <a:gd name="T42" fmla="+- 0 5626 131"/>
                            <a:gd name="T43" fmla="*/ 5626 h 8165"/>
                            <a:gd name="T44" fmla="+- 0 5520 2039"/>
                            <a:gd name="T45" fmla="*/ T44 w 7667"/>
                            <a:gd name="T46" fmla="+- 0 5359 131"/>
                            <a:gd name="T47" fmla="*/ 5359 h 8165"/>
                            <a:gd name="T48" fmla="+- 0 5215 2039"/>
                            <a:gd name="T49" fmla="*/ T48 w 7667"/>
                            <a:gd name="T50" fmla="+- 0 5298 131"/>
                            <a:gd name="T51" fmla="*/ 5298 h 8165"/>
                            <a:gd name="T52" fmla="+- 0 5117 2039"/>
                            <a:gd name="T53" fmla="*/ T52 w 7667"/>
                            <a:gd name="T54" fmla="+- 0 5150 131"/>
                            <a:gd name="T55" fmla="*/ 5150 h 8165"/>
                            <a:gd name="T56" fmla="+- 0 5079 2039"/>
                            <a:gd name="T57" fmla="*/ T56 w 7667"/>
                            <a:gd name="T58" fmla="+- 0 4762 131"/>
                            <a:gd name="T59" fmla="*/ 4762 h 8165"/>
                            <a:gd name="T60" fmla="+- 0 4857 2039"/>
                            <a:gd name="T61" fmla="*/ T60 w 7667"/>
                            <a:gd name="T62" fmla="+- 0 5236 131"/>
                            <a:gd name="T63" fmla="*/ 5236 h 8165"/>
                            <a:gd name="T64" fmla="+- 0 4165 2039"/>
                            <a:gd name="T65" fmla="*/ T64 w 7667"/>
                            <a:gd name="T66" fmla="+- 0 5019 131"/>
                            <a:gd name="T67" fmla="*/ 5019 h 8165"/>
                            <a:gd name="T68" fmla="+- 0 4478 2039"/>
                            <a:gd name="T69" fmla="*/ T68 w 7667"/>
                            <a:gd name="T70" fmla="+- 0 4804 131"/>
                            <a:gd name="T71" fmla="*/ 4804 h 8165"/>
                            <a:gd name="T72" fmla="+- 0 4858 2039"/>
                            <a:gd name="T73" fmla="*/ T72 w 7667"/>
                            <a:gd name="T74" fmla="+- 0 5018 131"/>
                            <a:gd name="T75" fmla="*/ 5018 h 8165"/>
                            <a:gd name="T76" fmla="+- 0 4638 2039"/>
                            <a:gd name="T77" fmla="*/ T76 w 7667"/>
                            <a:gd name="T78" fmla="+- 0 4496 131"/>
                            <a:gd name="T79" fmla="*/ 4496 h 8165"/>
                            <a:gd name="T80" fmla="+- 0 4181 2039"/>
                            <a:gd name="T81" fmla="*/ T80 w 7667"/>
                            <a:gd name="T82" fmla="+- 0 4691 131"/>
                            <a:gd name="T83" fmla="*/ 4691 h 8165"/>
                            <a:gd name="T84" fmla="+- 0 3649 2039"/>
                            <a:gd name="T85" fmla="*/ T84 w 7667"/>
                            <a:gd name="T86" fmla="+- 0 5230 131"/>
                            <a:gd name="T87" fmla="*/ 5230 h 8165"/>
                            <a:gd name="T88" fmla="+- 0 5094 2039"/>
                            <a:gd name="T89" fmla="*/ T88 w 7667"/>
                            <a:gd name="T90" fmla="+- 0 6708 131"/>
                            <a:gd name="T91" fmla="*/ 6708 h 8165"/>
                            <a:gd name="T92" fmla="+- 0 5219 2039"/>
                            <a:gd name="T93" fmla="*/ T92 w 7667"/>
                            <a:gd name="T94" fmla="+- 0 6601 131"/>
                            <a:gd name="T95" fmla="*/ 6601 h 8165"/>
                            <a:gd name="T96" fmla="+- 0 5269 2039"/>
                            <a:gd name="T97" fmla="*/ T96 w 7667"/>
                            <a:gd name="T98" fmla="+- 0 6492 131"/>
                            <a:gd name="T99" fmla="*/ 6492 h 8165"/>
                            <a:gd name="T100" fmla="+- 0 5004 2039"/>
                            <a:gd name="T101" fmla="*/ T100 w 7667"/>
                            <a:gd name="T102" fmla="+- 0 5577 131"/>
                            <a:gd name="T103" fmla="*/ 5577 h 8165"/>
                            <a:gd name="T104" fmla="+- 0 5397 2039"/>
                            <a:gd name="T105" fmla="*/ T104 w 7667"/>
                            <a:gd name="T106" fmla="+- 0 5637 131"/>
                            <a:gd name="T107" fmla="*/ 5637 h 8165"/>
                            <a:gd name="T108" fmla="+- 0 6007 2039"/>
                            <a:gd name="T109" fmla="*/ T108 w 7667"/>
                            <a:gd name="T110" fmla="+- 0 5811 131"/>
                            <a:gd name="T111" fmla="*/ 5811 h 8165"/>
                            <a:gd name="T112" fmla="+- 0 6139 2039"/>
                            <a:gd name="T113" fmla="*/ T112 w 7667"/>
                            <a:gd name="T114" fmla="+- 0 5673 131"/>
                            <a:gd name="T115" fmla="*/ 5673 h 8165"/>
                            <a:gd name="T116" fmla="+- 0 7685 2039"/>
                            <a:gd name="T117" fmla="*/ T116 w 7667"/>
                            <a:gd name="T118" fmla="+- 0 4030 131"/>
                            <a:gd name="T119" fmla="*/ 4030 h 8165"/>
                            <a:gd name="T120" fmla="+- 0 5865 2039"/>
                            <a:gd name="T121" fmla="*/ T120 w 7667"/>
                            <a:gd name="T122" fmla="+- 0 3808 131"/>
                            <a:gd name="T123" fmla="*/ 3808 h 8165"/>
                            <a:gd name="T124" fmla="+- 0 6478 2039"/>
                            <a:gd name="T125" fmla="*/ T124 w 7667"/>
                            <a:gd name="T126" fmla="+- 0 3516 131"/>
                            <a:gd name="T127" fmla="*/ 3516 h 8165"/>
                            <a:gd name="T128" fmla="+- 0 5636 2039"/>
                            <a:gd name="T129" fmla="*/ T128 w 7667"/>
                            <a:gd name="T130" fmla="+- 0 3219 131"/>
                            <a:gd name="T131" fmla="*/ 3219 h 8165"/>
                            <a:gd name="T132" fmla="+- 0 5468 2039"/>
                            <a:gd name="T133" fmla="*/ T132 w 7667"/>
                            <a:gd name="T134" fmla="+- 0 3383 131"/>
                            <a:gd name="T135" fmla="*/ 3383 h 8165"/>
                            <a:gd name="T136" fmla="+- 0 5452 2039"/>
                            <a:gd name="T137" fmla="*/ T136 w 7667"/>
                            <a:gd name="T138" fmla="+- 0 3517 131"/>
                            <a:gd name="T139" fmla="*/ 3517 h 8165"/>
                            <a:gd name="T140" fmla="+- 0 6271 2039"/>
                            <a:gd name="T141" fmla="*/ T140 w 7667"/>
                            <a:gd name="T142" fmla="+- 0 5441 131"/>
                            <a:gd name="T143" fmla="*/ 5441 h 8165"/>
                            <a:gd name="T144" fmla="+- 0 6377 2039"/>
                            <a:gd name="T145" fmla="*/ T144 w 7667"/>
                            <a:gd name="T146" fmla="+- 0 5443 131"/>
                            <a:gd name="T147" fmla="*/ 5443 h 8165"/>
                            <a:gd name="T148" fmla="+- 0 6504 2039"/>
                            <a:gd name="T149" fmla="*/ T148 w 7667"/>
                            <a:gd name="T150" fmla="+- 0 5304 131"/>
                            <a:gd name="T151" fmla="*/ 5304 h 8165"/>
                            <a:gd name="T152" fmla="+- 0 6350 2039"/>
                            <a:gd name="T153" fmla="*/ T152 w 7667"/>
                            <a:gd name="T154" fmla="+- 0 4886 131"/>
                            <a:gd name="T155" fmla="*/ 4886 h 8165"/>
                            <a:gd name="T156" fmla="+- 0 7529 2039"/>
                            <a:gd name="T157" fmla="*/ T156 w 7667"/>
                            <a:gd name="T158" fmla="+- 0 4277 131"/>
                            <a:gd name="T159" fmla="*/ 4277 h 8165"/>
                            <a:gd name="T160" fmla="+- 0 7670 2039"/>
                            <a:gd name="T161" fmla="*/ T160 w 7667"/>
                            <a:gd name="T162" fmla="+- 0 4150 131"/>
                            <a:gd name="T163" fmla="*/ 4150 h 8165"/>
                            <a:gd name="T164" fmla="+- 0 8197 2039"/>
                            <a:gd name="T165" fmla="*/ T164 w 7667"/>
                            <a:gd name="T166" fmla="+- 0 3572 131"/>
                            <a:gd name="T167" fmla="*/ 3572 h 8165"/>
                            <a:gd name="T168" fmla="+- 0 8154 2039"/>
                            <a:gd name="T169" fmla="*/ T168 w 7667"/>
                            <a:gd name="T170" fmla="+- 0 2314 131"/>
                            <a:gd name="T171" fmla="*/ 2314 h 8165"/>
                            <a:gd name="T172" fmla="+- 0 8064 2039"/>
                            <a:gd name="T173" fmla="*/ T172 w 7667"/>
                            <a:gd name="T174" fmla="+- 0 2214 131"/>
                            <a:gd name="T175" fmla="*/ 2214 h 8165"/>
                            <a:gd name="T176" fmla="+- 0 7520 2039"/>
                            <a:gd name="T177" fmla="*/ T176 w 7667"/>
                            <a:gd name="T178" fmla="+- 0 1673 131"/>
                            <a:gd name="T179" fmla="*/ 1673 h 8165"/>
                            <a:gd name="T180" fmla="+- 0 7495 2039"/>
                            <a:gd name="T181" fmla="*/ T180 w 7667"/>
                            <a:gd name="T182" fmla="+- 0 1575 131"/>
                            <a:gd name="T183" fmla="*/ 1575 h 8165"/>
                            <a:gd name="T184" fmla="+- 0 7388 2039"/>
                            <a:gd name="T185" fmla="*/ T184 w 7667"/>
                            <a:gd name="T186" fmla="+- 0 1497 131"/>
                            <a:gd name="T187" fmla="*/ 1497 h 8165"/>
                            <a:gd name="T188" fmla="+- 0 6568 2039"/>
                            <a:gd name="T189" fmla="*/ T188 w 7667"/>
                            <a:gd name="T190" fmla="+- 0 2348 131"/>
                            <a:gd name="T191" fmla="*/ 2348 h 8165"/>
                            <a:gd name="T192" fmla="+- 0 8019 2039"/>
                            <a:gd name="T193" fmla="*/ T192 w 7667"/>
                            <a:gd name="T194" fmla="+- 0 3783 131"/>
                            <a:gd name="T195" fmla="*/ 3783 h 8165"/>
                            <a:gd name="T196" fmla="+- 0 8144 2039"/>
                            <a:gd name="T197" fmla="*/ T196 w 7667"/>
                            <a:gd name="T198" fmla="+- 0 3676 131"/>
                            <a:gd name="T199" fmla="*/ 3676 h 8165"/>
                            <a:gd name="T200" fmla="+- 0 9704 2039"/>
                            <a:gd name="T201" fmla="*/ T200 w 7667"/>
                            <a:gd name="T202" fmla="+- 0 2068 131"/>
                            <a:gd name="T203" fmla="*/ 2068 h 8165"/>
                            <a:gd name="T204" fmla="+- 0 8893 2039"/>
                            <a:gd name="T205" fmla="*/ T204 w 7667"/>
                            <a:gd name="T206" fmla="+- 0 261 131"/>
                            <a:gd name="T207" fmla="*/ 261 h 8165"/>
                            <a:gd name="T208" fmla="+- 0 8809 2039"/>
                            <a:gd name="T209" fmla="*/ T208 w 7667"/>
                            <a:gd name="T210" fmla="+- 0 160 131"/>
                            <a:gd name="T211" fmla="*/ 160 h 8165"/>
                            <a:gd name="T212" fmla="+- 0 7567 2039"/>
                            <a:gd name="T213" fmla="*/ T212 w 7667"/>
                            <a:gd name="T214" fmla="+- 0 1294 131"/>
                            <a:gd name="T215" fmla="*/ 1294 h 8165"/>
                            <a:gd name="T216" fmla="+- 0 7580 2039"/>
                            <a:gd name="T217" fmla="*/ T216 w 7667"/>
                            <a:gd name="T218" fmla="+- 0 1389 131"/>
                            <a:gd name="T219" fmla="*/ 1389 h 8165"/>
                            <a:gd name="T220" fmla="+- 0 7682 2039"/>
                            <a:gd name="T221" fmla="*/ T220 w 7667"/>
                            <a:gd name="T222" fmla="+- 0 1473 131"/>
                            <a:gd name="T223" fmla="*/ 1473 h 8165"/>
                            <a:gd name="T224" fmla="+- 0 9504 2039"/>
                            <a:gd name="T225" fmla="*/ T224 w 7667"/>
                            <a:gd name="T226" fmla="+- 0 2286 131"/>
                            <a:gd name="T227" fmla="*/ 2286 h 8165"/>
                            <a:gd name="T228" fmla="+- 0 9621 2039"/>
                            <a:gd name="T229" fmla="*/ T228 w 7667"/>
                            <a:gd name="T230" fmla="+- 0 2202 131"/>
                            <a:gd name="T231" fmla="*/ 2202 h 8165"/>
                            <a:gd name="T232" fmla="+- 0 9705 2039"/>
                            <a:gd name="T233" fmla="*/ T232 w 7667"/>
                            <a:gd name="T234" fmla="+- 0 2085 131"/>
                            <a:gd name="T235" fmla="*/ 2085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2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6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1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3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5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8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1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C2EC8A" id="AutoShape 10" o:spid="_x0000_s1026" style="position:absolute;margin-left:101.95pt;margin-top:6.55pt;width:383.35pt;height:408.2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" path="m2296,6887r-8,-79l2273,6729r-24,-79l2218,6571r-32,-66l2148,6440r-44,-65l2055,6311r-41,-48l2014,7009r-4,73l1997,7154r-23,72l1942,7298r-33,58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7l1803,6063r-70,-49l1662,5971r-73,-36l1516,5906r-75,-21l1366,5870r-77,-8l1212,5861r-77,7l1057,5882r-78,21l900,5932r-78,35l765,5997r-57,35l650,6072r-59,45l532,6166r-60,55l411,6280,38,6653r-13,15l14,6685r-8,19l,6724r,23l5,6769r12,23l36,6814,1351,8128r22,19l1395,8159r22,5l1439,8163r21,-5l1479,8151r18,-11l1512,8127r301,-302l1861,7778r58,-61l1973,7658r50,-59l2068,7540r41,-58l2146,7424r32,-57l2217,7287r31,-80l2272,7127r16,-80l2296,6967r,-80m4119,5502r-3,-7l4114,5488r-4,-7l4104,5475r-5,-6l4088,5461r-15,-7l4060,5448r-33,-14l3993,5420,3481,5228r-39,-13l3411,5206r-6,-2l3370,5194r-35,-9l3302,5177r-33,-5l3237,5168r-31,-1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1l4353,5298r16,-15l4387,5266r17,-18l4419,5232r13,-14l4443,5205r9,-12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6r-9,18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<v:path arrowok="t" o:connecttype="custom" o:connectlocs="1278890,4060190;1086485,4909185;655320,4001135;1089660,4160520;1278890,4060190;915035,3820160;449580,3913505;0,4352925;927100,5263515;1339215,4834255;2613660,3572510;2210435,3402965;2016760,3364230;1954530,3270250;1930400,3023870;1789430,3324860;1350010,3187065;1548765,3050540;1790065,3186430;1650365,2854960;1360170,2978785;1022350,3321050;1939925,4259580;2019300,4191635;2051050,4122420;1882775,3541395;2132330,3579495;2519680,3689985;2603500,3602355;3585210,2559050;2429510,2418080;2818765,2232660;2284095,2044065;2177415,2148205;2167255,2233295;2687320,3455035;2754630,3456305;2835275,3368040;2737485,3102610;3486150,2715895;3575685,2635250;3910330,2268220;3883025,1469390;3825875,1405890;3480435,1062355;3464560,1000125;3396615,950595;2875915,1490980;3797300,2402205;3876675,2334260;4867275,1313180;4352290,165735;4298950,101600;3510280,821690;3518535,882015;3583305,935355;4740275,1451610;4814570,1398270;4867910,132397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Apoyar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establecimiento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organizaciones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redes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jóvenes,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tendrán</w:t>
      </w:r>
      <w:r w:rsidR="00E34C06"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por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objeto</w:t>
      </w:r>
      <w:r w:rsidR="00E34C06"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proteger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diversidad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lingüística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plano</w:t>
      </w:r>
      <w:r w:rsidR="00E34C06"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nacional</w:t>
      </w:r>
      <w:r w:rsidR="00E34C06"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en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el</w:t>
      </w:r>
      <w:r w:rsidR="00E34C06" w:rsidRPr="00406CFA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mundo,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así</w:t>
      </w:r>
      <w:r w:rsidR="00E34C06"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como</w:t>
      </w:r>
      <w:r w:rsidR="00E34C06"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fortalecer</w:t>
      </w:r>
      <w:r w:rsidR="00E34C06"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la</w:t>
      </w:r>
      <w:r w:rsidR="00E34C06" w:rsidRPr="00406CFA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formación</w:t>
      </w:r>
      <w:r w:rsidR="00E34C06" w:rsidRPr="00406CFA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 xml:space="preserve">de </w:t>
      </w:r>
      <w:r w:rsidR="00E34C06" w:rsidRPr="00406CFA">
        <w:rPr>
          <w:rFonts w:ascii="Arial" w:hAnsi="Arial" w:cs="Arial"/>
          <w:w w:val="85"/>
          <w:lang w:val="es-ES_tradnl"/>
        </w:rPr>
        <w:t>talentos para los recursos lingüísticos mediante la celebración de foros de jóvenes, sesiones</w:t>
      </w:r>
      <w:r w:rsidR="00E34C06"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y </w:t>
      </w:r>
      <w:r w:rsidR="00E34C06" w:rsidRPr="00406CFA">
        <w:rPr>
          <w:rFonts w:ascii="Arial" w:hAnsi="Arial" w:cs="Arial"/>
          <w:w w:val="90"/>
          <w:lang w:val="es-ES_tradnl"/>
        </w:rPr>
        <w:t>actividades</w:t>
      </w:r>
      <w:r w:rsidR="00E34C06"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de</w:t>
      </w:r>
      <w:r w:rsidR="00E34C06"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voluntariado,</w:t>
      </w:r>
      <w:r w:rsidR="00E34C06"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etc.</w:t>
      </w:r>
    </w:p>
    <w:p w14:paraId="6F33C6D2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305F637F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Dado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mayoría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peligro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donantes debería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prestar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especial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atención.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tecnologías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dedicadas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indígenas </w:t>
      </w:r>
      <w:r w:rsidRPr="00406CFA">
        <w:rPr>
          <w:rFonts w:ascii="Arial" w:hAnsi="Arial" w:cs="Arial"/>
          <w:w w:val="90"/>
          <w:lang w:val="es-ES_tradnl"/>
        </w:rPr>
        <w:t>requieren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aún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más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investigación,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mejora</w:t>
      </w:r>
      <w:r w:rsidRPr="00406CFA">
        <w:rPr>
          <w:rFonts w:ascii="Arial" w:hAnsi="Arial" w:cs="Arial"/>
          <w:spacing w:val="-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tecnológica,</w:t>
      </w:r>
      <w:r w:rsidRPr="00406CFA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fácil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adaptación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metodologías</w:t>
      </w:r>
      <w:r w:rsidRPr="00406CFA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de </w:t>
      </w:r>
      <w:r w:rsidRPr="00406CFA">
        <w:rPr>
          <w:rFonts w:ascii="Arial" w:hAnsi="Arial" w:cs="Arial"/>
          <w:w w:val="85"/>
          <w:lang w:val="es-ES_tradnl"/>
        </w:rPr>
        <w:t>portabilidad,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formar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agenda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compartida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planes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financiación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todas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lenguas.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investigadora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prestar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atención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 lenguas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disponen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datos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digitalizados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reforzar</w:t>
      </w:r>
      <w:r w:rsidRPr="00406CFA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participación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actividades</w:t>
      </w:r>
      <w:r w:rsidRPr="00406CFA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de investigación y las decisiones sobre dónde invertir recursos financieros, técnicos y humanos </w:t>
      </w:r>
      <w:r w:rsidRPr="00406CFA">
        <w:rPr>
          <w:rFonts w:ascii="Arial" w:hAnsi="Arial" w:cs="Arial"/>
          <w:w w:val="90"/>
          <w:lang w:val="es-ES_tradnl"/>
        </w:rPr>
        <w:t>deberían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considerar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cuidadosamente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perspectiva.</w:t>
      </w:r>
    </w:p>
    <w:p w14:paraId="5678C6B1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180" w:right="1200" w:bottom="960" w:left="1200" w:header="0" w:footer="763" w:gutter="0"/>
          <w:cols w:space="720"/>
        </w:sectPr>
      </w:pPr>
    </w:p>
    <w:p w14:paraId="726B600B" w14:textId="2E139CDB" w:rsidR="009F1938" w:rsidRPr="00406CFA" w:rsidRDefault="001C457F">
      <w:pPr>
        <w:pStyle w:val="Heading2"/>
        <w:tabs>
          <w:tab w:val="left" w:pos="962"/>
        </w:tabs>
        <w:ind w:left="331" w:firstLine="0"/>
        <w:rPr>
          <w:sz w:val="22"/>
          <w:szCs w:val="22"/>
          <w:lang w:val="es-ES_tradnl"/>
        </w:rPr>
      </w:pPr>
      <w:r w:rsidRPr="00406CFA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47E3088" wp14:editId="2E2A01D7">
                <wp:simplePos x="0" y="0"/>
                <wp:positionH relativeFrom="margin">
                  <wp:align>right</wp:align>
                </wp:positionH>
                <wp:positionV relativeFrom="paragraph">
                  <wp:posOffset>-177801</wp:posOffset>
                </wp:positionV>
                <wp:extent cx="6249035" cy="10334625"/>
                <wp:effectExtent l="0" t="0" r="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33462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541 277"/>
                            <a:gd name="T3" fmla="*/ 6541 h 8165"/>
                            <a:gd name="T4" fmla="+- 0 3750 2039"/>
                            <a:gd name="T5" fmla="*/ T4 w 7667"/>
                            <a:gd name="T6" fmla="+- 0 7877 277"/>
                            <a:gd name="T7" fmla="*/ 7877 h 8165"/>
                            <a:gd name="T8" fmla="+- 0 3071 2039"/>
                            <a:gd name="T9" fmla="*/ T8 w 7667"/>
                            <a:gd name="T10" fmla="+- 0 6447 277"/>
                            <a:gd name="T11" fmla="*/ 6447 h 8165"/>
                            <a:gd name="T12" fmla="+- 0 3755 2039"/>
                            <a:gd name="T13" fmla="*/ T12 w 7667"/>
                            <a:gd name="T14" fmla="+- 0 6698 277"/>
                            <a:gd name="T15" fmla="*/ 6698 h 8165"/>
                            <a:gd name="T16" fmla="+- 0 4053 2039"/>
                            <a:gd name="T17" fmla="*/ T16 w 7667"/>
                            <a:gd name="T18" fmla="+- 0 6541 277"/>
                            <a:gd name="T19" fmla="*/ 6541 h 8165"/>
                            <a:gd name="T20" fmla="+- 0 3480 2039"/>
                            <a:gd name="T21" fmla="*/ T20 w 7667"/>
                            <a:gd name="T22" fmla="+- 0 6162 277"/>
                            <a:gd name="T23" fmla="*/ 6162 h 8165"/>
                            <a:gd name="T24" fmla="+- 0 2747 2039"/>
                            <a:gd name="T25" fmla="*/ T24 w 7667"/>
                            <a:gd name="T26" fmla="+- 0 6309 277"/>
                            <a:gd name="T27" fmla="*/ 6309 h 8165"/>
                            <a:gd name="T28" fmla="+- 0 2039 2039"/>
                            <a:gd name="T29" fmla="*/ T28 w 7667"/>
                            <a:gd name="T30" fmla="+- 0 7002 277"/>
                            <a:gd name="T31" fmla="*/ 7002 h 8165"/>
                            <a:gd name="T32" fmla="+- 0 3499 2039"/>
                            <a:gd name="T33" fmla="*/ T32 w 7667"/>
                            <a:gd name="T34" fmla="+- 0 8436 277"/>
                            <a:gd name="T35" fmla="*/ 8436 h 8165"/>
                            <a:gd name="T36" fmla="+- 0 4148 2039"/>
                            <a:gd name="T37" fmla="*/ T36 w 7667"/>
                            <a:gd name="T38" fmla="+- 0 7759 277"/>
                            <a:gd name="T39" fmla="*/ 7759 h 8165"/>
                            <a:gd name="T40" fmla="+- 0 6155 2039"/>
                            <a:gd name="T41" fmla="*/ T40 w 7667"/>
                            <a:gd name="T42" fmla="+- 0 5772 277"/>
                            <a:gd name="T43" fmla="*/ 5772 h 8165"/>
                            <a:gd name="T44" fmla="+- 0 5520 2039"/>
                            <a:gd name="T45" fmla="*/ T44 w 7667"/>
                            <a:gd name="T46" fmla="+- 0 5505 277"/>
                            <a:gd name="T47" fmla="*/ 5505 h 8165"/>
                            <a:gd name="T48" fmla="+- 0 5215 2039"/>
                            <a:gd name="T49" fmla="*/ T48 w 7667"/>
                            <a:gd name="T50" fmla="+- 0 5444 277"/>
                            <a:gd name="T51" fmla="*/ 5444 h 8165"/>
                            <a:gd name="T52" fmla="+- 0 5117 2039"/>
                            <a:gd name="T53" fmla="*/ T52 w 7667"/>
                            <a:gd name="T54" fmla="+- 0 5296 277"/>
                            <a:gd name="T55" fmla="*/ 5296 h 8165"/>
                            <a:gd name="T56" fmla="+- 0 5079 2039"/>
                            <a:gd name="T57" fmla="*/ T56 w 7667"/>
                            <a:gd name="T58" fmla="+- 0 4909 277"/>
                            <a:gd name="T59" fmla="*/ 4909 h 8165"/>
                            <a:gd name="T60" fmla="+- 0 4857 2039"/>
                            <a:gd name="T61" fmla="*/ T60 w 7667"/>
                            <a:gd name="T62" fmla="+- 0 5383 277"/>
                            <a:gd name="T63" fmla="*/ 5383 h 8165"/>
                            <a:gd name="T64" fmla="+- 0 4165 2039"/>
                            <a:gd name="T65" fmla="*/ T64 w 7667"/>
                            <a:gd name="T66" fmla="+- 0 5165 277"/>
                            <a:gd name="T67" fmla="*/ 5165 h 8165"/>
                            <a:gd name="T68" fmla="+- 0 4478 2039"/>
                            <a:gd name="T69" fmla="*/ T68 w 7667"/>
                            <a:gd name="T70" fmla="+- 0 4950 277"/>
                            <a:gd name="T71" fmla="*/ 4950 h 8165"/>
                            <a:gd name="T72" fmla="+- 0 4858 2039"/>
                            <a:gd name="T73" fmla="*/ T72 w 7667"/>
                            <a:gd name="T74" fmla="+- 0 5165 277"/>
                            <a:gd name="T75" fmla="*/ 5165 h 8165"/>
                            <a:gd name="T76" fmla="+- 0 4638 2039"/>
                            <a:gd name="T77" fmla="*/ T76 w 7667"/>
                            <a:gd name="T78" fmla="+- 0 4642 277"/>
                            <a:gd name="T79" fmla="*/ 4642 h 8165"/>
                            <a:gd name="T80" fmla="+- 0 4181 2039"/>
                            <a:gd name="T81" fmla="*/ T80 w 7667"/>
                            <a:gd name="T82" fmla="+- 0 4838 277"/>
                            <a:gd name="T83" fmla="*/ 4838 h 8165"/>
                            <a:gd name="T84" fmla="+- 0 3649 2039"/>
                            <a:gd name="T85" fmla="*/ T84 w 7667"/>
                            <a:gd name="T86" fmla="+- 0 5377 277"/>
                            <a:gd name="T87" fmla="*/ 5377 h 8165"/>
                            <a:gd name="T88" fmla="+- 0 5094 2039"/>
                            <a:gd name="T89" fmla="*/ T88 w 7667"/>
                            <a:gd name="T90" fmla="+- 0 6855 277"/>
                            <a:gd name="T91" fmla="*/ 6855 h 8165"/>
                            <a:gd name="T92" fmla="+- 0 5219 2039"/>
                            <a:gd name="T93" fmla="*/ T92 w 7667"/>
                            <a:gd name="T94" fmla="+- 0 6748 277"/>
                            <a:gd name="T95" fmla="*/ 6748 h 8165"/>
                            <a:gd name="T96" fmla="+- 0 5269 2039"/>
                            <a:gd name="T97" fmla="*/ T96 w 7667"/>
                            <a:gd name="T98" fmla="+- 0 6638 277"/>
                            <a:gd name="T99" fmla="*/ 6638 h 8165"/>
                            <a:gd name="T100" fmla="+- 0 5004 2039"/>
                            <a:gd name="T101" fmla="*/ T100 w 7667"/>
                            <a:gd name="T102" fmla="+- 0 5723 277"/>
                            <a:gd name="T103" fmla="*/ 5723 h 8165"/>
                            <a:gd name="T104" fmla="+- 0 5397 2039"/>
                            <a:gd name="T105" fmla="*/ T104 w 7667"/>
                            <a:gd name="T106" fmla="+- 0 5783 277"/>
                            <a:gd name="T107" fmla="*/ 5783 h 8165"/>
                            <a:gd name="T108" fmla="+- 0 6007 2039"/>
                            <a:gd name="T109" fmla="*/ T108 w 7667"/>
                            <a:gd name="T110" fmla="+- 0 5957 277"/>
                            <a:gd name="T111" fmla="*/ 5957 h 8165"/>
                            <a:gd name="T112" fmla="+- 0 6139 2039"/>
                            <a:gd name="T113" fmla="*/ T112 w 7667"/>
                            <a:gd name="T114" fmla="+- 0 5820 277"/>
                            <a:gd name="T115" fmla="*/ 5820 h 8165"/>
                            <a:gd name="T116" fmla="+- 0 7685 2039"/>
                            <a:gd name="T117" fmla="*/ T116 w 7667"/>
                            <a:gd name="T118" fmla="+- 0 4176 277"/>
                            <a:gd name="T119" fmla="*/ 4176 h 8165"/>
                            <a:gd name="T120" fmla="+- 0 5865 2039"/>
                            <a:gd name="T121" fmla="*/ T120 w 7667"/>
                            <a:gd name="T122" fmla="+- 0 3954 277"/>
                            <a:gd name="T123" fmla="*/ 3954 h 8165"/>
                            <a:gd name="T124" fmla="+- 0 6478 2039"/>
                            <a:gd name="T125" fmla="*/ T124 w 7667"/>
                            <a:gd name="T126" fmla="+- 0 3662 277"/>
                            <a:gd name="T127" fmla="*/ 3662 h 8165"/>
                            <a:gd name="T128" fmla="+- 0 5636 2039"/>
                            <a:gd name="T129" fmla="*/ T128 w 7667"/>
                            <a:gd name="T130" fmla="+- 0 3365 277"/>
                            <a:gd name="T131" fmla="*/ 3365 h 8165"/>
                            <a:gd name="T132" fmla="+- 0 5468 2039"/>
                            <a:gd name="T133" fmla="*/ T132 w 7667"/>
                            <a:gd name="T134" fmla="+- 0 3530 277"/>
                            <a:gd name="T135" fmla="*/ 3530 h 8165"/>
                            <a:gd name="T136" fmla="+- 0 5452 2039"/>
                            <a:gd name="T137" fmla="*/ T136 w 7667"/>
                            <a:gd name="T138" fmla="+- 0 3663 277"/>
                            <a:gd name="T139" fmla="*/ 3663 h 8165"/>
                            <a:gd name="T140" fmla="+- 0 6271 2039"/>
                            <a:gd name="T141" fmla="*/ T140 w 7667"/>
                            <a:gd name="T142" fmla="+- 0 5587 277"/>
                            <a:gd name="T143" fmla="*/ 5587 h 8165"/>
                            <a:gd name="T144" fmla="+- 0 6377 2039"/>
                            <a:gd name="T145" fmla="*/ T144 w 7667"/>
                            <a:gd name="T146" fmla="+- 0 5589 277"/>
                            <a:gd name="T147" fmla="*/ 5589 h 8165"/>
                            <a:gd name="T148" fmla="+- 0 6504 2039"/>
                            <a:gd name="T149" fmla="*/ T148 w 7667"/>
                            <a:gd name="T150" fmla="+- 0 5450 277"/>
                            <a:gd name="T151" fmla="*/ 5450 h 8165"/>
                            <a:gd name="T152" fmla="+- 0 6350 2039"/>
                            <a:gd name="T153" fmla="*/ T152 w 7667"/>
                            <a:gd name="T154" fmla="+- 0 5032 277"/>
                            <a:gd name="T155" fmla="*/ 5032 h 8165"/>
                            <a:gd name="T156" fmla="+- 0 7529 2039"/>
                            <a:gd name="T157" fmla="*/ T156 w 7667"/>
                            <a:gd name="T158" fmla="+- 0 4423 277"/>
                            <a:gd name="T159" fmla="*/ 4423 h 8165"/>
                            <a:gd name="T160" fmla="+- 0 7670 2039"/>
                            <a:gd name="T161" fmla="*/ T160 w 7667"/>
                            <a:gd name="T162" fmla="+- 0 4297 277"/>
                            <a:gd name="T163" fmla="*/ 4297 h 8165"/>
                            <a:gd name="T164" fmla="+- 0 8197 2039"/>
                            <a:gd name="T165" fmla="*/ T164 w 7667"/>
                            <a:gd name="T166" fmla="+- 0 3719 277"/>
                            <a:gd name="T167" fmla="*/ 3719 h 8165"/>
                            <a:gd name="T168" fmla="+- 0 8154 2039"/>
                            <a:gd name="T169" fmla="*/ T168 w 7667"/>
                            <a:gd name="T170" fmla="+- 0 2461 277"/>
                            <a:gd name="T171" fmla="*/ 2461 h 8165"/>
                            <a:gd name="T172" fmla="+- 0 8064 2039"/>
                            <a:gd name="T173" fmla="*/ T172 w 7667"/>
                            <a:gd name="T174" fmla="+- 0 2360 277"/>
                            <a:gd name="T175" fmla="*/ 2360 h 8165"/>
                            <a:gd name="T176" fmla="+- 0 7520 2039"/>
                            <a:gd name="T177" fmla="*/ T176 w 7667"/>
                            <a:gd name="T178" fmla="+- 0 1819 277"/>
                            <a:gd name="T179" fmla="*/ 1819 h 8165"/>
                            <a:gd name="T180" fmla="+- 0 7495 2039"/>
                            <a:gd name="T181" fmla="*/ T180 w 7667"/>
                            <a:gd name="T182" fmla="+- 0 1721 277"/>
                            <a:gd name="T183" fmla="*/ 1721 h 8165"/>
                            <a:gd name="T184" fmla="+- 0 7388 2039"/>
                            <a:gd name="T185" fmla="*/ T184 w 7667"/>
                            <a:gd name="T186" fmla="+- 0 1644 277"/>
                            <a:gd name="T187" fmla="*/ 1644 h 8165"/>
                            <a:gd name="T188" fmla="+- 0 6568 2039"/>
                            <a:gd name="T189" fmla="*/ T188 w 7667"/>
                            <a:gd name="T190" fmla="+- 0 2495 277"/>
                            <a:gd name="T191" fmla="*/ 2495 h 8165"/>
                            <a:gd name="T192" fmla="+- 0 8019 2039"/>
                            <a:gd name="T193" fmla="*/ T192 w 7667"/>
                            <a:gd name="T194" fmla="+- 0 3929 277"/>
                            <a:gd name="T195" fmla="*/ 3929 h 8165"/>
                            <a:gd name="T196" fmla="+- 0 8144 2039"/>
                            <a:gd name="T197" fmla="*/ T196 w 7667"/>
                            <a:gd name="T198" fmla="+- 0 3823 277"/>
                            <a:gd name="T199" fmla="*/ 3823 h 8165"/>
                            <a:gd name="T200" fmla="+- 0 9704 2039"/>
                            <a:gd name="T201" fmla="*/ T200 w 7667"/>
                            <a:gd name="T202" fmla="+- 0 2215 277"/>
                            <a:gd name="T203" fmla="*/ 2215 h 8165"/>
                            <a:gd name="T204" fmla="+- 0 8893 2039"/>
                            <a:gd name="T205" fmla="*/ T204 w 7667"/>
                            <a:gd name="T206" fmla="+- 0 408 277"/>
                            <a:gd name="T207" fmla="*/ 408 h 8165"/>
                            <a:gd name="T208" fmla="+- 0 8809 2039"/>
                            <a:gd name="T209" fmla="*/ T208 w 7667"/>
                            <a:gd name="T210" fmla="+- 0 307 277"/>
                            <a:gd name="T211" fmla="*/ 307 h 8165"/>
                            <a:gd name="T212" fmla="+- 0 7567 2039"/>
                            <a:gd name="T213" fmla="*/ T212 w 7667"/>
                            <a:gd name="T214" fmla="+- 0 1440 277"/>
                            <a:gd name="T215" fmla="*/ 1440 h 8165"/>
                            <a:gd name="T216" fmla="+- 0 7580 2039"/>
                            <a:gd name="T217" fmla="*/ T216 w 7667"/>
                            <a:gd name="T218" fmla="+- 0 1536 277"/>
                            <a:gd name="T219" fmla="*/ 1536 h 8165"/>
                            <a:gd name="T220" fmla="+- 0 7682 2039"/>
                            <a:gd name="T221" fmla="*/ T220 w 7667"/>
                            <a:gd name="T222" fmla="+- 0 1619 277"/>
                            <a:gd name="T223" fmla="*/ 1619 h 8165"/>
                            <a:gd name="T224" fmla="+- 0 9504 2039"/>
                            <a:gd name="T225" fmla="*/ T224 w 7667"/>
                            <a:gd name="T226" fmla="+- 0 2433 277"/>
                            <a:gd name="T227" fmla="*/ 2433 h 8165"/>
                            <a:gd name="T228" fmla="+- 0 9621 2039"/>
                            <a:gd name="T229" fmla="*/ T228 w 7667"/>
                            <a:gd name="T230" fmla="+- 0 2348 277"/>
                            <a:gd name="T231" fmla="*/ 2348 h 8165"/>
                            <a:gd name="T232" fmla="+- 0 9705 2039"/>
                            <a:gd name="T233" fmla="*/ T232 w 7667"/>
                            <a:gd name="T234" fmla="+- 0 2231 277"/>
                            <a:gd name="T235" fmla="*/ 2231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C99844" id="AutoShape 9" o:spid="_x0000_s1026" style="position:absolute;margin-left:440.85pt;margin-top:-14pt;width:492.05pt;height:813.75pt;z-index:-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" path="m2296,6888r-8,-79l2273,6730r-24,-80l2218,6571r-32,-65l2148,6441r-44,-65l2055,6311r-41,-47l2014,7010r-4,72l1997,7154r-23,72l1942,7299r-33,58l1870,7416r-46,60l1771,7537r-60,63l1485,7825,338,6678,561,6455r67,-64l694,6336r64,-48l821,6249r61,-30l958,6190r74,-20l1106,6159r73,-2l1251,6163r71,15l1392,6200r68,31l1527,6270r65,44l1655,6365r61,56l1773,6481r51,60l1869,6600r39,58l1940,6717r33,73l1996,6863r13,73l2014,7010r,-746l2000,6247r-61,-64l1911,6157r-39,-37l1803,6064r-70,-50l1662,5971r-73,-36l1516,5906r-75,-21l1366,5871r-77,-8l1212,5861r-77,7l1057,5882r-78,22l900,5932r-78,35l765,5997r-57,35l650,6072r-59,45l532,6167r-60,54l411,6280,38,6653r-13,15l14,6686r-8,18l,6725r,22l5,6770r12,22l36,6814,1351,8129r22,19l1395,8160r22,5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5r-12,-42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8r-51,8l2448,4389r-52,17l2343,4430r-54,28l2235,4491r-55,38l2162,4544r-20,17l2099,4596r-23,22l2051,4642r-28,26l1993,4698r-99,99l1642,5048r-13,16l1618,5081r-8,19l1605,5120r-1,23l1610,5165r12,23l1641,5210,3011,6580r7,4l3035,6586r8,-2l3055,6578r9,-5l3074,6567r11,-8l3097,6551r12,-10l3122,6529r14,-13l3151,6501r16,-15l3180,6471r12,-14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3l3420,3265r-8,11l3406,3287r-8,15l3394,3313r,11l3394,3336r3,11l3401,3358r12,28l3465,3506r63,148l3622,3875r117,278l3996,4763r95,222l4154,5133r63,147l4225,5296r7,14l4240,5321r7,9l4256,5342r12,4l4280,5345r9,-1l4300,5339r11,-6l4324,5323r14,-11l4353,5299r16,-16l4387,5266r17,-17l4419,5233r13,-15l4443,5205r9,-11l4459,5183r6,-10l4469,5163r4,-11l4476,5142r-1,-10l4474,5124r-2,-10l4468,5105r-32,-70l4405,4965r-94,-210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2r11,-8l6022,3626r12,-10l6047,3604r15,-13l6077,3576r15,-16l6105,3546r12,-14l6128,3520r8,-11l6143,3498r5,-9l6153,3479r6,-11l6161,3460m7666,1954r-1,-16l7660,1931r-5,-6l6596,866,6377,647,6847,177r5,-8l6855,160r1,-9l6857,141r-3,-10l6852,121r-6,-11l6837,98r-8,-9l6821,79r-9,-10l6802,58,6791,48,6780,38r-10,-8l6760,22r-11,-9l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1r11,-14l7633,2015r8,-11l7648,1993r5,-10l7658,1974r7,-11l7666,1954e" fillcolor="#e7e6e6" stroked="f">
                <v:path arrowok="t" o:connecttype="custom" o:connectlocs="1641523,8279092;1394561,9970097;841138,8160114;1398636,8477810;1641523,8279092;1174496,7799383;577060,7985444;0,8862590;1189982,10677636;1718953,9820742;3354771,7305751;2837210,6967803;2588618,6890594;2508743,6703267;2477770,6213432;2296828,6813385;1732809,6537457;1987922,6265327;2297643,6537457;2118331,5875484;1745850,6123566;1312240,6805790;2489996,8676528;2591878,8541096;2632631,8401867;2416641,7243730;2736958,7319674;3234143,7539910;3341730,7366506;4601807,5285658;3118405,5004667;3618034,4635076;2931757,4259157;2794827,4468001;2781786,4636342;3449317,7071592;3535713,7074124;3639225,6898188;3513707,6369116;4474658,5598291;4589581,5438810;5019115,4707222;4984068,3114943;4910713,2987105;4467322,2302349;4446946,2178309;4359735,2080848;3691389,3157978;4874035,4973024;4975917,4838857;6247405,2803576;5586394,516415;5517930,388577;4505630,1822641;4516226,1944150;4599361,2049205;6084394,3079503;6179755,2971917;6248220,2823827" o:connectangles="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B624D5">
        <w:rPr>
          <w:sz w:val="22"/>
          <w:szCs w:val="22"/>
          <w:lang w:val="es-ES_tradnl"/>
        </w:rPr>
        <w:t>V</w:t>
      </w:r>
      <w:bookmarkStart w:id="7" w:name="_GoBack"/>
      <w:bookmarkEnd w:id="7"/>
      <w:r w:rsidR="00E34C06" w:rsidRPr="00406CFA">
        <w:rPr>
          <w:sz w:val="22"/>
          <w:szCs w:val="22"/>
          <w:lang w:val="es-ES_tradnl"/>
        </w:rPr>
        <w:t>.</w:t>
      </w:r>
      <w:r w:rsidR="00E34C06" w:rsidRPr="00406CFA"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 xml:space="preserve">Solicitudes </w:t>
      </w:r>
      <w:r w:rsidR="00E34C06" w:rsidRPr="00406CFA">
        <w:rPr>
          <w:spacing w:val="-50"/>
          <w:sz w:val="22"/>
          <w:szCs w:val="22"/>
          <w:lang w:val="es-ES_tradnl"/>
        </w:rPr>
        <w:t xml:space="preserve"> </w:t>
      </w:r>
      <w:r w:rsidR="00E34C06" w:rsidRPr="00406CFA">
        <w:rPr>
          <w:sz w:val="22"/>
          <w:szCs w:val="22"/>
          <w:lang w:val="es-ES_tradnl"/>
        </w:rPr>
        <w:t>industria</w:t>
      </w:r>
      <w:r>
        <w:rPr>
          <w:sz w:val="22"/>
          <w:szCs w:val="22"/>
          <w:lang w:val="es-ES_tradnl"/>
        </w:rPr>
        <w:t xml:space="preserve"> a</w:t>
      </w:r>
      <w:r w:rsidR="00E34C06" w:rsidRPr="00406CFA">
        <w:rPr>
          <w:sz w:val="22"/>
          <w:szCs w:val="22"/>
          <w:lang w:val="es-ES_tradnl"/>
        </w:rPr>
        <w:t>l</w:t>
      </w:r>
      <w:r>
        <w:rPr>
          <w:sz w:val="22"/>
          <w:szCs w:val="22"/>
          <w:lang w:val="es-ES_tradnl"/>
        </w:rPr>
        <w:t xml:space="preserve"> </w:t>
      </w:r>
      <w:r w:rsidR="00E34C06" w:rsidRPr="00406CFA">
        <w:rPr>
          <w:spacing w:val="-51"/>
          <w:sz w:val="22"/>
          <w:szCs w:val="22"/>
          <w:lang w:val="es-ES_tradnl"/>
        </w:rPr>
        <w:t xml:space="preserve"> </w:t>
      </w:r>
      <w:r>
        <w:rPr>
          <w:spacing w:val="-51"/>
          <w:sz w:val="22"/>
          <w:szCs w:val="22"/>
          <w:lang w:val="es-ES_tradnl"/>
        </w:rPr>
        <w:t xml:space="preserve"> </w:t>
      </w:r>
      <w:r w:rsidR="00E34C06" w:rsidRPr="00406CFA">
        <w:rPr>
          <w:sz w:val="22"/>
          <w:szCs w:val="22"/>
          <w:lang w:val="es-ES_tradnl"/>
        </w:rPr>
        <w:t>sector</w:t>
      </w:r>
      <w:r w:rsidR="00E34C06" w:rsidRPr="00406CFA">
        <w:rPr>
          <w:spacing w:val="-49"/>
          <w:sz w:val="22"/>
          <w:szCs w:val="22"/>
          <w:lang w:val="es-ES_tradnl"/>
        </w:rPr>
        <w:t xml:space="preserve"> </w:t>
      </w:r>
      <w:r>
        <w:rPr>
          <w:spacing w:val="-49"/>
          <w:sz w:val="22"/>
          <w:szCs w:val="22"/>
          <w:lang w:val="es-ES_tradnl"/>
        </w:rPr>
        <w:t xml:space="preserve"> </w:t>
      </w:r>
      <w:r w:rsidR="00E34C06" w:rsidRPr="00406CFA">
        <w:rPr>
          <w:sz w:val="22"/>
          <w:szCs w:val="22"/>
          <w:lang w:val="es-ES_tradnl"/>
        </w:rPr>
        <w:t>privado</w:t>
      </w:r>
      <w:r w:rsidR="00E34C06" w:rsidRPr="00406CFA">
        <w:rPr>
          <w:spacing w:val="-49"/>
          <w:sz w:val="22"/>
          <w:szCs w:val="22"/>
          <w:lang w:val="es-ES_tradnl"/>
        </w:rPr>
        <w:t xml:space="preserve"> </w:t>
      </w:r>
      <w:r>
        <w:rPr>
          <w:spacing w:val="-49"/>
          <w:sz w:val="22"/>
          <w:szCs w:val="22"/>
          <w:lang w:val="es-ES_tradnl"/>
        </w:rPr>
        <w:t xml:space="preserve"> </w:t>
      </w:r>
      <w:r w:rsidR="00E34C06" w:rsidRPr="00406CFA">
        <w:rPr>
          <w:sz w:val="22"/>
          <w:szCs w:val="22"/>
          <w:lang w:val="es-ES_tradnl"/>
        </w:rPr>
        <w:t>y</w:t>
      </w:r>
      <w:r>
        <w:rPr>
          <w:sz w:val="22"/>
          <w:szCs w:val="22"/>
          <w:lang w:val="es-ES_tradnl"/>
        </w:rPr>
        <w:t xml:space="preserve"> </w:t>
      </w:r>
      <w:r w:rsidR="00E34C06" w:rsidRPr="00406CFA">
        <w:rPr>
          <w:spacing w:val="-51"/>
          <w:sz w:val="22"/>
          <w:szCs w:val="22"/>
          <w:lang w:val="es-ES_tradnl"/>
        </w:rPr>
        <w:t xml:space="preserve"> </w:t>
      </w:r>
      <w:r w:rsidR="00E34C06" w:rsidRPr="00406CFA">
        <w:rPr>
          <w:sz w:val="22"/>
          <w:szCs w:val="22"/>
          <w:lang w:val="es-ES_tradnl"/>
        </w:rPr>
        <w:t>a</w:t>
      </w:r>
      <w:r w:rsidR="00E34C06" w:rsidRPr="00406CFA">
        <w:rPr>
          <w:spacing w:val="-49"/>
          <w:sz w:val="22"/>
          <w:szCs w:val="22"/>
          <w:lang w:val="es-ES_tradnl"/>
        </w:rPr>
        <w:t xml:space="preserve"> </w:t>
      </w:r>
      <w:r>
        <w:rPr>
          <w:spacing w:val="-49"/>
          <w:sz w:val="22"/>
          <w:szCs w:val="22"/>
          <w:lang w:val="es-ES_tradnl"/>
        </w:rPr>
        <w:t xml:space="preserve"> </w:t>
      </w:r>
      <w:r w:rsidR="00E34C06" w:rsidRPr="00406CFA">
        <w:rPr>
          <w:sz w:val="22"/>
          <w:szCs w:val="22"/>
          <w:lang w:val="es-ES_tradnl"/>
        </w:rPr>
        <w:t>la</w:t>
      </w:r>
      <w:r>
        <w:rPr>
          <w:sz w:val="22"/>
          <w:szCs w:val="22"/>
          <w:lang w:val="es-ES_tradnl"/>
        </w:rPr>
        <w:t xml:space="preserve"> </w:t>
      </w:r>
      <w:r w:rsidR="00E34C06" w:rsidRPr="00406CFA">
        <w:rPr>
          <w:spacing w:val="-49"/>
          <w:sz w:val="22"/>
          <w:szCs w:val="22"/>
          <w:lang w:val="es-ES_tradnl"/>
        </w:rPr>
        <w:t xml:space="preserve"> </w:t>
      </w:r>
      <w:r w:rsidR="00E34C06" w:rsidRPr="00406CFA">
        <w:rPr>
          <w:sz w:val="22"/>
          <w:szCs w:val="22"/>
          <w:lang w:val="es-ES_tradnl"/>
        </w:rPr>
        <w:t>comunidad</w:t>
      </w:r>
      <w:r w:rsidR="00E34C06" w:rsidRPr="00406CFA">
        <w:rPr>
          <w:spacing w:val="-50"/>
          <w:sz w:val="22"/>
          <w:szCs w:val="22"/>
          <w:lang w:val="es-ES_tradnl"/>
        </w:rPr>
        <w:t xml:space="preserve"> </w:t>
      </w:r>
      <w:r w:rsidR="00E34C06" w:rsidRPr="00406CFA">
        <w:rPr>
          <w:sz w:val="22"/>
          <w:szCs w:val="22"/>
          <w:lang w:val="es-ES_tradnl"/>
        </w:rPr>
        <w:t>de</w:t>
      </w:r>
      <w:r w:rsidR="00E34C06" w:rsidRPr="00406CFA">
        <w:rPr>
          <w:spacing w:val="-49"/>
          <w:sz w:val="22"/>
          <w:szCs w:val="22"/>
          <w:lang w:val="es-ES_tradnl"/>
        </w:rPr>
        <w:t xml:space="preserve"> </w:t>
      </w:r>
      <w:r w:rsidR="00E34C06" w:rsidRPr="00406CFA">
        <w:rPr>
          <w:sz w:val="22"/>
          <w:szCs w:val="22"/>
          <w:lang w:val="es-ES_tradnl"/>
        </w:rPr>
        <w:t>donantes:</w:t>
      </w:r>
    </w:p>
    <w:p w14:paraId="1C508DD8" w14:textId="77777777" w:rsidR="009F1938" w:rsidRPr="00406CFA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595E5715" w14:textId="373268EE" w:rsidR="009F1938" w:rsidRPr="00406CFA" w:rsidRDefault="00E34C06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Todas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partes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interesadas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trabajan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deben</w:t>
      </w:r>
      <w:r w:rsidRPr="00406CFA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respetar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protocolos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éticos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y,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 trabajar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deben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seguir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procedimientos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respeten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el </w:t>
      </w:r>
      <w:r w:rsidRPr="00406CFA">
        <w:rPr>
          <w:rFonts w:ascii="Arial" w:hAnsi="Arial" w:cs="Arial"/>
          <w:w w:val="90"/>
          <w:lang w:val="es-ES_tradnl"/>
        </w:rPr>
        <w:t>consentimiento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libre,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previo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informado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esos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comunidades.</w:t>
      </w:r>
    </w:p>
    <w:p w14:paraId="133FA2A3" w14:textId="02ADD5FD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0B4F112C" w14:textId="2AD15B4D" w:rsidR="009F1938" w:rsidRPr="00406CFA" w:rsidRDefault="00E34C06">
      <w:pPr>
        <w:pStyle w:val="Heading5"/>
      </w:pPr>
      <w:proofErr w:type="spellStart"/>
      <w:r w:rsidRPr="00406CFA">
        <w:rPr>
          <w:w w:val="95"/>
        </w:rPr>
        <w:t>Recomendaciones</w:t>
      </w:r>
      <w:proofErr w:type="spellEnd"/>
      <w:r w:rsidRPr="00406CFA">
        <w:rPr>
          <w:w w:val="95"/>
        </w:rPr>
        <w:t>:</w:t>
      </w:r>
    </w:p>
    <w:p w14:paraId="7352832C" w14:textId="77777777" w:rsidR="009F1938" w:rsidRPr="00406CFA" w:rsidRDefault="009F1938">
      <w:pPr>
        <w:pStyle w:val="BodyText"/>
        <w:spacing w:before="6"/>
        <w:rPr>
          <w:rFonts w:ascii="Arial" w:hAnsi="Arial" w:cs="Arial"/>
          <w:b/>
        </w:rPr>
      </w:pPr>
    </w:p>
    <w:p w14:paraId="3F7F260C" w14:textId="28CFA37F" w:rsidR="009F1938" w:rsidRPr="00406CFA" w:rsidRDefault="00E34C06">
      <w:pPr>
        <w:pStyle w:val="ListParagraph"/>
        <w:numPr>
          <w:ilvl w:val="1"/>
          <w:numId w:val="3"/>
        </w:numPr>
        <w:tabs>
          <w:tab w:val="left" w:pos="963"/>
        </w:tabs>
        <w:spacing w:line="252" w:lineRule="auto"/>
        <w:ind w:left="962" w:right="141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tener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capacidad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definir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propias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necesidades,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expectativas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 requisitos.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tanto,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crucial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principales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actores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industria,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sector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privado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 comunidad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donantes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presten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especial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atención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hora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desarrollar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servicios,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productos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soluciones,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incluidos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digitales.</w:t>
      </w:r>
    </w:p>
    <w:p w14:paraId="0BE365F7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2DCB72C6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963"/>
        </w:tabs>
        <w:spacing w:line="252" w:lineRule="auto"/>
        <w:ind w:left="962" w:right="140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Al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planificar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ejecutar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iniciativas</w:t>
      </w:r>
      <w:r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relacionadas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</w:t>
      </w:r>
      <w:r w:rsidRPr="00406CFA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pueblos</w:t>
      </w:r>
      <w:r w:rsidRPr="00406CFA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y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sus</w:t>
      </w:r>
      <w:r w:rsidRPr="00406CFA">
        <w:rPr>
          <w:rFonts w:ascii="Arial" w:hAnsi="Arial" w:cs="Arial"/>
          <w:spacing w:val="-1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idiomas,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se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deben </w:t>
      </w:r>
      <w:r w:rsidRPr="00406CFA">
        <w:rPr>
          <w:rFonts w:ascii="Arial" w:hAnsi="Arial" w:cs="Arial"/>
          <w:w w:val="85"/>
          <w:lang w:val="es-ES_tradnl"/>
        </w:rPr>
        <w:t>tener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cuenta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necesidades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intereses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particular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grupos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más vulnerables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saber,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mujeres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niñas,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niños,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con </w:t>
      </w:r>
      <w:r w:rsidRPr="00406CFA">
        <w:rPr>
          <w:rFonts w:ascii="Arial" w:hAnsi="Arial" w:cs="Arial"/>
          <w:w w:val="90"/>
          <w:lang w:val="es-ES_tradnl"/>
        </w:rPr>
        <w:t>discapacidad,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desplazados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edad.</w:t>
      </w:r>
    </w:p>
    <w:p w14:paraId="70FED8B0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7BCBD211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963"/>
        </w:tabs>
        <w:spacing w:line="252" w:lineRule="auto"/>
        <w:ind w:left="962" w:right="139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Cualquier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proyecto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o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iniciativa,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incluidas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actividades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investigación,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dentro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sectores público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privado,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así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como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donantes,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considerar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asociación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 "hermanamiento"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virtud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cual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cualquier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presupuesto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debería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poner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disposición</w:t>
      </w:r>
      <w:r w:rsidRPr="00406CFA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parte para</w:t>
      </w:r>
      <w:r w:rsidRPr="00406CFA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adaptación</w:t>
      </w:r>
      <w:r w:rsidRPr="00406CFA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personalización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dichas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actividades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además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los </w:t>
      </w:r>
      <w:r w:rsidRPr="00406CFA">
        <w:rPr>
          <w:rFonts w:ascii="Arial" w:hAnsi="Arial" w:cs="Arial"/>
          <w:w w:val="90"/>
          <w:lang w:val="es-ES_tradnl"/>
        </w:rPr>
        <w:t>presupuestos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dedicados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dichas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actividades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se.</w:t>
      </w:r>
    </w:p>
    <w:p w14:paraId="5546D960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1A0E13D1" w14:textId="77777777" w:rsidR="009F1938" w:rsidRPr="00406CFA" w:rsidRDefault="00E34C06">
      <w:pPr>
        <w:pStyle w:val="ListParagraph"/>
        <w:numPr>
          <w:ilvl w:val="1"/>
          <w:numId w:val="3"/>
        </w:numPr>
        <w:tabs>
          <w:tab w:val="left" w:pos="963"/>
        </w:tabs>
        <w:spacing w:before="1" w:line="252" w:lineRule="auto"/>
        <w:ind w:left="962" w:right="135" w:hanging="6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Se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teme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que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esfuerzos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desarrollo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tecnología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del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lenguaje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puedan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depender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del </w:t>
      </w:r>
      <w:r w:rsidRPr="00406CFA">
        <w:rPr>
          <w:rFonts w:ascii="Arial" w:hAnsi="Arial" w:cs="Arial"/>
          <w:w w:val="85"/>
          <w:lang w:val="es-ES_tradnl"/>
        </w:rPr>
        <w:t>mercado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tamaño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comunidad.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Además,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tecnologías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lenguaje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están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lo </w:t>
      </w:r>
      <w:r w:rsidRPr="00406CFA">
        <w:rPr>
          <w:rFonts w:ascii="Arial" w:hAnsi="Arial" w:cs="Arial"/>
          <w:w w:val="85"/>
          <w:lang w:val="es-ES_tradnl"/>
        </w:rPr>
        <w:t>suficientemente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maduras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y,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tanto,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son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utilizables,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pueden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añadir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más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confusión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que servicios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valiosos.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Por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</w:t>
      </w:r>
      <w:r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tanto,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esencial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unir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fuerzas</w:t>
      </w:r>
      <w:r w:rsidRPr="00406CFA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comunidades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experimentadas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para </w:t>
      </w:r>
      <w:r w:rsidRPr="00406CFA">
        <w:rPr>
          <w:rFonts w:ascii="Arial" w:hAnsi="Arial" w:cs="Arial"/>
          <w:w w:val="80"/>
          <w:lang w:val="es-ES_tradnl"/>
        </w:rPr>
        <w:t>prestar especial atención a las lenguas indígenas, independientemente de cualquier consideración de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interés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económico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o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demográfico.</w:t>
      </w:r>
      <w:r w:rsidRPr="00406CFA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década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prevista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para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las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lenguas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indígenas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debería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ayudar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todos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actores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principales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alinear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</w:t>
      </w:r>
      <w:r w:rsidRPr="00406CFA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agenda</w:t>
      </w:r>
      <w:r w:rsidRPr="00406CFA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</w:t>
      </w:r>
      <w:r w:rsidRPr="00406CFA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expectativa.</w:t>
      </w:r>
    </w:p>
    <w:p w14:paraId="291AE788" w14:textId="77777777" w:rsidR="009F1938" w:rsidRPr="00406CFA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406CFA">
          <w:pgSz w:w="12240" w:h="15840"/>
          <w:pgMar w:top="1240" w:right="1200" w:bottom="960" w:left="1200" w:header="0" w:footer="763" w:gutter="0"/>
          <w:cols w:space="720"/>
        </w:sectPr>
      </w:pPr>
    </w:p>
    <w:p w14:paraId="08312580" w14:textId="77777777" w:rsidR="009F1938" w:rsidRPr="00406CFA" w:rsidRDefault="00E34C06">
      <w:pPr>
        <w:pStyle w:val="Heading1"/>
        <w:rPr>
          <w:sz w:val="22"/>
          <w:szCs w:val="22"/>
          <w:lang w:val="es-ES_tradnl"/>
        </w:rPr>
      </w:pPr>
      <w:bookmarkStart w:id="8" w:name="_bookmark7"/>
      <w:bookmarkEnd w:id="8"/>
      <w:r w:rsidRPr="00406CFA">
        <w:rPr>
          <w:color w:val="2E5395"/>
          <w:w w:val="95"/>
          <w:sz w:val="22"/>
          <w:szCs w:val="22"/>
          <w:lang w:val="es-ES_tradnl"/>
        </w:rPr>
        <w:lastRenderedPageBreak/>
        <w:t>Notas finales</w:t>
      </w:r>
    </w:p>
    <w:p w14:paraId="607851DA" w14:textId="77777777" w:rsidR="009F1938" w:rsidRPr="00406CFA" w:rsidRDefault="00FB03D6">
      <w:pPr>
        <w:pStyle w:val="BodyText"/>
        <w:spacing w:before="10"/>
        <w:rPr>
          <w:rFonts w:ascii="Arial" w:hAnsi="Arial" w:cs="Arial"/>
          <w:b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366B562E" wp14:editId="4ED5EAB7">
                <wp:simplePos x="0" y="0"/>
                <wp:positionH relativeFrom="page">
                  <wp:posOffset>972820</wp:posOffset>
                </wp:positionH>
                <wp:positionV relativeFrom="paragraph">
                  <wp:posOffset>124460</wp:posOffset>
                </wp:positionV>
                <wp:extent cx="1828800" cy="0"/>
                <wp:effectExtent l="10795" t="8255" r="8255" b="1079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DF3568" id="Line 8" o:spid="_x0000_s1026" style="position:absolute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9.8pt" to="220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" strokeweight=".84pt">
                <w10:wrap type="topAndBottom" anchorx="page"/>
              </v:line>
            </w:pict>
          </mc:Fallback>
        </mc:AlternateContent>
      </w:r>
    </w:p>
    <w:p w14:paraId="02E8F470" w14:textId="77777777" w:rsidR="009F1938" w:rsidRPr="00406CFA" w:rsidRDefault="00E34C06">
      <w:pPr>
        <w:spacing w:before="81" w:line="249" w:lineRule="auto"/>
        <w:ind w:left="331" w:right="144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position w:val="5"/>
          <w:lang w:val="es-ES_tradnl"/>
        </w:rPr>
        <w:t>i</w:t>
      </w:r>
      <w:r w:rsidRPr="00406CFA">
        <w:rPr>
          <w:rFonts w:ascii="Arial" w:hAnsi="Arial" w:cs="Arial"/>
          <w:spacing w:val="-14"/>
          <w:w w:val="85"/>
          <w:position w:val="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Declaración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Unidas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Resolución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61/295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Asamblea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General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Naciones </w:t>
      </w:r>
      <w:r w:rsidRPr="00406CFA">
        <w:rPr>
          <w:rFonts w:ascii="Arial" w:hAnsi="Arial" w:cs="Arial"/>
          <w:w w:val="90"/>
          <w:lang w:val="es-ES_tradnl"/>
        </w:rPr>
        <w:t>Unidas,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13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septiembre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2007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(artículos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13,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14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16).</w:t>
      </w:r>
    </w:p>
    <w:p w14:paraId="3DF610CE" w14:textId="77777777" w:rsidR="009F1938" w:rsidRPr="00406CFA" w:rsidRDefault="009F1938">
      <w:pPr>
        <w:pStyle w:val="BodyText"/>
        <w:rPr>
          <w:rFonts w:ascii="Arial" w:hAnsi="Arial" w:cs="Arial"/>
          <w:lang w:val="es-ES_tradnl"/>
        </w:rPr>
      </w:pPr>
    </w:p>
    <w:p w14:paraId="23EF7772" w14:textId="77777777" w:rsidR="009F1938" w:rsidRPr="00406CFA" w:rsidRDefault="00E34C06">
      <w:pPr>
        <w:spacing w:line="252" w:lineRule="auto"/>
        <w:ind w:left="331" w:right="146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position w:val="5"/>
          <w:lang w:val="es-ES_tradnl"/>
        </w:rPr>
        <w:t>ii</w:t>
      </w:r>
      <w:r w:rsidRPr="00406CFA">
        <w:rPr>
          <w:rFonts w:ascii="Arial" w:hAnsi="Arial" w:cs="Arial"/>
          <w:spacing w:val="-3"/>
          <w:w w:val="85"/>
          <w:position w:val="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Plan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acción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nivel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todo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sistema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asegurar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enfoque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coherente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lograr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fines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Declaración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Naciones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Unidas </w:t>
      </w:r>
      <w:r w:rsidRPr="00406CFA">
        <w:rPr>
          <w:rFonts w:ascii="Arial" w:hAnsi="Arial" w:cs="Arial"/>
          <w:w w:val="80"/>
          <w:lang w:val="es-ES_tradnl"/>
        </w:rPr>
        <w:t xml:space="preserve">sobre los derechos de los pueblos indígenas, véase http://www.un.org/en/ga/search/view_doc.asp?symbol=E/C.19/2016/5, consultado el 23 de </w:t>
      </w:r>
      <w:r w:rsidRPr="00406CFA">
        <w:rPr>
          <w:rFonts w:ascii="Arial" w:hAnsi="Arial" w:cs="Arial"/>
          <w:w w:val="90"/>
          <w:lang w:val="es-ES_tradnl"/>
        </w:rPr>
        <w:t>septiembre de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2018.</w:t>
      </w:r>
    </w:p>
    <w:p w14:paraId="34C61B45" w14:textId="77777777" w:rsidR="009F1938" w:rsidRPr="00406CFA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2F10EB27" w14:textId="77777777" w:rsidR="009F1938" w:rsidRPr="00406CFA" w:rsidRDefault="00E34C06">
      <w:pPr>
        <w:spacing w:before="83"/>
        <w:ind w:left="331"/>
        <w:rPr>
          <w:rFonts w:ascii="Arial" w:hAnsi="Arial" w:cs="Arial"/>
        </w:rPr>
      </w:pPr>
      <w:r w:rsidRPr="00406CFA">
        <w:rPr>
          <w:rFonts w:ascii="Arial" w:hAnsi="Arial" w:cs="Arial"/>
          <w:w w:val="95"/>
        </w:rPr>
        <w:t>iii</w:t>
      </w:r>
    </w:p>
    <w:p w14:paraId="3719FCC7" w14:textId="77777777" w:rsidR="009F1938" w:rsidRPr="00406CFA" w:rsidRDefault="00FB03D6">
      <w:pPr>
        <w:pStyle w:val="ListParagraph"/>
        <w:numPr>
          <w:ilvl w:val="2"/>
          <w:numId w:val="5"/>
        </w:numPr>
        <w:tabs>
          <w:tab w:val="left" w:pos="692"/>
        </w:tabs>
        <w:spacing w:before="72" w:line="249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7F9A5DAC" wp14:editId="60087E9A">
                <wp:simplePos x="0" y="0"/>
                <wp:positionH relativeFrom="page">
                  <wp:posOffset>1294765</wp:posOffset>
                </wp:positionH>
                <wp:positionV relativeFrom="paragraph">
                  <wp:posOffset>252095</wp:posOffset>
                </wp:positionV>
                <wp:extent cx="4868545" cy="5184775"/>
                <wp:effectExtent l="8890" t="3175" r="0" b="317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8545" cy="5184775"/>
                          <a:chOff x="2039" y="397"/>
                          <a:chExt cx="7667" cy="8165"/>
                        </a:xfrm>
                      </wpg:grpSpPr>
                      <wps:wsp>
                        <wps:cNvPr id="72" name="AutoShape 7"/>
                        <wps:cNvSpPr>
                          <a:spLocks/>
                        </wps:cNvSpPr>
                        <wps:spPr bwMode="auto">
                          <a:xfrm>
                            <a:off x="2038" y="396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660 397"/>
                              <a:gd name="T3" fmla="*/ 6660 h 8165"/>
                              <a:gd name="T4" fmla="+- 0 3750 2039"/>
                              <a:gd name="T5" fmla="*/ T4 w 7667"/>
                              <a:gd name="T6" fmla="+- 0 7997 397"/>
                              <a:gd name="T7" fmla="*/ 7997 h 8165"/>
                              <a:gd name="T8" fmla="+- 0 3071 2039"/>
                              <a:gd name="T9" fmla="*/ T8 w 7667"/>
                              <a:gd name="T10" fmla="+- 0 6567 397"/>
                              <a:gd name="T11" fmla="*/ 6567 h 8165"/>
                              <a:gd name="T12" fmla="+- 0 3755 2039"/>
                              <a:gd name="T13" fmla="*/ T12 w 7667"/>
                              <a:gd name="T14" fmla="+- 0 6818 397"/>
                              <a:gd name="T15" fmla="*/ 6818 h 8165"/>
                              <a:gd name="T16" fmla="+- 0 4053 2039"/>
                              <a:gd name="T17" fmla="*/ T16 w 7667"/>
                              <a:gd name="T18" fmla="+- 0 6660 397"/>
                              <a:gd name="T19" fmla="*/ 6660 h 8165"/>
                              <a:gd name="T20" fmla="+- 0 3480 2039"/>
                              <a:gd name="T21" fmla="*/ T20 w 7667"/>
                              <a:gd name="T22" fmla="+- 0 6282 397"/>
                              <a:gd name="T23" fmla="*/ 6282 h 8165"/>
                              <a:gd name="T24" fmla="+- 0 2747 2039"/>
                              <a:gd name="T25" fmla="*/ T24 w 7667"/>
                              <a:gd name="T26" fmla="+- 0 6429 397"/>
                              <a:gd name="T27" fmla="*/ 6429 h 8165"/>
                              <a:gd name="T28" fmla="+- 0 2039 2039"/>
                              <a:gd name="T29" fmla="*/ T28 w 7667"/>
                              <a:gd name="T30" fmla="+- 0 7121 397"/>
                              <a:gd name="T31" fmla="*/ 7121 h 8165"/>
                              <a:gd name="T32" fmla="+- 0 3499 2039"/>
                              <a:gd name="T33" fmla="*/ T32 w 7667"/>
                              <a:gd name="T34" fmla="+- 0 8556 397"/>
                              <a:gd name="T35" fmla="*/ 8556 h 8165"/>
                              <a:gd name="T36" fmla="+- 0 4148 2039"/>
                              <a:gd name="T37" fmla="*/ T36 w 7667"/>
                              <a:gd name="T38" fmla="+- 0 7879 397"/>
                              <a:gd name="T39" fmla="*/ 7879 h 8165"/>
                              <a:gd name="T40" fmla="+- 0 6155 2039"/>
                              <a:gd name="T41" fmla="*/ T40 w 7667"/>
                              <a:gd name="T42" fmla="+- 0 5892 397"/>
                              <a:gd name="T43" fmla="*/ 5892 h 8165"/>
                              <a:gd name="T44" fmla="+- 0 5520 2039"/>
                              <a:gd name="T45" fmla="*/ T44 w 7667"/>
                              <a:gd name="T46" fmla="+- 0 5625 397"/>
                              <a:gd name="T47" fmla="*/ 5625 h 8165"/>
                              <a:gd name="T48" fmla="+- 0 5215 2039"/>
                              <a:gd name="T49" fmla="*/ T48 w 7667"/>
                              <a:gd name="T50" fmla="+- 0 5564 397"/>
                              <a:gd name="T51" fmla="*/ 5564 h 8165"/>
                              <a:gd name="T52" fmla="+- 0 5117 2039"/>
                              <a:gd name="T53" fmla="*/ T52 w 7667"/>
                              <a:gd name="T54" fmla="+- 0 5416 397"/>
                              <a:gd name="T55" fmla="*/ 5416 h 8165"/>
                              <a:gd name="T56" fmla="+- 0 5079 2039"/>
                              <a:gd name="T57" fmla="*/ T56 w 7667"/>
                              <a:gd name="T58" fmla="+- 0 5029 397"/>
                              <a:gd name="T59" fmla="*/ 5029 h 8165"/>
                              <a:gd name="T60" fmla="+- 0 4857 2039"/>
                              <a:gd name="T61" fmla="*/ T60 w 7667"/>
                              <a:gd name="T62" fmla="+- 0 5503 397"/>
                              <a:gd name="T63" fmla="*/ 5503 h 8165"/>
                              <a:gd name="T64" fmla="+- 0 4165 2039"/>
                              <a:gd name="T65" fmla="*/ T64 w 7667"/>
                              <a:gd name="T66" fmla="+- 0 5285 397"/>
                              <a:gd name="T67" fmla="*/ 5285 h 8165"/>
                              <a:gd name="T68" fmla="+- 0 4478 2039"/>
                              <a:gd name="T69" fmla="*/ T68 w 7667"/>
                              <a:gd name="T70" fmla="+- 0 5070 397"/>
                              <a:gd name="T71" fmla="*/ 5070 h 8165"/>
                              <a:gd name="T72" fmla="+- 0 4858 2039"/>
                              <a:gd name="T73" fmla="*/ T72 w 7667"/>
                              <a:gd name="T74" fmla="+- 0 5284 397"/>
                              <a:gd name="T75" fmla="*/ 5284 h 8165"/>
                              <a:gd name="T76" fmla="+- 0 4638 2039"/>
                              <a:gd name="T77" fmla="*/ T76 w 7667"/>
                              <a:gd name="T78" fmla="+- 0 4762 397"/>
                              <a:gd name="T79" fmla="*/ 4762 h 8165"/>
                              <a:gd name="T80" fmla="+- 0 4181 2039"/>
                              <a:gd name="T81" fmla="*/ T80 w 7667"/>
                              <a:gd name="T82" fmla="+- 0 4957 397"/>
                              <a:gd name="T83" fmla="*/ 4957 h 8165"/>
                              <a:gd name="T84" fmla="+- 0 3649 2039"/>
                              <a:gd name="T85" fmla="*/ T84 w 7667"/>
                              <a:gd name="T86" fmla="+- 0 5497 397"/>
                              <a:gd name="T87" fmla="*/ 5497 h 8165"/>
                              <a:gd name="T88" fmla="+- 0 5094 2039"/>
                              <a:gd name="T89" fmla="*/ T88 w 7667"/>
                              <a:gd name="T90" fmla="+- 0 6974 397"/>
                              <a:gd name="T91" fmla="*/ 6974 h 8165"/>
                              <a:gd name="T92" fmla="+- 0 5219 2039"/>
                              <a:gd name="T93" fmla="*/ T92 w 7667"/>
                              <a:gd name="T94" fmla="+- 0 6868 397"/>
                              <a:gd name="T95" fmla="*/ 6868 h 8165"/>
                              <a:gd name="T96" fmla="+- 0 5269 2039"/>
                              <a:gd name="T97" fmla="*/ T96 w 7667"/>
                              <a:gd name="T98" fmla="+- 0 6758 397"/>
                              <a:gd name="T99" fmla="*/ 6758 h 8165"/>
                              <a:gd name="T100" fmla="+- 0 5004 2039"/>
                              <a:gd name="T101" fmla="*/ T100 w 7667"/>
                              <a:gd name="T102" fmla="+- 0 5843 397"/>
                              <a:gd name="T103" fmla="*/ 5843 h 8165"/>
                              <a:gd name="T104" fmla="+- 0 5397 2039"/>
                              <a:gd name="T105" fmla="*/ T104 w 7667"/>
                              <a:gd name="T106" fmla="+- 0 5903 397"/>
                              <a:gd name="T107" fmla="*/ 5903 h 8165"/>
                              <a:gd name="T108" fmla="+- 0 6007 2039"/>
                              <a:gd name="T109" fmla="*/ T108 w 7667"/>
                              <a:gd name="T110" fmla="+- 0 6077 397"/>
                              <a:gd name="T111" fmla="*/ 6077 h 8165"/>
                              <a:gd name="T112" fmla="+- 0 6139 2039"/>
                              <a:gd name="T113" fmla="*/ T112 w 7667"/>
                              <a:gd name="T114" fmla="+- 0 5939 397"/>
                              <a:gd name="T115" fmla="*/ 5939 h 8165"/>
                              <a:gd name="T116" fmla="+- 0 7685 2039"/>
                              <a:gd name="T117" fmla="*/ T116 w 7667"/>
                              <a:gd name="T118" fmla="+- 0 4296 397"/>
                              <a:gd name="T119" fmla="*/ 4296 h 8165"/>
                              <a:gd name="T120" fmla="+- 0 5865 2039"/>
                              <a:gd name="T121" fmla="*/ T120 w 7667"/>
                              <a:gd name="T122" fmla="+- 0 4074 397"/>
                              <a:gd name="T123" fmla="*/ 4074 h 8165"/>
                              <a:gd name="T124" fmla="+- 0 6478 2039"/>
                              <a:gd name="T125" fmla="*/ T124 w 7667"/>
                              <a:gd name="T126" fmla="+- 0 3782 397"/>
                              <a:gd name="T127" fmla="*/ 3782 h 8165"/>
                              <a:gd name="T128" fmla="+- 0 5636 2039"/>
                              <a:gd name="T129" fmla="*/ T128 w 7667"/>
                              <a:gd name="T130" fmla="+- 0 3485 397"/>
                              <a:gd name="T131" fmla="*/ 3485 h 8165"/>
                              <a:gd name="T132" fmla="+- 0 5468 2039"/>
                              <a:gd name="T133" fmla="*/ T132 w 7667"/>
                              <a:gd name="T134" fmla="+- 0 3649 397"/>
                              <a:gd name="T135" fmla="*/ 3649 h 8165"/>
                              <a:gd name="T136" fmla="+- 0 5452 2039"/>
                              <a:gd name="T137" fmla="*/ T136 w 7667"/>
                              <a:gd name="T138" fmla="+- 0 3783 397"/>
                              <a:gd name="T139" fmla="*/ 3783 h 8165"/>
                              <a:gd name="T140" fmla="+- 0 6271 2039"/>
                              <a:gd name="T141" fmla="*/ T140 w 7667"/>
                              <a:gd name="T142" fmla="+- 0 5707 397"/>
                              <a:gd name="T143" fmla="*/ 5707 h 8165"/>
                              <a:gd name="T144" fmla="+- 0 6377 2039"/>
                              <a:gd name="T145" fmla="*/ T144 w 7667"/>
                              <a:gd name="T146" fmla="+- 0 5709 397"/>
                              <a:gd name="T147" fmla="*/ 5709 h 8165"/>
                              <a:gd name="T148" fmla="+- 0 6504 2039"/>
                              <a:gd name="T149" fmla="*/ T148 w 7667"/>
                              <a:gd name="T150" fmla="+- 0 5570 397"/>
                              <a:gd name="T151" fmla="*/ 5570 h 8165"/>
                              <a:gd name="T152" fmla="+- 0 6350 2039"/>
                              <a:gd name="T153" fmla="*/ T152 w 7667"/>
                              <a:gd name="T154" fmla="+- 0 5152 397"/>
                              <a:gd name="T155" fmla="*/ 5152 h 8165"/>
                              <a:gd name="T156" fmla="+- 0 7529 2039"/>
                              <a:gd name="T157" fmla="*/ T156 w 7667"/>
                              <a:gd name="T158" fmla="+- 0 4543 397"/>
                              <a:gd name="T159" fmla="*/ 4543 h 8165"/>
                              <a:gd name="T160" fmla="+- 0 7670 2039"/>
                              <a:gd name="T161" fmla="*/ T160 w 7667"/>
                              <a:gd name="T162" fmla="+- 0 4416 397"/>
                              <a:gd name="T163" fmla="*/ 4416 h 8165"/>
                              <a:gd name="T164" fmla="+- 0 8197 2039"/>
                              <a:gd name="T165" fmla="*/ T164 w 7667"/>
                              <a:gd name="T166" fmla="+- 0 3838 397"/>
                              <a:gd name="T167" fmla="*/ 3838 h 8165"/>
                              <a:gd name="T168" fmla="+- 0 8154 2039"/>
                              <a:gd name="T169" fmla="*/ T168 w 7667"/>
                              <a:gd name="T170" fmla="+- 0 2580 397"/>
                              <a:gd name="T171" fmla="*/ 2580 h 8165"/>
                              <a:gd name="T172" fmla="+- 0 8064 2039"/>
                              <a:gd name="T173" fmla="*/ T172 w 7667"/>
                              <a:gd name="T174" fmla="+- 0 2480 397"/>
                              <a:gd name="T175" fmla="*/ 2480 h 8165"/>
                              <a:gd name="T176" fmla="+- 0 7520 2039"/>
                              <a:gd name="T177" fmla="*/ T176 w 7667"/>
                              <a:gd name="T178" fmla="+- 0 1939 397"/>
                              <a:gd name="T179" fmla="*/ 1939 h 8165"/>
                              <a:gd name="T180" fmla="+- 0 7495 2039"/>
                              <a:gd name="T181" fmla="*/ T180 w 7667"/>
                              <a:gd name="T182" fmla="+- 0 1841 397"/>
                              <a:gd name="T183" fmla="*/ 1841 h 8165"/>
                              <a:gd name="T184" fmla="+- 0 7388 2039"/>
                              <a:gd name="T185" fmla="*/ T184 w 7667"/>
                              <a:gd name="T186" fmla="+- 0 1763 397"/>
                              <a:gd name="T187" fmla="*/ 1763 h 8165"/>
                              <a:gd name="T188" fmla="+- 0 6568 2039"/>
                              <a:gd name="T189" fmla="*/ T188 w 7667"/>
                              <a:gd name="T190" fmla="+- 0 2614 397"/>
                              <a:gd name="T191" fmla="*/ 2614 h 8165"/>
                              <a:gd name="T192" fmla="+- 0 8019 2039"/>
                              <a:gd name="T193" fmla="*/ T192 w 7667"/>
                              <a:gd name="T194" fmla="+- 0 4049 397"/>
                              <a:gd name="T195" fmla="*/ 4049 h 8165"/>
                              <a:gd name="T196" fmla="+- 0 8144 2039"/>
                              <a:gd name="T197" fmla="*/ T196 w 7667"/>
                              <a:gd name="T198" fmla="+- 0 3943 397"/>
                              <a:gd name="T199" fmla="*/ 3943 h 8165"/>
                              <a:gd name="T200" fmla="+- 0 9704 2039"/>
                              <a:gd name="T201" fmla="*/ T200 w 7667"/>
                              <a:gd name="T202" fmla="+- 0 2334 397"/>
                              <a:gd name="T203" fmla="*/ 2334 h 8165"/>
                              <a:gd name="T204" fmla="+- 0 8893 2039"/>
                              <a:gd name="T205" fmla="*/ T204 w 7667"/>
                              <a:gd name="T206" fmla="+- 0 527 397"/>
                              <a:gd name="T207" fmla="*/ 527 h 8165"/>
                              <a:gd name="T208" fmla="+- 0 8809 2039"/>
                              <a:gd name="T209" fmla="*/ T208 w 7667"/>
                              <a:gd name="T210" fmla="+- 0 426 397"/>
                              <a:gd name="T211" fmla="*/ 426 h 8165"/>
                              <a:gd name="T212" fmla="+- 0 7567 2039"/>
                              <a:gd name="T213" fmla="*/ T212 w 7667"/>
                              <a:gd name="T214" fmla="+- 0 1560 397"/>
                              <a:gd name="T215" fmla="*/ 1560 h 8165"/>
                              <a:gd name="T216" fmla="+- 0 7580 2039"/>
                              <a:gd name="T217" fmla="*/ T216 w 7667"/>
                              <a:gd name="T218" fmla="+- 0 1655 397"/>
                              <a:gd name="T219" fmla="*/ 1655 h 8165"/>
                              <a:gd name="T220" fmla="+- 0 7682 2039"/>
                              <a:gd name="T221" fmla="*/ T220 w 7667"/>
                              <a:gd name="T222" fmla="+- 0 1739 397"/>
                              <a:gd name="T223" fmla="*/ 1739 h 8165"/>
                              <a:gd name="T224" fmla="+- 0 9504 2039"/>
                              <a:gd name="T225" fmla="*/ T224 w 7667"/>
                              <a:gd name="T226" fmla="+- 0 2552 397"/>
                              <a:gd name="T227" fmla="*/ 2552 h 8165"/>
                              <a:gd name="T228" fmla="+- 0 9621 2039"/>
                              <a:gd name="T229" fmla="*/ T228 w 7667"/>
                              <a:gd name="T230" fmla="+- 0 2468 397"/>
                              <a:gd name="T231" fmla="*/ 2468 h 8165"/>
                              <a:gd name="T232" fmla="+- 0 9705 2039"/>
                              <a:gd name="T233" fmla="*/ T232 w 7667"/>
                              <a:gd name="T234" fmla="+- 0 2351 397"/>
                              <a:gd name="T235" fmla="*/ 2351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5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5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3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5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8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3"/>
                                </a:lnTo>
                                <a:lnTo>
                                  <a:pt x="2000" y="6246"/>
                                </a:lnTo>
                                <a:lnTo>
                                  <a:pt x="1939" y="6182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0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6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4"/>
                                </a:lnTo>
                                <a:lnTo>
                                  <a:pt x="0" y="6747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8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4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7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1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8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39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4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8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5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2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29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5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5"/>
                                </a:lnTo>
                                <a:lnTo>
                                  <a:pt x="2380" y="4693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8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69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5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7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8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3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8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29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3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09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2"/>
                                </a:lnTo>
                                <a:lnTo>
                                  <a:pt x="3074" y="6566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3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3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4"/>
                                </a:lnTo>
                                <a:lnTo>
                                  <a:pt x="3083" y="5434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5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1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1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7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3"/>
                                </a:lnTo>
                                <a:lnTo>
                                  <a:pt x="4071" y="5578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2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4"/>
                                </a:moveTo>
                                <a:lnTo>
                                  <a:pt x="5680" y="3930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2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59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2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59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6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5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4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3"/>
                                </a:lnTo>
                                <a:lnTo>
                                  <a:pt x="3394" y="3335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2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1"/>
                                </a:lnTo>
                                <a:lnTo>
                                  <a:pt x="4268" y="5345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2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2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5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0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2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7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5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19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6"/>
                                </a:lnTo>
                                <a:lnTo>
                                  <a:pt x="5681" y="3934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5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3"/>
                                </a:lnTo>
                                <a:lnTo>
                                  <a:pt x="6110" y="2170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6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5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7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4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2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2"/>
                                </a:lnTo>
                                <a:lnTo>
                                  <a:pt x="5360" y="1369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1"/>
                                </a:lnTo>
                                <a:lnTo>
                                  <a:pt x="5315" y="1375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8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7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4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8"/>
                                </a:lnTo>
                                <a:lnTo>
                                  <a:pt x="5960" y="3660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4"/>
                                </a:lnTo>
                                <a:lnTo>
                                  <a:pt x="6596" y="865"/>
                                </a:lnTo>
                                <a:lnTo>
                                  <a:pt x="6377" y="646"/>
                                </a:lnTo>
                                <a:lnTo>
                                  <a:pt x="6847" y="176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0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09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1"/>
                                </a:lnTo>
                                <a:lnTo>
                                  <a:pt x="6749" y="12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0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3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6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8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0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39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2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5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5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3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0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2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61" y="446"/>
                            <a:ext cx="36" cy="10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ED0CEF" id="Group 5" o:spid="_x0000_s1026" style="position:absolute;margin-left:101.95pt;margin-top:19.85pt;width:383.35pt;height:408.25pt;z-index:-251645440;mso-position-horizontal-relative:page" coordorigin="2039,397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">
                <v:shape id="AutoShape 7" o:spid="_x0000_s1027" style="position:absolute;left:2038;top:396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" path="m2296,6888r-8,-80l2273,6729r-24,-79l2218,6571r-32,-66l2148,6440r-44,-65l2055,6311r-41,-48l2014,7009r-4,73l1997,7154r-23,72l1942,7298r-33,59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6l1803,6063r-70,-49l1662,5971r-73,-36l1516,5906r-75,-21l1366,5870r-77,-7l1212,5861r-77,7l1057,5882r-78,21l900,5932r-78,35l765,5997r-57,35l650,6072r-59,45l532,6166r-60,55l411,6280,38,6653r-13,15l14,6685r-8,19l,6724r,23l5,6770r12,22l36,6814,1351,8128r22,19l1395,8159r22,5l1439,8163r21,-4l1479,8151r18,-11l1512,8127r301,-302l1861,7778r58,-61l1973,7658r50,-59l2068,7540r41,-58l2146,7424r32,-57l2217,7287r31,-80l2272,7127r16,-80l2296,6967r,-79m4119,5502r-3,-7l4114,5488r-4,-7l4104,5475r-5,-6l4088,5461r-15,-7l4060,5448r-33,-14l3993,5420,3481,5228r-39,-13l3411,5206r-6,-2l3370,5194r-35,-9l3302,5178r-33,-6l3237,5168r-31,-1l3176,5167r-31,2l3116,5172r-28,5l3059,5185r-29,9l3002,5206r24,-48l3046,5111r17,-46l3078,5019r11,-46l3096,4928r4,-44l3100,4839r-4,-42l3089,4754r-12,-42l3061,4671r-4,-8l3040,4632r-25,-39l2985,4554r-35,-37l2911,4481r-40,-31l2838,4428r,564l2835,5029r-6,38l2818,5106r-15,39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9l1605,5120r-1,23l1610,5165r12,22l1641,5209,3011,6580r7,4l3035,6586r8,-2l3055,6577r9,-5l3074,6566r11,-7l3097,6551r12,-10l3122,6529r14,-13l3151,6501r16,-16l3180,6471r12,-14l3202,6445r9,-12l3217,6423r6,-10l3228,6404r5,-10l3236,6384r-2,-16l3230,6361r-6,-6l2597,5727r146,-146l2756,5569r24,-23l2818,5516r37,-25l2891,5472r37,-15l2965,5446r37,-8l3040,5434r43,l3117,5437r38,5l3194,5451r40,12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8r-11,5l3609,3080r-12,8l3584,3098r-14,11l3555,3123r-17,16l3521,3156r-38,38l3467,3210r-15,15l3440,3239r-11,13l3420,3264r-8,12l3406,3287r-8,15l3394,3313r,10l3394,3335r3,11l3401,3358r12,28l3465,3506r63,147l3622,3875r117,278l3996,4763r95,222l4154,5132r63,148l4225,5296r7,14l4240,5321r7,9l4256,5341r12,4l4280,5345r9,-2l4300,5339r11,-7l4324,5323r14,-11l4353,5298r16,-15l4387,5266r17,-18l4419,5232r13,-14l4443,5205r9,-11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1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5r-10,-8l5384,1378r-13,-6l5360,1369r-11,-3l5340,1367r-9,2l5321,1371r-6,4l4568,2123r-14,15l4544,2156r-9,19l4530,2195r-1,22l4535,2240r12,22l4566,2284,5930,3649r6,5l5942,3658r8,l5960,3660r8,-1l5980,3652r9,-5l5999,3641r11,-7l6022,3626r12,-11l6047,3604r15,-14l6077,3576r15,-16l6105,3546r12,-14l6128,3520r8,-12l6143,3498r5,-10l6153,3479r6,-11l6161,3459m7666,1954r-1,-17l7660,1930r-5,-6l6596,865,6377,646,6847,176r5,-7l6855,159r1,-8l6857,141r-3,-11l6852,121r-6,-12l6837,98r-8,-9l6821,79r-9,-10l6802,58,6791,47r-11,-9l6770,29r-10,-8l6749,12,6737,6,6726,3,6716,r-10,l6698,2r-10,3l6680,10,5528,1163r-7,6l5516,1177r-1,8l5512,1195r,8l5515,1214r3,11l5525,1236r9,12l5541,1258r8,11l5558,1280r11,10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  <v:path arrowok="t" o:connecttype="custom" o:connectlocs="2014,6660;1711,7997;1032,6567;1716,6818;2014,6660;1441,6282;708,6429;0,7121;1460,8556;2109,7879;4116,5892;3481,5625;3176,5564;3078,5416;3040,5029;2818,5503;2126,5285;2439,5070;2819,5284;2599,4762;2142,4957;1610,5497;3055,6974;3180,6868;3230,6758;2965,5843;3358,5903;3968,6077;4100,5939;5646,4296;3826,4074;4439,3782;3597,3485;3429,3649;3413,3783;4232,5707;4338,5709;4465,5570;4311,5152;5490,4543;5631,4416;6158,3838;6115,2580;6025,2480;5481,1939;5456,1841;5349,1763;4529,2614;5980,4049;6105,3943;7665,2334;6854,527;6770,426;5528,1560;5541,1655;5643,1739;7465,2552;7582,2468;7666,2351" o:connectangles="0,0,0,0,0,0,0,0,0,0,0,0,0,0,0,0,0,0,0,0,0,0,0,0,0,0,0,0,0,0,0,0,0,0,0,0,0,0,0,0,0,0,0,0,0,0,0,0,0,0,0,0,0,0,0,0,0,0,0"/>
                </v:shape>
                <v:rect id="Rectangle 6" o:spid="_x0000_s1028" style="position:absolute;left:2261;top:446;width: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" fillcolor="#0462c1" stroked="f"/>
                <w10:wrap anchorx="page"/>
              </v:group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Estudio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lecciones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aprendidas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desafíos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para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lograr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educación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(2009),</w:t>
      </w:r>
      <w:r w:rsidR="00E34C06"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A/HRC/12/33, </w:t>
      </w:r>
      <w:r w:rsidR="00E34C06" w:rsidRPr="00406CFA">
        <w:rPr>
          <w:rFonts w:ascii="Arial" w:hAnsi="Arial" w:cs="Arial"/>
          <w:w w:val="95"/>
          <w:lang w:val="es-ES_tradnl"/>
        </w:rPr>
        <w:t>véase</w:t>
      </w:r>
      <w:r w:rsidR="00E34C06" w:rsidRPr="00406CFA">
        <w:rPr>
          <w:rFonts w:ascii="Arial" w:hAnsi="Arial" w:cs="Arial"/>
          <w:spacing w:val="-20"/>
          <w:w w:val="95"/>
          <w:lang w:val="es-ES_tradnl"/>
        </w:rPr>
        <w:t xml:space="preserve"> </w:t>
      </w:r>
      <w:hyperlink r:id="rId8">
        <w:r w:rsidR="00E34C06" w:rsidRPr="00406CFA">
          <w:rPr>
            <w:rFonts w:ascii="Arial" w:hAnsi="Arial" w:cs="Arial"/>
            <w:w w:val="95"/>
            <w:lang w:val="es-ES_tradnl"/>
          </w:rPr>
          <w:t>http://undocs.org/A/HRC/12/33,</w:t>
        </w:r>
        <w:r w:rsidR="00E34C06" w:rsidRPr="00406CFA">
          <w:rPr>
            <w:rFonts w:ascii="Arial" w:hAnsi="Arial" w:cs="Arial"/>
            <w:spacing w:val="-17"/>
            <w:w w:val="95"/>
            <w:lang w:val="es-ES_tradnl"/>
          </w:rPr>
          <w:t xml:space="preserve"> </w:t>
        </w:r>
      </w:hyperlink>
      <w:r w:rsidR="00E34C06" w:rsidRPr="00406CFA">
        <w:rPr>
          <w:rFonts w:ascii="Arial" w:hAnsi="Arial" w:cs="Arial"/>
          <w:w w:val="95"/>
          <w:lang w:val="es-ES_tradnl"/>
        </w:rPr>
        <w:t>visitado</w:t>
      </w:r>
      <w:r w:rsidR="00E34C06" w:rsidRPr="00406CFA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406CFA">
        <w:rPr>
          <w:rFonts w:ascii="Arial" w:hAnsi="Arial" w:cs="Arial"/>
          <w:w w:val="95"/>
          <w:lang w:val="es-ES_tradnl"/>
        </w:rPr>
        <w:t>el</w:t>
      </w:r>
      <w:r w:rsidR="00E34C06" w:rsidRPr="00406CFA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406CFA">
        <w:rPr>
          <w:rFonts w:ascii="Arial" w:hAnsi="Arial" w:cs="Arial"/>
          <w:w w:val="95"/>
          <w:lang w:val="es-ES_tradnl"/>
        </w:rPr>
        <w:t>23</w:t>
      </w:r>
      <w:r w:rsidR="00E34C06" w:rsidRPr="00406CFA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406CFA">
        <w:rPr>
          <w:rFonts w:ascii="Arial" w:hAnsi="Arial" w:cs="Arial"/>
          <w:w w:val="95"/>
          <w:lang w:val="es-ES_tradnl"/>
        </w:rPr>
        <w:t>de</w:t>
      </w:r>
      <w:r w:rsidR="00E34C06" w:rsidRPr="00406CFA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406CFA">
        <w:rPr>
          <w:rFonts w:ascii="Arial" w:hAnsi="Arial" w:cs="Arial"/>
          <w:w w:val="95"/>
          <w:lang w:val="es-ES_tradnl"/>
        </w:rPr>
        <w:t>septiembre</w:t>
      </w:r>
      <w:r w:rsidR="00E34C06" w:rsidRPr="00406CFA">
        <w:rPr>
          <w:rFonts w:ascii="Arial" w:hAnsi="Arial" w:cs="Arial"/>
          <w:spacing w:val="-20"/>
          <w:w w:val="95"/>
          <w:lang w:val="es-ES_tradnl"/>
        </w:rPr>
        <w:t xml:space="preserve"> </w:t>
      </w:r>
      <w:r w:rsidR="00E34C06" w:rsidRPr="00406CFA">
        <w:rPr>
          <w:rFonts w:ascii="Arial" w:hAnsi="Arial" w:cs="Arial"/>
          <w:w w:val="95"/>
          <w:lang w:val="es-ES_tradnl"/>
        </w:rPr>
        <w:t>de</w:t>
      </w:r>
      <w:r w:rsidR="00E34C06" w:rsidRPr="00406CFA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406CFA">
        <w:rPr>
          <w:rFonts w:ascii="Arial" w:hAnsi="Arial" w:cs="Arial"/>
          <w:w w:val="95"/>
          <w:lang w:val="es-ES_tradnl"/>
        </w:rPr>
        <w:t>2918;</w:t>
      </w:r>
    </w:p>
    <w:p w14:paraId="7B032E50" w14:textId="77777777" w:rsidR="009F1938" w:rsidRPr="00406CFA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52" w:lineRule="auto"/>
        <w:ind w:right="147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Estudio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papel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identidad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indígenas,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2012, A/HRC/21/53,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véase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hyperlink r:id="rId9">
        <w:r w:rsidRPr="00406CFA">
          <w:rPr>
            <w:rFonts w:ascii="Arial" w:hAnsi="Arial" w:cs="Arial"/>
            <w:w w:val="85"/>
            <w:lang w:val="es-ES_tradnl"/>
          </w:rPr>
          <w:t>http://undocs.org/A/HRC/21/53,</w:t>
        </w:r>
        <w:r w:rsidRPr="00406CFA">
          <w:rPr>
            <w:rFonts w:ascii="Arial" w:hAnsi="Arial" w:cs="Arial"/>
            <w:spacing w:val="-20"/>
            <w:w w:val="85"/>
            <w:lang w:val="es-ES_tradnl"/>
          </w:rPr>
          <w:t xml:space="preserve"> </w:t>
        </w:r>
      </w:hyperlink>
      <w:r w:rsidRPr="00406CFA">
        <w:rPr>
          <w:rFonts w:ascii="Arial" w:hAnsi="Arial" w:cs="Arial"/>
          <w:w w:val="85"/>
          <w:lang w:val="es-ES_tradnl"/>
        </w:rPr>
        <w:t>consultado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23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septiembre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2018;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Estudio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 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respecto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patrimonio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2015,</w:t>
      </w:r>
      <w:r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A/HRC/30/53,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véase</w:t>
      </w:r>
      <w:r w:rsidRPr="00406CFA">
        <w:rPr>
          <w:rFonts w:ascii="Arial" w:hAnsi="Arial" w:cs="Arial"/>
          <w:spacing w:val="-29"/>
          <w:w w:val="85"/>
          <w:lang w:val="es-ES_tradnl"/>
        </w:rPr>
        <w:t xml:space="preserve"> </w:t>
      </w:r>
      <w:hyperlink r:id="rId10">
        <w:r w:rsidRPr="00406CFA">
          <w:rPr>
            <w:rFonts w:ascii="Arial" w:hAnsi="Arial" w:cs="Arial"/>
            <w:w w:val="85"/>
            <w:lang w:val="es-ES_tradnl"/>
          </w:rPr>
          <w:t>http://undocs.org/A/HRC/30/53,</w:t>
        </w:r>
      </w:hyperlink>
      <w:r w:rsidRPr="00406CFA">
        <w:rPr>
          <w:rFonts w:ascii="Arial" w:hAnsi="Arial" w:cs="Arial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consultado</w:t>
      </w:r>
      <w:r w:rsidRPr="00406CFA">
        <w:rPr>
          <w:rFonts w:ascii="Arial" w:hAnsi="Arial" w:cs="Arial"/>
          <w:spacing w:val="-1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el</w:t>
      </w:r>
      <w:r w:rsidRPr="00406CFA">
        <w:rPr>
          <w:rFonts w:ascii="Arial" w:hAnsi="Arial" w:cs="Arial"/>
          <w:spacing w:val="-1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23</w:t>
      </w:r>
      <w:r w:rsidRPr="00406CFA">
        <w:rPr>
          <w:rFonts w:ascii="Arial" w:hAnsi="Arial" w:cs="Arial"/>
          <w:spacing w:val="-1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de</w:t>
      </w:r>
      <w:r w:rsidRPr="00406CFA">
        <w:rPr>
          <w:rFonts w:ascii="Arial" w:hAnsi="Arial" w:cs="Arial"/>
          <w:spacing w:val="-1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septiembre</w:t>
      </w:r>
      <w:r w:rsidRPr="00406CFA">
        <w:rPr>
          <w:rFonts w:ascii="Arial" w:hAnsi="Arial" w:cs="Arial"/>
          <w:spacing w:val="-1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de</w:t>
      </w:r>
      <w:r w:rsidRPr="00406CFA">
        <w:rPr>
          <w:rFonts w:ascii="Arial" w:hAnsi="Arial" w:cs="Arial"/>
          <w:spacing w:val="-15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2018.</w:t>
      </w:r>
    </w:p>
    <w:p w14:paraId="4414B2F7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692289F7" w14:textId="77777777" w:rsidR="009F1938" w:rsidRPr="00406CFA" w:rsidRDefault="00E34C06">
      <w:pPr>
        <w:spacing w:before="78"/>
        <w:ind w:left="3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position w:val="5"/>
          <w:lang w:val="es-ES_tradnl"/>
        </w:rPr>
        <w:t xml:space="preserve">iv </w:t>
      </w:r>
      <w:r w:rsidRPr="00406CFA">
        <w:rPr>
          <w:rFonts w:ascii="Arial" w:hAnsi="Arial" w:cs="Arial"/>
          <w:w w:val="90"/>
          <w:lang w:val="es-ES_tradnl"/>
        </w:rPr>
        <w:t>Convenciones y recomendaciones de la UNESCO:</w:t>
      </w:r>
    </w:p>
    <w:p w14:paraId="6D13B992" w14:textId="77777777" w:rsidR="009F1938" w:rsidRPr="00406CFA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28C30502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59"/>
        <w:jc w:val="left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Convención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Recomendación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UNESCO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relativa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Lucha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contra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Discriminaciones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en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Esfera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Enseñanza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(1960),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el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Artículo 5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del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instrumento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normativo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reconoce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específicamente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"el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derecho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miembros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minorías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nacionales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llevar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cabo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sus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propias </w:t>
      </w:r>
      <w:r w:rsidRPr="00406CFA">
        <w:rPr>
          <w:rFonts w:ascii="Arial" w:hAnsi="Arial" w:cs="Arial"/>
          <w:color w:val="211E1F"/>
          <w:w w:val="90"/>
          <w:lang w:val="es-ES_tradnl"/>
        </w:rPr>
        <w:t>actividades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educativas,</w:t>
      </w:r>
      <w:r w:rsidRPr="00406CFA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comprendida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0E441C">
        <w:rPr>
          <w:rFonts w:ascii="Arial" w:hAnsi="Arial" w:cs="Arial"/>
          <w:color w:val="211E1F"/>
          <w:w w:val="90"/>
          <w:highlight w:val="yellow"/>
          <w:lang w:val="es-ES_tradnl"/>
        </w:rPr>
        <w:t>....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utilización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o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enseñanza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su</w:t>
      </w:r>
      <w:r w:rsidRPr="00406CFA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propio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idioma".</w:t>
      </w:r>
    </w:p>
    <w:p w14:paraId="5CA3F804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 w:line="252" w:lineRule="auto"/>
        <w:ind w:right="163"/>
        <w:jc w:val="left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90"/>
          <w:lang w:val="es-ES_tradnl"/>
        </w:rPr>
        <w:t>El</w:t>
      </w:r>
      <w:r w:rsidRPr="00406CFA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artículo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22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Recomendación</w:t>
      </w:r>
      <w:r w:rsidRPr="00406CFA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UNESCO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relativa</w:t>
      </w:r>
      <w:r w:rsidRPr="00406CFA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al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Desarrollo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Educación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Adultos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(1976)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establece</w:t>
      </w:r>
      <w:r w:rsidRPr="00406CFA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que</w:t>
      </w:r>
      <w:r w:rsidRPr="00406CFA">
        <w:rPr>
          <w:rFonts w:ascii="Arial" w:hAnsi="Arial" w:cs="Arial"/>
          <w:color w:val="211E1F"/>
          <w:spacing w:val="-3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"en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lo</w:t>
      </w:r>
      <w:r w:rsidRPr="00406CFA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 xml:space="preserve">que </w:t>
      </w:r>
      <w:r w:rsidRPr="00406CFA">
        <w:rPr>
          <w:rFonts w:ascii="Arial" w:hAnsi="Arial" w:cs="Arial"/>
          <w:color w:val="211E1F"/>
          <w:w w:val="85"/>
          <w:lang w:val="es-ES_tradnl"/>
        </w:rPr>
        <w:t>respecta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minorías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étnicas,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actividades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educación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adultos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deben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permitirles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expresarse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libremente,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educarse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sí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mismos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a </w:t>
      </w:r>
      <w:r w:rsidRPr="00406CFA">
        <w:rPr>
          <w:rFonts w:ascii="Arial" w:hAnsi="Arial" w:cs="Arial"/>
          <w:color w:val="211E1F"/>
          <w:w w:val="90"/>
          <w:lang w:val="es-ES_tradnl"/>
        </w:rPr>
        <w:t>sus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hijos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en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su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lengua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materna,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desarrollar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sus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propias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culturas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y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aprender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otros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idiomas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además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su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lengua</w:t>
      </w:r>
      <w:r w:rsidRPr="00406CFA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materna".</w:t>
      </w:r>
    </w:p>
    <w:p w14:paraId="196E8693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6" w:line="249" w:lineRule="auto"/>
        <w:ind w:right="245"/>
        <w:jc w:val="left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El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artículo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9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Declaración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UNESCO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sobre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Raza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Prejuicios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Raciales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(1978)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reconoce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específicamente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que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"se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deben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tomar </w:t>
      </w:r>
      <w:r w:rsidRPr="00406CFA">
        <w:rPr>
          <w:rFonts w:ascii="Arial" w:hAnsi="Arial" w:cs="Arial"/>
          <w:color w:val="211E1F"/>
          <w:w w:val="90"/>
          <w:lang w:val="es-ES_tradnl"/>
        </w:rPr>
        <w:t>medidas</w:t>
      </w:r>
      <w:r w:rsidRPr="00406CFA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para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que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sus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hijos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puedan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aprender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su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lengua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materna".</w:t>
      </w:r>
    </w:p>
    <w:p w14:paraId="402D7611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 w:line="249" w:lineRule="auto"/>
        <w:ind w:right="289"/>
        <w:jc w:val="left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0"/>
          <w:lang w:val="es-ES_tradnl"/>
        </w:rPr>
        <w:t xml:space="preserve">Declaración de Salamanca y Marco de Acción sobre Necesidades Educativas Especiales (1994). El documento reconoce la importancia de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lengua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signos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como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medio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comunicación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entre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las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personas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con</w:t>
      </w:r>
      <w:r w:rsidRPr="00406CFA">
        <w:rPr>
          <w:rFonts w:ascii="Arial" w:hAnsi="Arial" w:cs="Arial"/>
          <w:color w:val="211E1F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discapacidad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(Artículo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21).</w:t>
      </w:r>
    </w:p>
    <w:p w14:paraId="2B173AA6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9" w:line="249" w:lineRule="auto"/>
        <w:ind w:right="218"/>
        <w:jc w:val="left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Declaración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Plan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Acción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Integrado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UNESCO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sobre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Educación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para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Paz,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Derechos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Humanos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Democracia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(1995).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En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el artículo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29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se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pide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que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se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respeten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derechos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educativos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personas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pertenecientes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minorías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nacionales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o</w:t>
      </w:r>
      <w:r w:rsidRPr="00406CFA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étnicas,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religiosas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y </w:t>
      </w:r>
      <w:r w:rsidRPr="00406CFA">
        <w:rPr>
          <w:rFonts w:ascii="Arial" w:hAnsi="Arial" w:cs="Arial"/>
          <w:color w:val="211E1F"/>
          <w:w w:val="90"/>
          <w:lang w:val="es-ES_tradnl"/>
        </w:rPr>
        <w:t>lingüísticas.</w:t>
      </w:r>
    </w:p>
    <w:p w14:paraId="3531CF4B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9" w:line="249" w:lineRule="auto"/>
        <w:ind w:right="176"/>
        <w:jc w:val="left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Declaración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Universal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sobre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Diversidad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Cultural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(2001).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Declaración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proporciona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el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marco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para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una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serie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acciones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que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promueven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diversidad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cultural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y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preservación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las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lenguas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en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peligro.</w:t>
      </w:r>
    </w:p>
    <w:p w14:paraId="52EA33AE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9" w:line="249" w:lineRule="auto"/>
        <w:ind w:right="353"/>
        <w:jc w:val="left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Convención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UNESCO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para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Salvaguardia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del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Patrimonio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Cultural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Inmaterial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(2003)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tiene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por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objeto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salvaguardar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el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patrimonio inmaterial,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como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tradiciones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orales,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artes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escénicas,</w:t>
      </w:r>
      <w:r w:rsidRPr="00406CFA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prácticas</w:t>
      </w:r>
      <w:r w:rsidRPr="00406CFA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sociales,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rituales</w:t>
      </w:r>
      <w:r w:rsidRPr="00406CFA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actos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festivos,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por</w:t>
      </w:r>
      <w:r w:rsidRPr="00406CFA">
        <w:rPr>
          <w:rFonts w:ascii="Arial" w:hAnsi="Arial" w:cs="Arial"/>
          <w:color w:val="211E1F"/>
          <w:spacing w:val="-1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ejemplo.</w:t>
      </w:r>
    </w:p>
    <w:p w14:paraId="7DCD8654" w14:textId="49FAE824" w:rsidR="009F1938" w:rsidRPr="000E441C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/>
        <w:ind w:right="0"/>
        <w:jc w:val="left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90"/>
          <w:lang w:val="es-ES_tradnl"/>
        </w:rPr>
        <w:t>Recomendación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UNESCO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sobre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promoción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y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el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uso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del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plurilingüismo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y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el</w:t>
      </w:r>
      <w:r w:rsidRPr="00406CFA">
        <w:rPr>
          <w:rFonts w:ascii="Arial" w:hAnsi="Arial" w:cs="Arial"/>
          <w:color w:val="211E1F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acceso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universal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al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ciberespacio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(2003).</w:t>
      </w:r>
    </w:p>
    <w:p w14:paraId="275A785B" w14:textId="77777777" w:rsidR="000E441C" w:rsidRDefault="000E441C" w:rsidP="000E441C">
      <w:pPr>
        <w:pStyle w:val="ListParagraph"/>
        <w:numPr>
          <w:ilvl w:val="2"/>
          <w:numId w:val="5"/>
        </w:numPr>
        <w:rPr>
          <w:rFonts w:ascii="Arial" w:hAnsi="Arial" w:cs="Arial"/>
          <w:color w:val="211E1F"/>
          <w:spacing w:val="-6"/>
          <w:w w:val="80"/>
          <w:lang w:val="es-ES_tradnl"/>
        </w:rPr>
      </w:pPr>
      <w:r w:rsidRPr="000E441C">
        <w:rPr>
          <w:rFonts w:ascii="Arial" w:hAnsi="Arial" w:cs="Arial"/>
          <w:color w:val="211E1F"/>
          <w:w w:val="80"/>
          <w:lang w:val="es-ES_tradnl"/>
        </w:rPr>
        <w:t>UNESCO</w:t>
      </w:r>
      <w:r w:rsidRPr="000E441C">
        <w:rPr>
          <w:rFonts w:ascii="Arial" w:hAnsi="Arial" w:cs="Arial"/>
          <w:color w:val="211E1F"/>
          <w:spacing w:val="-6"/>
          <w:w w:val="80"/>
          <w:lang w:val="es-ES_tradnl"/>
        </w:rPr>
        <w:t xml:space="preserve"> </w:t>
      </w:r>
      <w:r w:rsidRPr="000E441C">
        <w:rPr>
          <w:rFonts w:ascii="Arial" w:hAnsi="Arial" w:cs="Arial"/>
          <w:color w:val="211E1F"/>
          <w:w w:val="80"/>
          <w:lang w:val="es-ES_tradnl"/>
        </w:rPr>
        <w:t>Diversidad</w:t>
      </w:r>
      <w:r w:rsidRPr="000E441C">
        <w:rPr>
          <w:rFonts w:ascii="Arial" w:hAnsi="Arial" w:cs="Arial"/>
          <w:color w:val="211E1F"/>
          <w:spacing w:val="-6"/>
          <w:w w:val="80"/>
          <w:lang w:val="es-ES_tradnl"/>
        </w:rPr>
        <w:t xml:space="preserve"> </w:t>
      </w:r>
      <w:r w:rsidRPr="000E441C">
        <w:rPr>
          <w:rFonts w:ascii="Arial" w:hAnsi="Arial" w:cs="Arial"/>
          <w:color w:val="211E1F"/>
          <w:w w:val="80"/>
          <w:lang w:val="es-ES_tradnl"/>
        </w:rPr>
        <w:t>de</w:t>
      </w:r>
      <w:r w:rsidRPr="000E441C">
        <w:rPr>
          <w:rFonts w:ascii="Arial" w:hAnsi="Arial" w:cs="Arial"/>
          <w:color w:val="211E1F"/>
          <w:spacing w:val="-6"/>
          <w:w w:val="80"/>
          <w:lang w:val="es-ES_tradnl"/>
        </w:rPr>
        <w:t xml:space="preserve"> </w:t>
      </w:r>
      <w:r w:rsidRPr="000E441C">
        <w:rPr>
          <w:rFonts w:ascii="Arial" w:hAnsi="Arial" w:cs="Arial"/>
          <w:color w:val="211E1F"/>
          <w:w w:val="80"/>
          <w:lang w:val="es-ES_tradnl"/>
        </w:rPr>
        <w:t>las</w:t>
      </w:r>
      <w:r w:rsidRPr="000E441C">
        <w:rPr>
          <w:rFonts w:ascii="Arial" w:hAnsi="Arial" w:cs="Arial"/>
          <w:color w:val="211E1F"/>
          <w:spacing w:val="-6"/>
          <w:w w:val="80"/>
          <w:lang w:val="es-ES_tradnl"/>
        </w:rPr>
        <w:t xml:space="preserve"> expresiones culturales (2005) </w:t>
      </w:r>
    </w:p>
    <w:p w14:paraId="4C9D1F2A" w14:textId="77777777" w:rsidR="000E441C" w:rsidRDefault="000E441C" w:rsidP="000E441C">
      <w:pPr>
        <w:pStyle w:val="ListParagraph"/>
        <w:ind w:firstLine="0"/>
        <w:rPr>
          <w:rFonts w:ascii="Arial" w:hAnsi="Arial" w:cs="Arial"/>
          <w:color w:val="211E1F"/>
          <w:spacing w:val="-6"/>
          <w:w w:val="80"/>
          <w:lang w:val="es-ES_tradnl"/>
        </w:rPr>
      </w:pPr>
    </w:p>
    <w:p w14:paraId="116171A5" w14:textId="77777777" w:rsidR="000E441C" w:rsidRDefault="000E441C" w:rsidP="000E441C">
      <w:pPr>
        <w:pStyle w:val="ListParagraph"/>
        <w:ind w:firstLine="0"/>
        <w:rPr>
          <w:rFonts w:ascii="Arial" w:hAnsi="Arial" w:cs="Arial"/>
          <w:color w:val="211E1F"/>
          <w:spacing w:val="-6"/>
          <w:w w:val="80"/>
          <w:lang w:val="es-ES_tradnl"/>
        </w:rPr>
      </w:pPr>
    </w:p>
    <w:p w14:paraId="6B48073D" w14:textId="77777777" w:rsidR="000E441C" w:rsidRDefault="000E441C" w:rsidP="000E441C">
      <w:pPr>
        <w:pStyle w:val="ListParagraph"/>
        <w:ind w:firstLine="0"/>
        <w:rPr>
          <w:rFonts w:ascii="Arial" w:hAnsi="Arial" w:cs="Arial"/>
          <w:color w:val="211E1F"/>
          <w:spacing w:val="-6"/>
          <w:w w:val="80"/>
          <w:lang w:val="es-ES_tradnl"/>
        </w:rPr>
      </w:pPr>
    </w:p>
    <w:p w14:paraId="1CC4988D" w14:textId="65601D94" w:rsidR="000E441C" w:rsidRPr="000E441C" w:rsidRDefault="000E441C" w:rsidP="000E441C">
      <w:pPr>
        <w:pStyle w:val="ListParagraph"/>
        <w:ind w:firstLine="0"/>
        <w:rPr>
          <w:rFonts w:ascii="Arial" w:hAnsi="Arial" w:cs="Arial"/>
          <w:color w:val="211E1F"/>
          <w:spacing w:val="-6"/>
          <w:w w:val="80"/>
          <w:lang w:val="es-ES_tradnl"/>
        </w:rPr>
      </w:pPr>
      <w:r w:rsidRPr="000E441C">
        <w:rPr>
          <w:rFonts w:ascii="Arial" w:hAnsi="Arial" w:cs="Arial"/>
          <w:color w:val="211E1F"/>
          <w:spacing w:val="-6"/>
          <w:w w:val="80"/>
          <w:lang w:val="es-ES_tradnl"/>
        </w:rPr>
        <w:t>Convenciones y declaraciones de las Naciones Unidas:</w:t>
      </w:r>
      <w:r w:rsidR="009E074F" w:rsidRPr="009E074F">
        <w:rPr>
          <w:rFonts w:ascii="Arial" w:hAnsi="Arial" w:cs="Arial"/>
          <w:noProof/>
          <w:lang w:val="es-ES_tradnl" w:bidi="ar-SA"/>
        </w:rPr>
        <w:t xml:space="preserve"> </w:t>
      </w:r>
    </w:p>
    <w:p w14:paraId="1B0B9AB9" w14:textId="335B92C7" w:rsidR="000E441C" w:rsidRPr="00406CFA" w:rsidRDefault="009E074F" w:rsidP="000E441C">
      <w:pPr>
        <w:pStyle w:val="ListParagraph"/>
        <w:tabs>
          <w:tab w:val="left" w:pos="692"/>
        </w:tabs>
        <w:spacing w:before="40"/>
        <w:ind w:right="0" w:firstLine="0"/>
        <w:jc w:val="left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26A4713A" wp14:editId="3C3E9E3B">
                <wp:simplePos x="0" y="0"/>
                <wp:positionH relativeFrom="page">
                  <wp:posOffset>1290918</wp:posOffset>
                </wp:positionH>
                <wp:positionV relativeFrom="paragraph">
                  <wp:posOffset>66003</wp:posOffset>
                </wp:positionV>
                <wp:extent cx="4868545" cy="5184775"/>
                <wp:effectExtent l="8890" t="3175" r="0" b="317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8545" cy="5184775"/>
                          <a:chOff x="2039" y="397"/>
                          <a:chExt cx="7667" cy="8165"/>
                        </a:xfrm>
                      </wpg:grpSpPr>
                      <wps:wsp>
                        <wps:cNvPr id="75" name="AutoShape 7"/>
                        <wps:cNvSpPr>
                          <a:spLocks/>
                        </wps:cNvSpPr>
                        <wps:spPr bwMode="auto">
                          <a:xfrm>
                            <a:off x="2038" y="396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660 397"/>
                              <a:gd name="T3" fmla="*/ 6660 h 8165"/>
                              <a:gd name="T4" fmla="+- 0 3750 2039"/>
                              <a:gd name="T5" fmla="*/ T4 w 7667"/>
                              <a:gd name="T6" fmla="+- 0 7997 397"/>
                              <a:gd name="T7" fmla="*/ 7997 h 8165"/>
                              <a:gd name="T8" fmla="+- 0 3071 2039"/>
                              <a:gd name="T9" fmla="*/ T8 w 7667"/>
                              <a:gd name="T10" fmla="+- 0 6567 397"/>
                              <a:gd name="T11" fmla="*/ 6567 h 8165"/>
                              <a:gd name="T12" fmla="+- 0 3755 2039"/>
                              <a:gd name="T13" fmla="*/ T12 w 7667"/>
                              <a:gd name="T14" fmla="+- 0 6818 397"/>
                              <a:gd name="T15" fmla="*/ 6818 h 8165"/>
                              <a:gd name="T16" fmla="+- 0 4053 2039"/>
                              <a:gd name="T17" fmla="*/ T16 w 7667"/>
                              <a:gd name="T18" fmla="+- 0 6660 397"/>
                              <a:gd name="T19" fmla="*/ 6660 h 8165"/>
                              <a:gd name="T20" fmla="+- 0 3480 2039"/>
                              <a:gd name="T21" fmla="*/ T20 w 7667"/>
                              <a:gd name="T22" fmla="+- 0 6282 397"/>
                              <a:gd name="T23" fmla="*/ 6282 h 8165"/>
                              <a:gd name="T24" fmla="+- 0 2747 2039"/>
                              <a:gd name="T25" fmla="*/ T24 w 7667"/>
                              <a:gd name="T26" fmla="+- 0 6429 397"/>
                              <a:gd name="T27" fmla="*/ 6429 h 8165"/>
                              <a:gd name="T28" fmla="+- 0 2039 2039"/>
                              <a:gd name="T29" fmla="*/ T28 w 7667"/>
                              <a:gd name="T30" fmla="+- 0 7121 397"/>
                              <a:gd name="T31" fmla="*/ 7121 h 8165"/>
                              <a:gd name="T32" fmla="+- 0 3499 2039"/>
                              <a:gd name="T33" fmla="*/ T32 w 7667"/>
                              <a:gd name="T34" fmla="+- 0 8556 397"/>
                              <a:gd name="T35" fmla="*/ 8556 h 8165"/>
                              <a:gd name="T36" fmla="+- 0 4148 2039"/>
                              <a:gd name="T37" fmla="*/ T36 w 7667"/>
                              <a:gd name="T38" fmla="+- 0 7879 397"/>
                              <a:gd name="T39" fmla="*/ 7879 h 8165"/>
                              <a:gd name="T40" fmla="+- 0 6155 2039"/>
                              <a:gd name="T41" fmla="*/ T40 w 7667"/>
                              <a:gd name="T42" fmla="+- 0 5892 397"/>
                              <a:gd name="T43" fmla="*/ 5892 h 8165"/>
                              <a:gd name="T44" fmla="+- 0 5520 2039"/>
                              <a:gd name="T45" fmla="*/ T44 w 7667"/>
                              <a:gd name="T46" fmla="+- 0 5625 397"/>
                              <a:gd name="T47" fmla="*/ 5625 h 8165"/>
                              <a:gd name="T48" fmla="+- 0 5215 2039"/>
                              <a:gd name="T49" fmla="*/ T48 w 7667"/>
                              <a:gd name="T50" fmla="+- 0 5564 397"/>
                              <a:gd name="T51" fmla="*/ 5564 h 8165"/>
                              <a:gd name="T52" fmla="+- 0 5117 2039"/>
                              <a:gd name="T53" fmla="*/ T52 w 7667"/>
                              <a:gd name="T54" fmla="+- 0 5416 397"/>
                              <a:gd name="T55" fmla="*/ 5416 h 8165"/>
                              <a:gd name="T56" fmla="+- 0 5079 2039"/>
                              <a:gd name="T57" fmla="*/ T56 w 7667"/>
                              <a:gd name="T58" fmla="+- 0 5029 397"/>
                              <a:gd name="T59" fmla="*/ 5029 h 8165"/>
                              <a:gd name="T60" fmla="+- 0 4857 2039"/>
                              <a:gd name="T61" fmla="*/ T60 w 7667"/>
                              <a:gd name="T62" fmla="+- 0 5503 397"/>
                              <a:gd name="T63" fmla="*/ 5503 h 8165"/>
                              <a:gd name="T64" fmla="+- 0 4165 2039"/>
                              <a:gd name="T65" fmla="*/ T64 w 7667"/>
                              <a:gd name="T66" fmla="+- 0 5285 397"/>
                              <a:gd name="T67" fmla="*/ 5285 h 8165"/>
                              <a:gd name="T68" fmla="+- 0 4478 2039"/>
                              <a:gd name="T69" fmla="*/ T68 w 7667"/>
                              <a:gd name="T70" fmla="+- 0 5070 397"/>
                              <a:gd name="T71" fmla="*/ 5070 h 8165"/>
                              <a:gd name="T72" fmla="+- 0 4858 2039"/>
                              <a:gd name="T73" fmla="*/ T72 w 7667"/>
                              <a:gd name="T74" fmla="+- 0 5284 397"/>
                              <a:gd name="T75" fmla="*/ 5284 h 8165"/>
                              <a:gd name="T76" fmla="+- 0 4638 2039"/>
                              <a:gd name="T77" fmla="*/ T76 w 7667"/>
                              <a:gd name="T78" fmla="+- 0 4762 397"/>
                              <a:gd name="T79" fmla="*/ 4762 h 8165"/>
                              <a:gd name="T80" fmla="+- 0 4181 2039"/>
                              <a:gd name="T81" fmla="*/ T80 w 7667"/>
                              <a:gd name="T82" fmla="+- 0 4957 397"/>
                              <a:gd name="T83" fmla="*/ 4957 h 8165"/>
                              <a:gd name="T84" fmla="+- 0 3649 2039"/>
                              <a:gd name="T85" fmla="*/ T84 w 7667"/>
                              <a:gd name="T86" fmla="+- 0 5497 397"/>
                              <a:gd name="T87" fmla="*/ 5497 h 8165"/>
                              <a:gd name="T88" fmla="+- 0 5094 2039"/>
                              <a:gd name="T89" fmla="*/ T88 w 7667"/>
                              <a:gd name="T90" fmla="+- 0 6974 397"/>
                              <a:gd name="T91" fmla="*/ 6974 h 8165"/>
                              <a:gd name="T92" fmla="+- 0 5219 2039"/>
                              <a:gd name="T93" fmla="*/ T92 w 7667"/>
                              <a:gd name="T94" fmla="+- 0 6868 397"/>
                              <a:gd name="T95" fmla="*/ 6868 h 8165"/>
                              <a:gd name="T96" fmla="+- 0 5269 2039"/>
                              <a:gd name="T97" fmla="*/ T96 w 7667"/>
                              <a:gd name="T98" fmla="+- 0 6758 397"/>
                              <a:gd name="T99" fmla="*/ 6758 h 8165"/>
                              <a:gd name="T100" fmla="+- 0 5004 2039"/>
                              <a:gd name="T101" fmla="*/ T100 w 7667"/>
                              <a:gd name="T102" fmla="+- 0 5843 397"/>
                              <a:gd name="T103" fmla="*/ 5843 h 8165"/>
                              <a:gd name="T104" fmla="+- 0 5397 2039"/>
                              <a:gd name="T105" fmla="*/ T104 w 7667"/>
                              <a:gd name="T106" fmla="+- 0 5903 397"/>
                              <a:gd name="T107" fmla="*/ 5903 h 8165"/>
                              <a:gd name="T108" fmla="+- 0 6007 2039"/>
                              <a:gd name="T109" fmla="*/ T108 w 7667"/>
                              <a:gd name="T110" fmla="+- 0 6077 397"/>
                              <a:gd name="T111" fmla="*/ 6077 h 8165"/>
                              <a:gd name="T112" fmla="+- 0 6139 2039"/>
                              <a:gd name="T113" fmla="*/ T112 w 7667"/>
                              <a:gd name="T114" fmla="+- 0 5939 397"/>
                              <a:gd name="T115" fmla="*/ 5939 h 8165"/>
                              <a:gd name="T116" fmla="+- 0 7685 2039"/>
                              <a:gd name="T117" fmla="*/ T116 w 7667"/>
                              <a:gd name="T118" fmla="+- 0 4296 397"/>
                              <a:gd name="T119" fmla="*/ 4296 h 8165"/>
                              <a:gd name="T120" fmla="+- 0 5865 2039"/>
                              <a:gd name="T121" fmla="*/ T120 w 7667"/>
                              <a:gd name="T122" fmla="+- 0 4074 397"/>
                              <a:gd name="T123" fmla="*/ 4074 h 8165"/>
                              <a:gd name="T124" fmla="+- 0 6478 2039"/>
                              <a:gd name="T125" fmla="*/ T124 w 7667"/>
                              <a:gd name="T126" fmla="+- 0 3782 397"/>
                              <a:gd name="T127" fmla="*/ 3782 h 8165"/>
                              <a:gd name="T128" fmla="+- 0 5636 2039"/>
                              <a:gd name="T129" fmla="*/ T128 w 7667"/>
                              <a:gd name="T130" fmla="+- 0 3485 397"/>
                              <a:gd name="T131" fmla="*/ 3485 h 8165"/>
                              <a:gd name="T132" fmla="+- 0 5468 2039"/>
                              <a:gd name="T133" fmla="*/ T132 w 7667"/>
                              <a:gd name="T134" fmla="+- 0 3649 397"/>
                              <a:gd name="T135" fmla="*/ 3649 h 8165"/>
                              <a:gd name="T136" fmla="+- 0 5452 2039"/>
                              <a:gd name="T137" fmla="*/ T136 w 7667"/>
                              <a:gd name="T138" fmla="+- 0 3783 397"/>
                              <a:gd name="T139" fmla="*/ 3783 h 8165"/>
                              <a:gd name="T140" fmla="+- 0 6271 2039"/>
                              <a:gd name="T141" fmla="*/ T140 w 7667"/>
                              <a:gd name="T142" fmla="+- 0 5707 397"/>
                              <a:gd name="T143" fmla="*/ 5707 h 8165"/>
                              <a:gd name="T144" fmla="+- 0 6377 2039"/>
                              <a:gd name="T145" fmla="*/ T144 w 7667"/>
                              <a:gd name="T146" fmla="+- 0 5709 397"/>
                              <a:gd name="T147" fmla="*/ 5709 h 8165"/>
                              <a:gd name="T148" fmla="+- 0 6504 2039"/>
                              <a:gd name="T149" fmla="*/ T148 w 7667"/>
                              <a:gd name="T150" fmla="+- 0 5570 397"/>
                              <a:gd name="T151" fmla="*/ 5570 h 8165"/>
                              <a:gd name="T152" fmla="+- 0 6350 2039"/>
                              <a:gd name="T153" fmla="*/ T152 w 7667"/>
                              <a:gd name="T154" fmla="+- 0 5152 397"/>
                              <a:gd name="T155" fmla="*/ 5152 h 8165"/>
                              <a:gd name="T156" fmla="+- 0 7529 2039"/>
                              <a:gd name="T157" fmla="*/ T156 w 7667"/>
                              <a:gd name="T158" fmla="+- 0 4543 397"/>
                              <a:gd name="T159" fmla="*/ 4543 h 8165"/>
                              <a:gd name="T160" fmla="+- 0 7670 2039"/>
                              <a:gd name="T161" fmla="*/ T160 w 7667"/>
                              <a:gd name="T162" fmla="+- 0 4416 397"/>
                              <a:gd name="T163" fmla="*/ 4416 h 8165"/>
                              <a:gd name="T164" fmla="+- 0 8197 2039"/>
                              <a:gd name="T165" fmla="*/ T164 w 7667"/>
                              <a:gd name="T166" fmla="+- 0 3838 397"/>
                              <a:gd name="T167" fmla="*/ 3838 h 8165"/>
                              <a:gd name="T168" fmla="+- 0 8154 2039"/>
                              <a:gd name="T169" fmla="*/ T168 w 7667"/>
                              <a:gd name="T170" fmla="+- 0 2580 397"/>
                              <a:gd name="T171" fmla="*/ 2580 h 8165"/>
                              <a:gd name="T172" fmla="+- 0 8064 2039"/>
                              <a:gd name="T173" fmla="*/ T172 w 7667"/>
                              <a:gd name="T174" fmla="+- 0 2480 397"/>
                              <a:gd name="T175" fmla="*/ 2480 h 8165"/>
                              <a:gd name="T176" fmla="+- 0 7520 2039"/>
                              <a:gd name="T177" fmla="*/ T176 w 7667"/>
                              <a:gd name="T178" fmla="+- 0 1939 397"/>
                              <a:gd name="T179" fmla="*/ 1939 h 8165"/>
                              <a:gd name="T180" fmla="+- 0 7495 2039"/>
                              <a:gd name="T181" fmla="*/ T180 w 7667"/>
                              <a:gd name="T182" fmla="+- 0 1841 397"/>
                              <a:gd name="T183" fmla="*/ 1841 h 8165"/>
                              <a:gd name="T184" fmla="+- 0 7388 2039"/>
                              <a:gd name="T185" fmla="*/ T184 w 7667"/>
                              <a:gd name="T186" fmla="+- 0 1763 397"/>
                              <a:gd name="T187" fmla="*/ 1763 h 8165"/>
                              <a:gd name="T188" fmla="+- 0 6568 2039"/>
                              <a:gd name="T189" fmla="*/ T188 w 7667"/>
                              <a:gd name="T190" fmla="+- 0 2614 397"/>
                              <a:gd name="T191" fmla="*/ 2614 h 8165"/>
                              <a:gd name="T192" fmla="+- 0 8019 2039"/>
                              <a:gd name="T193" fmla="*/ T192 w 7667"/>
                              <a:gd name="T194" fmla="+- 0 4049 397"/>
                              <a:gd name="T195" fmla="*/ 4049 h 8165"/>
                              <a:gd name="T196" fmla="+- 0 8144 2039"/>
                              <a:gd name="T197" fmla="*/ T196 w 7667"/>
                              <a:gd name="T198" fmla="+- 0 3943 397"/>
                              <a:gd name="T199" fmla="*/ 3943 h 8165"/>
                              <a:gd name="T200" fmla="+- 0 9704 2039"/>
                              <a:gd name="T201" fmla="*/ T200 w 7667"/>
                              <a:gd name="T202" fmla="+- 0 2334 397"/>
                              <a:gd name="T203" fmla="*/ 2334 h 8165"/>
                              <a:gd name="T204" fmla="+- 0 8893 2039"/>
                              <a:gd name="T205" fmla="*/ T204 w 7667"/>
                              <a:gd name="T206" fmla="+- 0 527 397"/>
                              <a:gd name="T207" fmla="*/ 527 h 8165"/>
                              <a:gd name="T208" fmla="+- 0 8809 2039"/>
                              <a:gd name="T209" fmla="*/ T208 w 7667"/>
                              <a:gd name="T210" fmla="+- 0 426 397"/>
                              <a:gd name="T211" fmla="*/ 426 h 8165"/>
                              <a:gd name="T212" fmla="+- 0 7567 2039"/>
                              <a:gd name="T213" fmla="*/ T212 w 7667"/>
                              <a:gd name="T214" fmla="+- 0 1560 397"/>
                              <a:gd name="T215" fmla="*/ 1560 h 8165"/>
                              <a:gd name="T216" fmla="+- 0 7580 2039"/>
                              <a:gd name="T217" fmla="*/ T216 w 7667"/>
                              <a:gd name="T218" fmla="+- 0 1655 397"/>
                              <a:gd name="T219" fmla="*/ 1655 h 8165"/>
                              <a:gd name="T220" fmla="+- 0 7682 2039"/>
                              <a:gd name="T221" fmla="*/ T220 w 7667"/>
                              <a:gd name="T222" fmla="+- 0 1739 397"/>
                              <a:gd name="T223" fmla="*/ 1739 h 8165"/>
                              <a:gd name="T224" fmla="+- 0 9504 2039"/>
                              <a:gd name="T225" fmla="*/ T224 w 7667"/>
                              <a:gd name="T226" fmla="+- 0 2552 397"/>
                              <a:gd name="T227" fmla="*/ 2552 h 8165"/>
                              <a:gd name="T228" fmla="+- 0 9621 2039"/>
                              <a:gd name="T229" fmla="*/ T228 w 7667"/>
                              <a:gd name="T230" fmla="+- 0 2468 397"/>
                              <a:gd name="T231" fmla="*/ 2468 h 8165"/>
                              <a:gd name="T232" fmla="+- 0 9705 2039"/>
                              <a:gd name="T233" fmla="*/ T232 w 7667"/>
                              <a:gd name="T234" fmla="+- 0 2351 397"/>
                              <a:gd name="T235" fmla="*/ 2351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5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5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3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5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8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3"/>
                                </a:lnTo>
                                <a:lnTo>
                                  <a:pt x="2000" y="6246"/>
                                </a:lnTo>
                                <a:lnTo>
                                  <a:pt x="1939" y="6182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0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6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4"/>
                                </a:lnTo>
                                <a:lnTo>
                                  <a:pt x="0" y="6747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8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4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7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1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8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39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4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8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5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2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29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5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5"/>
                                </a:lnTo>
                                <a:lnTo>
                                  <a:pt x="2380" y="4693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8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69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5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7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8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3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8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29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3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09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2"/>
                                </a:lnTo>
                                <a:lnTo>
                                  <a:pt x="3074" y="6566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3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3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4"/>
                                </a:lnTo>
                                <a:lnTo>
                                  <a:pt x="3083" y="5434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5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1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1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7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3"/>
                                </a:lnTo>
                                <a:lnTo>
                                  <a:pt x="4071" y="5578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2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4"/>
                                </a:moveTo>
                                <a:lnTo>
                                  <a:pt x="5680" y="3930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2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59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2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59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6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5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4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3"/>
                                </a:lnTo>
                                <a:lnTo>
                                  <a:pt x="3394" y="3335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2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1"/>
                                </a:lnTo>
                                <a:lnTo>
                                  <a:pt x="4268" y="5345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2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2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5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0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2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7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5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19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6"/>
                                </a:lnTo>
                                <a:lnTo>
                                  <a:pt x="5681" y="3934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5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3"/>
                                </a:lnTo>
                                <a:lnTo>
                                  <a:pt x="6110" y="2170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6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5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7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4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2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2"/>
                                </a:lnTo>
                                <a:lnTo>
                                  <a:pt x="5360" y="1369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1"/>
                                </a:lnTo>
                                <a:lnTo>
                                  <a:pt x="5315" y="1375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8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7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4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8"/>
                                </a:lnTo>
                                <a:lnTo>
                                  <a:pt x="5960" y="3660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4"/>
                                </a:lnTo>
                                <a:lnTo>
                                  <a:pt x="6596" y="865"/>
                                </a:lnTo>
                                <a:lnTo>
                                  <a:pt x="6377" y="646"/>
                                </a:lnTo>
                                <a:lnTo>
                                  <a:pt x="6847" y="176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0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09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1"/>
                                </a:lnTo>
                                <a:lnTo>
                                  <a:pt x="6749" y="12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0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3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6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8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0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39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2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5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5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3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0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2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61" y="446"/>
                            <a:ext cx="36" cy="10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499A3" id="Group 74" o:spid="_x0000_s1026" style="position:absolute;margin-left:101.65pt;margin-top:5.2pt;width:383.35pt;height:408.25pt;z-index:-251638272;mso-position-horizontal-relative:page" coordorigin="2039,397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">
                <v:shape id="AutoShape 7" o:spid="_x0000_s1027" style="position:absolute;left:2038;top:396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" path="m2296,6888r-8,-80l2273,6729r-24,-79l2218,6571r-32,-66l2148,6440r-44,-65l2055,6311r-41,-48l2014,7009r-4,73l1997,7154r-23,72l1942,7298r-33,59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6l1803,6063r-70,-49l1662,5971r-73,-36l1516,5906r-75,-21l1366,5870r-77,-7l1212,5861r-77,7l1057,5882r-78,21l900,5932r-78,35l765,5997r-57,35l650,6072r-59,45l532,6166r-60,55l411,6280,38,6653r-13,15l14,6685r-8,19l,6724r,23l5,6770r12,22l36,6814,1351,8128r22,19l1395,8159r22,5l1439,8163r21,-4l1479,8151r18,-11l1512,8127r301,-302l1861,7778r58,-61l1973,7658r50,-59l2068,7540r41,-58l2146,7424r32,-57l2217,7287r31,-80l2272,7127r16,-80l2296,6967r,-79m4119,5502r-3,-7l4114,5488r-4,-7l4104,5475r-5,-6l4088,5461r-15,-7l4060,5448r-33,-14l3993,5420,3481,5228r-39,-13l3411,5206r-6,-2l3370,5194r-35,-9l3302,5178r-33,-6l3237,5168r-31,-1l3176,5167r-31,2l3116,5172r-28,5l3059,5185r-29,9l3002,5206r24,-48l3046,5111r17,-46l3078,5019r11,-46l3096,4928r4,-44l3100,4839r-4,-42l3089,4754r-12,-42l3061,4671r-4,-8l3040,4632r-25,-39l2985,4554r-35,-37l2911,4481r-40,-31l2838,4428r,564l2835,5029r-6,38l2818,5106r-15,39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9l1605,5120r-1,23l1610,5165r12,22l1641,5209,3011,6580r7,4l3035,6586r8,-2l3055,6577r9,-5l3074,6566r11,-7l3097,6551r12,-10l3122,6529r14,-13l3151,6501r16,-16l3180,6471r12,-14l3202,6445r9,-12l3217,6423r6,-10l3228,6404r5,-10l3236,6384r-2,-16l3230,6361r-6,-6l2597,5727r146,-146l2756,5569r24,-23l2818,5516r37,-25l2891,5472r37,-15l2965,5446r37,-8l3040,5434r43,l3117,5437r38,5l3194,5451r40,12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8r-11,5l3609,3080r-12,8l3584,3098r-14,11l3555,3123r-17,16l3521,3156r-38,38l3467,3210r-15,15l3440,3239r-11,13l3420,3264r-8,12l3406,3287r-8,15l3394,3313r,10l3394,3335r3,11l3401,3358r12,28l3465,3506r63,147l3622,3875r117,278l3996,4763r95,222l4154,5132r63,148l4225,5296r7,14l4240,5321r7,9l4256,5341r12,4l4280,5345r9,-2l4300,5339r11,-7l4324,5323r14,-11l4353,5298r16,-15l4387,5266r17,-18l4419,5232r13,-14l4443,5205r9,-11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1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5r-10,-8l5384,1378r-13,-6l5360,1369r-11,-3l5340,1367r-9,2l5321,1371r-6,4l4568,2123r-14,15l4544,2156r-9,19l4530,2195r-1,22l4535,2240r12,22l4566,2284,5930,3649r6,5l5942,3658r8,l5960,3660r8,-1l5980,3652r9,-5l5999,3641r11,-7l6022,3626r12,-11l6047,3604r15,-14l6077,3576r15,-16l6105,3546r12,-14l6128,3520r8,-12l6143,3498r5,-10l6153,3479r6,-11l6161,3459m7666,1954r-1,-17l7660,1930r-5,-6l6596,865,6377,646,6847,176r5,-7l6855,159r1,-8l6857,141r-3,-11l6852,121r-6,-12l6837,98r-8,-9l6821,79r-9,-10l6802,58,6791,47r-11,-9l6770,29r-10,-8l6749,12,6737,6,6726,3,6716,r-10,l6698,2r-10,3l6680,10,5528,1163r-7,6l5516,1177r-1,8l5512,1195r,8l5515,1214r3,11l5525,1236r9,12l5541,1258r8,11l5558,1280r11,10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  <v:path arrowok="t" o:connecttype="custom" o:connectlocs="2014,6660;1711,7997;1032,6567;1716,6818;2014,6660;1441,6282;708,6429;0,7121;1460,8556;2109,7879;4116,5892;3481,5625;3176,5564;3078,5416;3040,5029;2818,5503;2126,5285;2439,5070;2819,5284;2599,4762;2142,4957;1610,5497;3055,6974;3180,6868;3230,6758;2965,5843;3358,5903;3968,6077;4100,5939;5646,4296;3826,4074;4439,3782;3597,3485;3429,3649;3413,3783;4232,5707;4338,5709;4465,5570;4311,5152;5490,4543;5631,4416;6158,3838;6115,2580;6025,2480;5481,1939;5456,1841;5349,1763;4529,2614;5980,4049;6105,3943;7665,2334;6854,527;6770,426;5528,1560;5541,1655;5643,1739;7465,2552;7582,2468;7666,2351" o:connectangles="0,0,0,0,0,0,0,0,0,0,0,0,0,0,0,0,0,0,0,0,0,0,0,0,0,0,0,0,0,0,0,0,0,0,0,0,0,0,0,0,0,0,0,0,0,0,0,0,0,0,0,0,0,0,0,0,0,0,0"/>
                </v:shape>
                <v:rect id="Rectangle 6" o:spid="_x0000_s1028" style="position:absolute;left:2261;top:446;width: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" fillcolor="#0462c1" stroked="f"/>
                <w10:wrap anchorx="page"/>
              </v:group>
            </w:pict>
          </mc:Fallback>
        </mc:AlternateContent>
      </w:r>
    </w:p>
    <w:p w14:paraId="3CA2318E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19" w:line="249" w:lineRule="auto"/>
        <w:ind w:right="223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Convenio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169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Organización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Internacional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del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Trabajo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(OIT)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sobre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pueblos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indígenas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tribales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en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países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independientes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(1989),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en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el que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se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afirma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el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derecho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minorías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leer</w:t>
      </w:r>
      <w:r w:rsidRPr="00406CFA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escribir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en</w:t>
      </w:r>
      <w:r w:rsidRPr="00406CFA">
        <w:rPr>
          <w:rFonts w:ascii="Arial" w:hAnsi="Arial" w:cs="Arial"/>
          <w:color w:val="211E1F"/>
          <w:spacing w:val="-1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su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propio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idioma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indígena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o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en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el</w:t>
      </w:r>
      <w:r w:rsidRPr="00406CFA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idioma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más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comúnmente</w:t>
      </w:r>
      <w:r w:rsidRPr="00406CFA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utilizado</w:t>
      </w:r>
      <w:r w:rsidRPr="00406CFA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por</w:t>
      </w:r>
      <w:r w:rsidRPr="00406CFA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el </w:t>
      </w:r>
      <w:r w:rsidRPr="00406CFA">
        <w:rPr>
          <w:rFonts w:ascii="Arial" w:hAnsi="Arial" w:cs="Arial"/>
          <w:color w:val="211E1F"/>
          <w:w w:val="90"/>
          <w:lang w:val="es-ES_tradnl"/>
        </w:rPr>
        <w:t>grupo</w:t>
      </w:r>
      <w:r w:rsidRPr="00406CFA">
        <w:rPr>
          <w:rFonts w:ascii="Arial" w:hAnsi="Arial" w:cs="Arial"/>
          <w:color w:val="211E1F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al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que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pertenecen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(Artículo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28).</w:t>
      </w:r>
    </w:p>
    <w:p w14:paraId="3553D912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 w:line="249" w:lineRule="auto"/>
        <w:ind w:right="434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Convención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Internacional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sobre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protección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derechos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todos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trabajadores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migratorios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sus</w:t>
      </w:r>
      <w:r w:rsidRPr="00406CFA">
        <w:rPr>
          <w:rFonts w:ascii="Arial" w:hAnsi="Arial" w:cs="Arial"/>
          <w:color w:val="211E1F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familiares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(1990).</w:t>
      </w:r>
      <w:r w:rsidRPr="00406CFA">
        <w:rPr>
          <w:rFonts w:ascii="Arial" w:hAnsi="Arial" w:cs="Arial"/>
          <w:color w:val="211E1F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 artículos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1,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7,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18,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16,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22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45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tienen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por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objeto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garantizar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el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derecho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todos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trabajadores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migratorios</w:t>
      </w:r>
      <w:r w:rsidRPr="00406CFA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sus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familiares</w:t>
      </w:r>
      <w:r w:rsidRPr="00406CFA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</w:t>
      </w:r>
      <w:r w:rsidRPr="00406CFA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recibir </w:t>
      </w:r>
      <w:r w:rsidRPr="00406CFA">
        <w:rPr>
          <w:rFonts w:ascii="Arial" w:hAnsi="Arial" w:cs="Arial"/>
          <w:color w:val="211E1F"/>
          <w:w w:val="90"/>
          <w:lang w:val="es-ES_tradnl"/>
        </w:rPr>
        <w:t>servicios</w:t>
      </w:r>
      <w:r w:rsidRPr="00406CFA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educación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</w:t>
      </w:r>
      <w:r w:rsidRPr="00406CFA">
        <w:rPr>
          <w:rFonts w:ascii="Arial" w:hAnsi="Arial" w:cs="Arial"/>
          <w:color w:val="211E1F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información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en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un</w:t>
      </w:r>
      <w:r w:rsidRPr="00406CFA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idioma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que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comprendan.</w:t>
      </w:r>
    </w:p>
    <w:p w14:paraId="6CBB6220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 w:line="252" w:lineRule="auto"/>
        <w:ind w:right="147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Declaración de las Naciones Unidas sobre los derechos de las personas pertenecientes a minorías nacionales o étnicas, religiosas y lingüísticas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(1992).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Declaración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tiene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por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objeto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garantizar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derechos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personas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pertenecientes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minorías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sin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distinción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raza, </w:t>
      </w:r>
      <w:r w:rsidRPr="00406CFA">
        <w:rPr>
          <w:rFonts w:ascii="Arial" w:hAnsi="Arial" w:cs="Arial"/>
          <w:color w:val="211E1F"/>
          <w:w w:val="90"/>
          <w:lang w:val="es-ES_tradnl"/>
        </w:rPr>
        <w:t>sexo,</w:t>
      </w:r>
      <w:r w:rsidRPr="00406CFA">
        <w:rPr>
          <w:rFonts w:ascii="Arial" w:hAnsi="Arial" w:cs="Arial"/>
          <w:color w:val="211E1F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idioma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o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religión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(Artículo</w:t>
      </w:r>
      <w:r w:rsidRPr="00406CFA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4).</w:t>
      </w:r>
    </w:p>
    <w:p w14:paraId="6BB0569D" w14:textId="5AD2102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6" w:line="249" w:lineRule="auto"/>
        <w:ind w:right="323"/>
        <w:rPr>
          <w:rFonts w:ascii="Arial" w:hAnsi="Arial" w:cs="Arial"/>
          <w:color w:val="211E1F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Carta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Europea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Lenguas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Regionales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o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Minoritarias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(1992).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Carta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tiene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por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objeto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proteger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promover</w:t>
      </w:r>
      <w:r w:rsidRPr="00406CFA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lenguas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minoritarias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y </w:t>
      </w:r>
      <w:r w:rsidRPr="00406CFA">
        <w:rPr>
          <w:rFonts w:ascii="Arial" w:hAnsi="Arial" w:cs="Arial"/>
          <w:color w:val="211E1F"/>
          <w:w w:val="90"/>
          <w:lang w:val="es-ES_tradnl"/>
        </w:rPr>
        <w:t>mantener</w:t>
      </w:r>
      <w:r w:rsidRPr="00406CFA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y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desarrollar</w:t>
      </w:r>
      <w:r w:rsidRPr="00406CFA">
        <w:rPr>
          <w:rFonts w:ascii="Arial" w:hAnsi="Arial" w:cs="Arial"/>
          <w:color w:val="211E1F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tradiciones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y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el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patrimonio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cultural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Europa.</w:t>
      </w:r>
      <w:r w:rsidRPr="00406CFA">
        <w:rPr>
          <w:rFonts w:ascii="Arial" w:hAnsi="Arial" w:cs="Arial"/>
          <w:color w:val="211E1F"/>
          <w:spacing w:val="-24"/>
          <w:w w:val="90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color w:val="211E1F"/>
          <w:w w:val="90"/>
        </w:rPr>
        <w:t>Está</w:t>
      </w:r>
      <w:proofErr w:type="spellEnd"/>
      <w:r w:rsidRPr="00406CFA">
        <w:rPr>
          <w:rFonts w:ascii="Arial" w:hAnsi="Arial" w:cs="Arial"/>
          <w:color w:val="211E1F"/>
          <w:spacing w:val="-25"/>
          <w:w w:val="90"/>
        </w:rPr>
        <w:t xml:space="preserve"> </w:t>
      </w:r>
      <w:proofErr w:type="spellStart"/>
      <w:r w:rsidRPr="00406CFA">
        <w:rPr>
          <w:rFonts w:ascii="Arial" w:hAnsi="Arial" w:cs="Arial"/>
          <w:color w:val="211E1F"/>
          <w:w w:val="90"/>
        </w:rPr>
        <w:t>supervisad</w:t>
      </w:r>
      <w:r w:rsidR="000E441C">
        <w:rPr>
          <w:rFonts w:ascii="Arial" w:hAnsi="Arial" w:cs="Arial"/>
          <w:color w:val="211E1F"/>
          <w:w w:val="90"/>
        </w:rPr>
        <w:t>a</w:t>
      </w:r>
      <w:proofErr w:type="spellEnd"/>
      <w:r w:rsidRPr="00406CFA">
        <w:rPr>
          <w:rFonts w:ascii="Arial" w:hAnsi="Arial" w:cs="Arial"/>
          <w:color w:val="211E1F"/>
          <w:spacing w:val="-25"/>
          <w:w w:val="90"/>
        </w:rPr>
        <w:t xml:space="preserve"> </w:t>
      </w:r>
      <w:proofErr w:type="spellStart"/>
      <w:r w:rsidRPr="00406CFA">
        <w:rPr>
          <w:rFonts w:ascii="Arial" w:hAnsi="Arial" w:cs="Arial"/>
          <w:color w:val="211E1F"/>
          <w:w w:val="90"/>
        </w:rPr>
        <w:t>por</w:t>
      </w:r>
      <w:proofErr w:type="spellEnd"/>
      <w:r w:rsidRPr="00406CFA">
        <w:rPr>
          <w:rFonts w:ascii="Arial" w:hAnsi="Arial" w:cs="Arial"/>
          <w:color w:val="211E1F"/>
          <w:spacing w:val="-25"/>
          <w:w w:val="90"/>
        </w:rPr>
        <w:t xml:space="preserve"> </w:t>
      </w:r>
      <w:r w:rsidRPr="00406CFA">
        <w:rPr>
          <w:rFonts w:ascii="Arial" w:hAnsi="Arial" w:cs="Arial"/>
          <w:color w:val="211E1F"/>
          <w:w w:val="90"/>
        </w:rPr>
        <w:t>el</w:t>
      </w:r>
      <w:r w:rsidRPr="00406CFA">
        <w:rPr>
          <w:rFonts w:ascii="Arial" w:hAnsi="Arial" w:cs="Arial"/>
          <w:color w:val="211E1F"/>
          <w:spacing w:val="-25"/>
          <w:w w:val="90"/>
        </w:rPr>
        <w:t xml:space="preserve"> </w:t>
      </w:r>
      <w:proofErr w:type="spellStart"/>
      <w:r w:rsidRPr="00406CFA">
        <w:rPr>
          <w:rFonts w:ascii="Arial" w:hAnsi="Arial" w:cs="Arial"/>
          <w:color w:val="211E1F"/>
          <w:w w:val="90"/>
        </w:rPr>
        <w:t>Consejo</w:t>
      </w:r>
      <w:proofErr w:type="spellEnd"/>
      <w:r w:rsidRPr="00406CFA">
        <w:rPr>
          <w:rFonts w:ascii="Arial" w:hAnsi="Arial" w:cs="Arial"/>
          <w:color w:val="211E1F"/>
          <w:spacing w:val="-25"/>
          <w:w w:val="90"/>
        </w:rPr>
        <w:t xml:space="preserve"> </w:t>
      </w:r>
      <w:r w:rsidRPr="00406CFA">
        <w:rPr>
          <w:rFonts w:ascii="Arial" w:hAnsi="Arial" w:cs="Arial"/>
          <w:color w:val="211E1F"/>
          <w:w w:val="90"/>
        </w:rPr>
        <w:t>de</w:t>
      </w:r>
      <w:r w:rsidRPr="00406CFA">
        <w:rPr>
          <w:rFonts w:ascii="Arial" w:hAnsi="Arial" w:cs="Arial"/>
          <w:color w:val="211E1F"/>
          <w:spacing w:val="-25"/>
          <w:w w:val="90"/>
        </w:rPr>
        <w:t xml:space="preserve"> </w:t>
      </w:r>
      <w:r w:rsidRPr="00406CFA">
        <w:rPr>
          <w:rFonts w:ascii="Arial" w:hAnsi="Arial" w:cs="Arial"/>
          <w:color w:val="211E1F"/>
          <w:w w:val="90"/>
        </w:rPr>
        <w:t>Europa.</w:t>
      </w:r>
    </w:p>
    <w:p w14:paraId="66F7C1F0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/>
        <w:ind w:right="0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90"/>
          <w:lang w:val="es-ES_tradnl"/>
        </w:rPr>
        <w:t>Declaración</w:t>
      </w:r>
      <w:r w:rsidRPr="00406CFA">
        <w:rPr>
          <w:rFonts w:ascii="Arial" w:hAnsi="Arial" w:cs="Arial"/>
          <w:color w:val="211E1F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Universal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Derechos</w:t>
      </w:r>
      <w:r w:rsidRPr="00406CFA">
        <w:rPr>
          <w:rFonts w:ascii="Arial" w:hAnsi="Arial" w:cs="Arial"/>
          <w:color w:val="211E1F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Lingüísticos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(1996).</w:t>
      </w:r>
    </w:p>
    <w:p w14:paraId="49D80C99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4" w:line="249" w:lineRule="auto"/>
        <w:ind w:right="194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85"/>
          <w:lang w:val="es-ES_tradnl"/>
        </w:rPr>
        <w:t>Convención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Naciones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Unidas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sobre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Derechos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de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las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Personas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con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Discapacidad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(2006).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Los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artículos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21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30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reconocen</w:t>
      </w:r>
      <w:r w:rsidRPr="00406CFA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>y</w:t>
      </w:r>
      <w:r w:rsidRPr="00406CFA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85"/>
          <w:lang w:val="es-ES_tradnl"/>
        </w:rPr>
        <w:t xml:space="preserve">apoyan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identidad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cultural</w:t>
      </w:r>
      <w:r w:rsidRPr="00406CFA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y</w:t>
      </w:r>
      <w:r w:rsidRPr="00406CFA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lingüística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específica,</w:t>
      </w:r>
      <w:r w:rsidRPr="00406CFA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incluidas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lengua</w:t>
      </w:r>
      <w:r w:rsidRPr="00406CFA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signos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y</w:t>
      </w:r>
      <w:r w:rsidRPr="00406CFA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cultura</w:t>
      </w:r>
      <w:r w:rsidRPr="00406CFA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los</w:t>
      </w:r>
      <w:r w:rsidRPr="00406CFA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sordos.</w:t>
      </w:r>
    </w:p>
    <w:p w14:paraId="00681F74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9"/>
        <w:ind w:right="0"/>
        <w:rPr>
          <w:rFonts w:ascii="Arial" w:hAnsi="Arial" w:cs="Arial"/>
          <w:color w:val="211E1F"/>
          <w:lang w:val="es-ES_tradnl"/>
        </w:rPr>
      </w:pPr>
      <w:r w:rsidRPr="00406CFA">
        <w:rPr>
          <w:rFonts w:ascii="Arial" w:hAnsi="Arial" w:cs="Arial"/>
          <w:color w:val="211E1F"/>
          <w:w w:val="90"/>
          <w:lang w:val="es-ES_tradnl"/>
        </w:rPr>
        <w:t>Declaración</w:t>
      </w:r>
      <w:r w:rsidRPr="00406CFA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las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Naciones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Unidas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sobre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los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Derechos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de</w:t>
      </w:r>
      <w:r w:rsidRPr="00406CFA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los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Pueblos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Indígenas</w:t>
      </w:r>
      <w:r w:rsidRPr="00406CFA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(2006)</w:t>
      </w:r>
    </w:p>
    <w:p w14:paraId="358B5EC3" w14:textId="77777777" w:rsidR="009F1938" w:rsidRPr="00406CFA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5"/>
        <w:ind w:right="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color w:val="211E1F"/>
          <w:w w:val="90"/>
          <w:lang w:val="es-ES_tradnl"/>
        </w:rPr>
        <w:t>Agenda</w:t>
      </w:r>
      <w:r w:rsidRPr="00406CFA">
        <w:rPr>
          <w:rFonts w:ascii="Arial" w:hAnsi="Arial" w:cs="Arial"/>
          <w:color w:val="211E1F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2063</w:t>
      </w:r>
      <w:r w:rsidRPr="00406CFA">
        <w:rPr>
          <w:rFonts w:ascii="Arial" w:hAnsi="Arial" w:cs="Arial"/>
          <w:color w:val="211E1F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(2015).</w:t>
      </w:r>
      <w:r w:rsidRPr="00406CFA">
        <w:rPr>
          <w:rFonts w:ascii="Arial" w:hAnsi="Arial" w:cs="Arial"/>
          <w:color w:val="211E1F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Aspiración</w:t>
      </w:r>
      <w:r w:rsidRPr="00406CFA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5.</w:t>
      </w:r>
      <w:r w:rsidRPr="00406CFA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Una</w:t>
      </w:r>
      <w:r w:rsidRPr="00406CFA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África</w:t>
      </w:r>
      <w:r w:rsidRPr="00406CFA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con</w:t>
      </w:r>
      <w:r w:rsidRPr="00406CFA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una</w:t>
      </w:r>
      <w:r w:rsidRPr="00406CFA">
        <w:rPr>
          <w:rFonts w:ascii="Arial" w:hAnsi="Arial" w:cs="Arial"/>
          <w:color w:val="211E1F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fuerte</w:t>
      </w:r>
      <w:r w:rsidRPr="00406CFA">
        <w:rPr>
          <w:rFonts w:ascii="Arial" w:hAnsi="Arial" w:cs="Arial"/>
          <w:color w:val="211E1F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identidad</w:t>
      </w:r>
      <w:r w:rsidRPr="00406CFA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cultural,</w:t>
      </w:r>
      <w:r w:rsidRPr="00406CFA">
        <w:rPr>
          <w:rFonts w:ascii="Arial" w:hAnsi="Arial" w:cs="Arial"/>
          <w:color w:val="211E1F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patrimonio</w:t>
      </w:r>
      <w:r w:rsidRPr="00406CFA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común,</w:t>
      </w:r>
      <w:r w:rsidRPr="00406CFA">
        <w:rPr>
          <w:rFonts w:ascii="Arial" w:hAnsi="Arial" w:cs="Arial"/>
          <w:color w:val="211E1F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valores</w:t>
      </w:r>
      <w:r w:rsidRPr="00406CFA">
        <w:rPr>
          <w:rFonts w:ascii="Arial" w:hAnsi="Arial" w:cs="Arial"/>
          <w:color w:val="211E1F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y</w:t>
      </w:r>
      <w:r w:rsidRPr="00406CFA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color w:val="211E1F"/>
          <w:w w:val="90"/>
          <w:lang w:val="es-ES_tradnl"/>
        </w:rPr>
        <w:t>ética</w:t>
      </w:r>
    </w:p>
    <w:p w14:paraId="3EBF2C78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0D586903" w14:textId="26F770CB" w:rsidR="000E441C" w:rsidRDefault="00E34C06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406CFA">
        <w:rPr>
          <w:rFonts w:ascii="Arial" w:hAnsi="Arial" w:cs="Arial"/>
          <w:w w:val="85"/>
          <w:position w:val="5"/>
          <w:lang w:val="es-ES_tradnl"/>
        </w:rPr>
        <w:t>v</w:t>
      </w:r>
      <w:r w:rsidRPr="00406CFA">
        <w:rPr>
          <w:rFonts w:ascii="Arial" w:hAnsi="Arial" w:cs="Arial"/>
          <w:spacing w:val="-10"/>
          <w:w w:val="85"/>
          <w:position w:val="5"/>
          <w:lang w:val="es-ES_tradnl"/>
        </w:rPr>
        <w:t xml:space="preserve"> </w:t>
      </w:r>
      <w:r w:rsidR="002706DF" w:rsidRPr="002706DF">
        <w:rPr>
          <w:rFonts w:ascii="Arial" w:hAnsi="Arial" w:cs="Arial"/>
          <w:spacing w:val="-10"/>
          <w:w w:val="85"/>
          <w:position w:val="5"/>
          <w:lang w:val="es-ES_tradnl"/>
        </w:rPr>
        <w:t>Convenio sobre la Diversidad Biológica (CDB) de 29 de diciembre de 1993 (artículo 8, párrafo J; Decisión 1/CP.21 - Adopción del Acuerdo de París - (COP21)</w:t>
      </w:r>
    </w:p>
    <w:p w14:paraId="7DAED7D6" w14:textId="379B2082" w:rsidR="002706DF" w:rsidRDefault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</w:p>
    <w:p w14:paraId="2E80A790" w14:textId="77777777" w:rsidR="002706DF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2706DF">
        <w:rPr>
          <w:rFonts w:ascii="Arial" w:hAnsi="Arial" w:cs="Arial"/>
          <w:spacing w:val="-10"/>
          <w:w w:val="85"/>
          <w:position w:val="5"/>
          <w:lang w:val="es-ES_tradnl"/>
        </w:rPr>
        <w:t>Artículo 8</w:t>
      </w:r>
    </w:p>
    <w:p w14:paraId="2FC94CFF" w14:textId="6E8B99EA" w:rsidR="002706DF" w:rsidRPr="002706DF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>
        <w:rPr>
          <w:rFonts w:ascii="Arial" w:hAnsi="Arial" w:cs="Arial"/>
          <w:spacing w:val="-10"/>
          <w:w w:val="85"/>
          <w:position w:val="5"/>
          <w:lang w:val="es-ES_tradnl"/>
        </w:rPr>
        <w:t>(</w:t>
      </w:r>
      <w:proofErr w:type="spellStart"/>
      <w:r>
        <w:rPr>
          <w:rFonts w:ascii="Arial" w:hAnsi="Arial" w:cs="Arial"/>
          <w:spacing w:val="-10"/>
          <w:w w:val="85"/>
          <w:position w:val="5"/>
          <w:lang w:val="es-ES_tradnl"/>
        </w:rPr>
        <w:t>j</w:t>
      </w:r>
      <w:r w:rsidRPr="002706DF">
        <w:rPr>
          <w:rFonts w:ascii="Arial" w:hAnsi="Arial" w:cs="Arial"/>
          <w:spacing w:val="-10"/>
          <w:w w:val="85"/>
          <w:position w:val="5"/>
          <w:lang w:val="es-ES_tradnl"/>
        </w:rPr>
        <w:t>j</w:t>
      </w:r>
      <w:proofErr w:type="spellEnd"/>
      <w:r w:rsidRPr="002706DF">
        <w:rPr>
          <w:rFonts w:ascii="Arial" w:hAnsi="Arial" w:cs="Arial"/>
          <w:spacing w:val="-10"/>
          <w:w w:val="85"/>
          <w:position w:val="5"/>
          <w:lang w:val="es-ES_tradnl"/>
        </w:rPr>
        <w:t>) Con sujeción a su legislación nacional, respetará, preservará y mantendrá los conocimientos, las innovaciones y las prácticas de las comunidades indígenas y locales que entrañen estilos de vida tradicionales pertinentes para la conservación y la utilización sostenible de la diversidad biológica y promoverá su aplicación más amplia, con la aprobación y la participación de los poseedores de esos conocimientos, innovaciones y prácticas, y alentará la distribución equitativa de los beneficios derivados de la utilización de esos conocimientos, innovaciones y prácticas:</w:t>
      </w:r>
    </w:p>
    <w:p w14:paraId="589B95EC" w14:textId="77777777" w:rsidR="002706DF" w:rsidRPr="002706DF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</w:p>
    <w:p w14:paraId="7DE5E8AD" w14:textId="77777777" w:rsidR="002706DF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2706DF">
        <w:rPr>
          <w:rFonts w:ascii="Arial" w:hAnsi="Arial" w:cs="Arial"/>
          <w:spacing w:val="-10"/>
          <w:w w:val="85"/>
          <w:position w:val="5"/>
          <w:lang w:val="es-ES_tradnl"/>
        </w:rPr>
        <w:t>Decisión 1/CP.21 - Adopción del Acuerdo de París - (COP21)</w:t>
      </w:r>
    </w:p>
    <w:p w14:paraId="13B37CA3" w14:textId="1D939D37" w:rsidR="002706DF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2706DF">
        <w:rPr>
          <w:rFonts w:ascii="Arial" w:hAnsi="Arial" w:cs="Arial"/>
          <w:spacing w:val="-10"/>
          <w:w w:val="85"/>
          <w:position w:val="5"/>
          <w:lang w:val="es-ES_tradnl"/>
        </w:rPr>
        <w:t xml:space="preserve">Artículo 7, párrafo 5 </w:t>
      </w:r>
    </w:p>
    <w:p w14:paraId="7A914050" w14:textId="77777777" w:rsidR="002706DF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</w:p>
    <w:p w14:paraId="37351B47" w14:textId="67C13814" w:rsidR="002706DF" w:rsidRPr="002706DF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2706DF">
        <w:rPr>
          <w:rFonts w:ascii="Arial" w:hAnsi="Arial" w:cs="Arial"/>
          <w:spacing w:val="-10"/>
          <w:w w:val="85"/>
          <w:position w:val="5"/>
          <w:lang w:val="es-ES_tradnl"/>
        </w:rPr>
        <w:t>5. Las Partes reconocen que las medidas de adaptación deben seguir un enfoque impulsado por los países, sensible a las cuestiones de género, participativo y plenamente transparente, teniendo en cuenta a los grupos, comunidades y ecosistemas vulnerables, y deben basarse en los mejores conocimientos científicos disponibles y, según proceda, en los conocimientos tradicionales, los conocimientos de los pueblos indígenas y los sistemas de conocimientos locales, y guiarse por ellos, con el fin de integrar la adaptación en las políticas y medidas socioeconómicas y ambientales pertinentes, cuando proceda.</w:t>
      </w:r>
    </w:p>
    <w:p w14:paraId="0B643A21" w14:textId="77777777" w:rsidR="002706DF" w:rsidRPr="002706DF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</w:p>
    <w:p w14:paraId="4526C890" w14:textId="77777777" w:rsidR="002706DF" w:rsidRDefault="00E34C06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Protocolo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Nagoya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acceso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genéticos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distribución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justa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equitativa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beneficios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derivados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utilización </w:t>
      </w:r>
      <w:r w:rsidRPr="00406CFA">
        <w:rPr>
          <w:rFonts w:ascii="Arial" w:hAnsi="Arial" w:cs="Arial"/>
          <w:w w:val="90"/>
          <w:lang w:val="es-ES_tradnl"/>
        </w:rPr>
        <w:t>para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Convenio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Diversidad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Biológica</w:t>
      </w:r>
      <w:r w:rsidRPr="00406CFA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(201</w:t>
      </w:r>
      <w:r w:rsidR="002706DF">
        <w:rPr>
          <w:rFonts w:ascii="Arial" w:hAnsi="Arial" w:cs="Arial"/>
          <w:w w:val="90"/>
          <w:lang w:val="es-ES_tradnl"/>
        </w:rPr>
        <w:t>4</w:t>
      </w:r>
      <w:r w:rsidRPr="00406CFA">
        <w:rPr>
          <w:rFonts w:ascii="Arial" w:hAnsi="Arial" w:cs="Arial"/>
          <w:w w:val="90"/>
          <w:lang w:val="es-ES_tradnl"/>
        </w:rPr>
        <w:t>)</w:t>
      </w:r>
    </w:p>
    <w:p w14:paraId="3848A4BD" w14:textId="77777777" w:rsidR="002706DF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</w:p>
    <w:p w14:paraId="6B9D14E0" w14:textId="77777777" w:rsidR="002706DF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  <w:r w:rsidRPr="002706DF">
        <w:rPr>
          <w:rFonts w:ascii="Arial" w:hAnsi="Arial" w:cs="Arial"/>
          <w:w w:val="90"/>
          <w:lang w:val="es-ES_tradnl"/>
        </w:rPr>
        <w:t xml:space="preserve">Artículo 7. Acceso a los conocimientos tradicionales asociados a los recursos genéticos </w:t>
      </w:r>
    </w:p>
    <w:p w14:paraId="43650647" w14:textId="77777777" w:rsidR="002706DF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</w:p>
    <w:p w14:paraId="2C07A8CB" w14:textId="0436BFB4" w:rsidR="002706DF" w:rsidRPr="002706DF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  <w:r w:rsidRPr="002706DF">
        <w:rPr>
          <w:rFonts w:ascii="Arial" w:hAnsi="Arial" w:cs="Arial"/>
          <w:w w:val="90"/>
          <w:lang w:val="es-ES_tradnl"/>
        </w:rPr>
        <w:t xml:space="preserve">De conformidad con la legislación nacional, cada Parte adoptará medidas, según proceda, con el fin de </w:t>
      </w:r>
      <w:r w:rsidRPr="002706DF">
        <w:rPr>
          <w:rFonts w:ascii="Arial" w:hAnsi="Arial" w:cs="Arial"/>
          <w:w w:val="90"/>
          <w:lang w:val="es-ES_tradnl"/>
        </w:rPr>
        <w:lastRenderedPageBreak/>
        <w:t>garantizar que se acceda a los conocimientos tradicionales asociados a los recursos genéticos que poseen las comunidades indígenas y locales con el consentimiento previo e informado o la aprobación y participación de esas comunidades indígenas y locales, y que se hayan establecido condiciones mutuamente convenidas.</w:t>
      </w:r>
    </w:p>
    <w:p w14:paraId="3CE34F89" w14:textId="77777777" w:rsidR="002706DF" w:rsidRPr="002706DF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</w:p>
    <w:p w14:paraId="47D29C8A" w14:textId="0D8A1A2E" w:rsidR="009F1938" w:rsidRPr="00406CFA" w:rsidRDefault="00E34C06" w:rsidP="002706DF">
      <w:pPr>
        <w:spacing w:before="1" w:line="254" w:lineRule="auto"/>
        <w:ind w:left="331" w:right="144"/>
        <w:rPr>
          <w:rFonts w:ascii="Arial" w:hAnsi="Arial" w:cs="Arial"/>
        </w:rPr>
      </w:pPr>
      <w:r w:rsidRPr="00406CFA">
        <w:rPr>
          <w:rFonts w:ascii="Arial" w:hAnsi="Arial" w:cs="Arial"/>
          <w:w w:val="90"/>
          <w:position w:val="5"/>
        </w:rPr>
        <w:t xml:space="preserve">vi </w:t>
      </w:r>
      <w:proofErr w:type="spellStart"/>
      <w:r w:rsidRPr="00406CFA">
        <w:rPr>
          <w:rFonts w:ascii="Arial" w:hAnsi="Arial" w:cs="Arial"/>
          <w:w w:val="90"/>
        </w:rPr>
        <w:t>Reuniones</w:t>
      </w:r>
      <w:proofErr w:type="spellEnd"/>
      <w:r w:rsidRPr="00406CFA">
        <w:rPr>
          <w:rFonts w:ascii="Arial" w:hAnsi="Arial" w:cs="Arial"/>
          <w:w w:val="90"/>
        </w:rPr>
        <w:t xml:space="preserve"> </w:t>
      </w:r>
      <w:proofErr w:type="spellStart"/>
      <w:r w:rsidRPr="00406CFA">
        <w:rPr>
          <w:rFonts w:ascii="Arial" w:hAnsi="Arial" w:cs="Arial"/>
          <w:w w:val="90"/>
        </w:rPr>
        <w:t>regionales</w:t>
      </w:r>
      <w:proofErr w:type="spellEnd"/>
    </w:p>
    <w:p w14:paraId="75CC232F" w14:textId="77777777" w:rsidR="009F1938" w:rsidRPr="00406CFA" w:rsidRDefault="009F1938">
      <w:pPr>
        <w:pStyle w:val="BodyText"/>
        <w:spacing w:before="5"/>
        <w:rPr>
          <w:rFonts w:ascii="Arial" w:hAnsi="Arial" w:cs="Arial"/>
        </w:rPr>
      </w:pPr>
    </w:p>
    <w:p w14:paraId="336EC619" w14:textId="77777777" w:rsidR="009F1938" w:rsidRPr="00406CFA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5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Simposio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"Realización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compromisos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internacionales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empoderamiento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hablantes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locales, </w:t>
      </w:r>
      <w:r w:rsidRPr="00406CFA">
        <w:rPr>
          <w:rFonts w:ascii="Arial" w:hAnsi="Arial" w:cs="Arial"/>
          <w:w w:val="90"/>
          <w:lang w:val="es-ES_tradnl"/>
        </w:rPr>
        <w:t>comunidades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naciones",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3-5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julio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2018,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Asunción,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Paraguay.</w:t>
      </w:r>
    </w:p>
    <w:p w14:paraId="3BB28905" w14:textId="77777777" w:rsidR="009F1938" w:rsidRPr="00406CFA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44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Proclamación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85"/>
          <w:lang w:val="es-ES_tradnl"/>
        </w:rPr>
        <w:t>Yuelu</w:t>
      </w:r>
      <w:proofErr w:type="spellEnd"/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(2018).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Conferencia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"El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papel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diversidad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lingüística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</w:t>
      </w:r>
      <w:r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construcción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una</w:t>
      </w:r>
      <w:r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comunidad mundial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un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futuro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compartido: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protección,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acceso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promoción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recursos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lingüísticos",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19-21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septiembre</w:t>
      </w:r>
      <w:r w:rsidRPr="00406CFA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2019,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Changsha, </w:t>
      </w:r>
      <w:r w:rsidRPr="00406CFA">
        <w:rPr>
          <w:rFonts w:ascii="Arial" w:hAnsi="Arial" w:cs="Arial"/>
          <w:w w:val="90"/>
          <w:lang w:val="es-ES_tradnl"/>
        </w:rPr>
        <w:t>República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Popular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China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y.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https://unesdoc.unesco.org/ark:/48223/pf0000368264</w:t>
      </w:r>
    </w:p>
    <w:p w14:paraId="4B3F59C9" w14:textId="77777777" w:rsidR="009F1938" w:rsidRPr="00406CFA" w:rsidRDefault="00FB03D6">
      <w:pPr>
        <w:pStyle w:val="ListParagraph"/>
        <w:numPr>
          <w:ilvl w:val="2"/>
          <w:numId w:val="5"/>
        </w:numPr>
        <w:tabs>
          <w:tab w:val="left" w:pos="69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7247" behindDoc="1" locked="0" layoutInCell="1" allowOverlap="1" wp14:anchorId="12F885B3" wp14:editId="2FDF827C">
                <wp:simplePos x="0" y="0"/>
                <wp:positionH relativeFrom="page">
                  <wp:posOffset>1294765</wp:posOffset>
                </wp:positionH>
                <wp:positionV relativeFrom="paragraph">
                  <wp:posOffset>567690</wp:posOffset>
                </wp:positionV>
                <wp:extent cx="4868545" cy="5184775"/>
                <wp:effectExtent l="8890" t="8255" r="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157 894"/>
                            <a:gd name="T3" fmla="*/ 7157 h 8165"/>
                            <a:gd name="T4" fmla="+- 0 3750 2039"/>
                            <a:gd name="T5" fmla="*/ T4 w 7667"/>
                            <a:gd name="T6" fmla="+- 0 8493 894"/>
                            <a:gd name="T7" fmla="*/ 8493 h 8165"/>
                            <a:gd name="T8" fmla="+- 0 3071 2039"/>
                            <a:gd name="T9" fmla="*/ T8 w 7667"/>
                            <a:gd name="T10" fmla="+- 0 7063 894"/>
                            <a:gd name="T11" fmla="*/ 7063 h 8165"/>
                            <a:gd name="T12" fmla="+- 0 3755 2039"/>
                            <a:gd name="T13" fmla="*/ T12 w 7667"/>
                            <a:gd name="T14" fmla="+- 0 7315 894"/>
                            <a:gd name="T15" fmla="*/ 7315 h 8165"/>
                            <a:gd name="T16" fmla="+- 0 4053 2039"/>
                            <a:gd name="T17" fmla="*/ T16 w 7667"/>
                            <a:gd name="T18" fmla="+- 0 7157 894"/>
                            <a:gd name="T19" fmla="*/ 7157 h 8165"/>
                            <a:gd name="T20" fmla="+- 0 3480 2039"/>
                            <a:gd name="T21" fmla="*/ T20 w 7667"/>
                            <a:gd name="T22" fmla="+- 0 6779 894"/>
                            <a:gd name="T23" fmla="*/ 6779 h 8165"/>
                            <a:gd name="T24" fmla="+- 0 2747 2039"/>
                            <a:gd name="T25" fmla="*/ T24 w 7667"/>
                            <a:gd name="T26" fmla="+- 0 6926 894"/>
                            <a:gd name="T27" fmla="*/ 6926 h 8165"/>
                            <a:gd name="T28" fmla="+- 0 2039 2039"/>
                            <a:gd name="T29" fmla="*/ T28 w 7667"/>
                            <a:gd name="T30" fmla="+- 0 7618 894"/>
                            <a:gd name="T31" fmla="*/ 7618 h 8165"/>
                            <a:gd name="T32" fmla="+- 0 3499 2039"/>
                            <a:gd name="T33" fmla="*/ T32 w 7667"/>
                            <a:gd name="T34" fmla="+- 0 9052 894"/>
                            <a:gd name="T35" fmla="*/ 9052 h 8165"/>
                            <a:gd name="T36" fmla="+- 0 4148 2039"/>
                            <a:gd name="T37" fmla="*/ T36 w 7667"/>
                            <a:gd name="T38" fmla="+- 0 8376 894"/>
                            <a:gd name="T39" fmla="*/ 8376 h 8165"/>
                            <a:gd name="T40" fmla="+- 0 6155 2039"/>
                            <a:gd name="T41" fmla="*/ T40 w 7667"/>
                            <a:gd name="T42" fmla="+- 0 6388 894"/>
                            <a:gd name="T43" fmla="*/ 6388 h 8165"/>
                            <a:gd name="T44" fmla="+- 0 5520 2039"/>
                            <a:gd name="T45" fmla="*/ T44 w 7667"/>
                            <a:gd name="T46" fmla="+- 0 6122 894"/>
                            <a:gd name="T47" fmla="*/ 6122 h 8165"/>
                            <a:gd name="T48" fmla="+- 0 5215 2039"/>
                            <a:gd name="T49" fmla="*/ T48 w 7667"/>
                            <a:gd name="T50" fmla="+- 0 6061 894"/>
                            <a:gd name="T51" fmla="*/ 6061 h 8165"/>
                            <a:gd name="T52" fmla="+- 0 5117 2039"/>
                            <a:gd name="T53" fmla="*/ T52 w 7667"/>
                            <a:gd name="T54" fmla="+- 0 5912 894"/>
                            <a:gd name="T55" fmla="*/ 5912 h 8165"/>
                            <a:gd name="T56" fmla="+- 0 5079 2039"/>
                            <a:gd name="T57" fmla="*/ T56 w 7667"/>
                            <a:gd name="T58" fmla="+- 0 5525 894"/>
                            <a:gd name="T59" fmla="*/ 5525 h 8165"/>
                            <a:gd name="T60" fmla="+- 0 4857 2039"/>
                            <a:gd name="T61" fmla="*/ T60 w 7667"/>
                            <a:gd name="T62" fmla="+- 0 5999 894"/>
                            <a:gd name="T63" fmla="*/ 5999 h 8165"/>
                            <a:gd name="T64" fmla="+- 0 4165 2039"/>
                            <a:gd name="T65" fmla="*/ T64 w 7667"/>
                            <a:gd name="T66" fmla="+- 0 5781 894"/>
                            <a:gd name="T67" fmla="*/ 5781 h 8165"/>
                            <a:gd name="T68" fmla="+- 0 4478 2039"/>
                            <a:gd name="T69" fmla="*/ T68 w 7667"/>
                            <a:gd name="T70" fmla="+- 0 5566 894"/>
                            <a:gd name="T71" fmla="*/ 5566 h 8165"/>
                            <a:gd name="T72" fmla="+- 0 4858 2039"/>
                            <a:gd name="T73" fmla="*/ T72 w 7667"/>
                            <a:gd name="T74" fmla="+- 0 5781 894"/>
                            <a:gd name="T75" fmla="*/ 5781 h 8165"/>
                            <a:gd name="T76" fmla="+- 0 4638 2039"/>
                            <a:gd name="T77" fmla="*/ T76 w 7667"/>
                            <a:gd name="T78" fmla="+- 0 5258 894"/>
                            <a:gd name="T79" fmla="*/ 5258 h 8165"/>
                            <a:gd name="T80" fmla="+- 0 4181 2039"/>
                            <a:gd name="T81" fmla="*/ T80 w 7667"/>
                            <a:gd name="T82" fmla="+- 0 5454 894"/>
                            <a:gd name="T83" fmla="*/ 5454 h 8165"/>
                            <a:gd name="T84" fmla="+- 0 3649 2039"/>
                            <a:gd name="T85" fmla="*/ T84 w 7667"/>
                            <a:gd name="T86" fmla="+- 0 5993 894"/>
                            <a:gd name="T87" fmla="*/ 5993 h 8165"/>
                            <a:gd name="T88" fmla="+- 0 5094 2039"/>
                            <a:gd name="T89" fmla="*/ T88 w 7667"/>
                            <a:gd name="T90" fmla="+- 0 7471 894"/>
                            <a:gd name="T91" fmla="*/ 7471 h 8165"/>
                            <a:gd name="T92" fmla="+- 0 5219 2039"/>
                            <a:gd name="T93" fmla="*/ T92 w 7667"/>
                            <a:gd name="T94" fmla="+- 0 7364 894"/>
                            <a:gd name="T95" fmla="*/ 7364 h 8165"/>
                            <a:gd name="T96" fmla="+- 0 5269 2039"/>
                            <a:gd name="T97" fmla="*/ T96 w 7667"/>
                            <a:gd name="T98" fmla="+- 0 7254 894"/>
                            <a:gd name="T99" fmla="*/ 7254 h 8165"/>
                            <a:gd name="T100" fmla="+- 0 5004 2039"/>
                            <a:gd name="T101" fmla="*/ T100 w 7667"/>
                            <a:gd name="T102" fmla="+- 0 6340 894"/>
                            <a:gd name="T103" fmla="*/ 6340 h 8165"/>
                            <a:gd name="T104" fmla="+- 0 5397 2039"/>
                            <a:gd name="T105" fmla="*/ T104 w 7667"/>
                            <a:gd name="T106" fmla="+- 0 6399 894"/>
                            <a:gd name="T107" fmla="*/ 6399 h 8165"/>
                            <a:gd name="T108" fmla="+- 0 6007 2039"/>
                            <a:gd name="T109" fmla="*/ T108 w 7667"/>
                            <a:gd name="T110" fmla="+- 0 6573 894"/>
                            <a:gd name="T111" fmla="*/ 6573 h 8165"/>
                            <a:gd name="T112" fmla="+- 0 6139 2039"/>
                            <a:gd name="T113" fmla="*/ T112 w 7667"/>
                            <a:gd name="T114" fmla="+- 0 6436 894"/>
                            <a:gd name="T115" fmla="*/ 6436 h 8165"/>
                            <a:gd name="T116" fmla="+- 0 7685 2039"/>
                            <a:gd name="T117" fmla="*/ T116 w 7667"/>
                            <a:gd name="T118" fmla="+- 0 4793 894"/>
                            <a:gd name="T119" fmla="*/ 4793 h 8165"/>
                            <a:gd name="T120" fmla="+- 0 5865 2039"/>
                            <a:gd name="T121" fmla="*/ T120 w 7667"/>
                            <a:gd name="T122" fmla="+- 0 4571 894"/>
                            <a:gd name="T123" fmla="*/ 4571 h 8165"/>
                            <a:gd name="T124" fmla="+- 0 6478 2039"/>
                            <a:gd name="T125" fmla="*/ T124 w 7667"/>
                            <a:gd name="T126" fmla="+- 0 4279 894"/>
                            <a:gd name="T127" fmla="*/ 4279 h 8165"/>
                            <a:gd name="T128" fmla="+- 0 5636 2039"/>
                            <a:gd name="T129" fmla="*/ T128 w 7667"/>
                            <a:gd name="T130" fmla="+- 0 3982 894"/>
                            <a:gd name="T131" fmla="*/ 3982 h 8165"/>
                            <a:gd name="T132" fmla="+- 0 5468 2039"/>
                            <a:gd name="T133" fmla="*/ T132 w 7667"/>
                            <a:gd name="T134" fmla="+- 0 4146 894"/>
                            <a:gd name="T135" fmla="*/ 4146 h 8165"/>
                            <a:gd name="T136" fmla="+- 0 5452 2039"/>
                            <a:gd name="T137" fmla="*/ T136 w 7667"/>
                            <a:gd name="T138" fmla="+- 0 4280 894"/>
                            <a:gd name="T139" fmla="*/ 4280 h 8165"/>
                            <a:gd name="T140" fmla="+- 0 6271 2039"/>
                            <a:gd name="T141" fmla="*/ T140 w 7667"/>
                            <a:gd name="T142" fmla="+- 0 6204 894"/>
                            <a:gd name="T143" fmla="*/ 6204 h 8165"/>
                            <a:gd name="T144" fmla="+- 0 6377 2039"/>
                            <a:gd name="T145" fmla="*/ T144 w 7667"/>
                            <a:gd name="T146" fmla="+- 0 6205 894"/>
                            <a:gd name="T147" fmla="*/ 6205 h 8165"/>
                            <a:gd name="T148" fmla="+- 0 6504 2039"/>
                            <a:gd name="T149" fmla="*/ T148 w 7667"/>
                            <a:gd name="T150" fmla="+- 0 6066 894"/>
                            <a:gd name="T151" fmla="*/ 6066 h 8165"/>
                            <a:gd name="T152" fmla="+- 0 6350 2039"/>
                            <a:gd name="T153" fmla="*/ T152 w 7667"/>
                            <a:gd name="T154" fmla="+- 0 5649 894"/>
                            <a:gd name="T155" fmla="*/ 5649 h 8165"/>
                            <a:gd name="T156" fmla="+- 0 7529 2039"/>
                            <a:gd name="T157" fmla="*/ T156 w 7667"/>
                            <a:gd name="T158" fmla="+- 0 5040 894"/>
                            <a:gd name="T159" fmla="*/ 5040 h 8165"/>
                            <a:gd name="T160" fmla="+- 0 7670 2039"/>
                            <a:gd name="T161" fmla="*/ T160 w 7667"/>
                            <a:gd name="T162" fmla="+- 0 4913 894"/>
                            <a:gd name="T163" fmla="*/ 4913 h 8165"/>
                            <a:gd name="T164" fmla="+- 0 8197 2039"/>
                            <a:gd name="T165" fmla="*/ T164 w 7667"/>
                            <a:gd name="T166" fmla="+- 0 4335 894"/>
                            <a:gd name="T167" fmla="*/ 4335 h 8165"/>
                            <a:gd name="T168" fmla="+- 0 8154 2039"/>
                            <a:gd name="T169" fmla="*/ T168 w 7667"/>
                            <a:gd name="T170" fmla="+- 0 3077 894"/>
                            <a:gd name="T171" fmla="*/ 3077 h 8165"/>
                            <a:gd name="T172" fmla="+- 0 8064 2039"/>
                            <a:gd name="T173" fmla="*/ T172 w 7667"/>
                            <a:gd name="T174" fmla="+- 0 2976 894"/>
                            <a:gd name="T175" fmla="*/ 2976 h 8165"/>
                            <a:gd name="T176" fmla="+- 0 7520 2039"/>
                            <a:gd name="T177" fmla="*/ T176 w 7667"/>
                            <a:gd name="T178" fmla="+- 0 2435 894"/>
                            <a:gd name="T179" fmla="*/ 2435 h 8165"/>
                            <a:gd name="T180" fmla="+- 0 7495 2039"/>
                            <a:gd name="T181" fmla="*/ T180 w 7667"/>
                            <a:gd name="T182" fmla="+- 0 2338 894"/>
                            <a:gd name="T183" fmla="*/ 2338 h 8165"/>
                            <a:gd name="T184" fmla="+- 0 7388 2039"/>
                            <a:gd name="T185" fmla="*/ T184 w 7667"/>
                            <a:gd name="T186" fmla="+- 0 2260 894"/>
                            <a:gd name="T187" fmla="*/ 2260 h 8165"/>
                            <a:gd name="T188" fmla="+- 0 6568 2039"/>
                            <a:gd name="T189" fmla="*/ T188 w 7667"/>
                            <a:gd name="T190" fmla="+- 0 3111 894"/>
                            <a:gd name="T191" fmla="*/ 3111 h 8165"/>
                            <a:gd name="T192" fmla="+- 0 8019 2039"/>
                            <a:gd name="T193" fmla="*/ T192 w 7667"/>
                            <a:gd name="T194" fmla="+- 0 4546 894"/>
                            <a:gd name="T195" fmla="*/ 4546 h 8165"/>
                            <a:gd name="T196" fmla="+- 0 8144 2039"/>
                            <a:gd name="T197" fmla="*/ T196 w 7667"/>
                            <a:gd name="T198" fmla="+- 0 4439 894"/>
                            <a:gd name="T199" fmla="*/ 4439 h 8165"/>
                            <a:gd name="T200" fmla="+- 0 9704 2039"/>
                            <a:gd name="T201" fmla="*/ T200 w 7667"/>
                            <a:gd name="T202" fmla="+- 0 2831 894"/>
                            <a:gd name="T203" fmla="*/ 2831 h 8165"/>
                            <a:gd name="T204" fmla="+- 0 8893 2039"/>
                            <a:gd name="T205" fmla="*/ T204 w 7667"/>
                            <a:gd name="T206" fmla="+- 0 1024 894"/>
                            <a:gd name="T207" fmla="*/ 1024 h 8165"/>
                            <a:gd name="T208" fmla="+- 0 8809 2039"/>
                            <a:gd name="T209" fmla="*/ T208 w 7667"/>
                            <a:gd name="T210" fmla="+- 0 923 894"/>
                            <a:gd name="T211" fmla="*/ 923 h 8165"/>
                            <a:gd name="T212" fmla="+- 0 7567 2039"/>
                            <a:gd name="T213" fmla="*/ T212 w 7667"/>
                            <a:gd name="T214" fmla="+- 0 2057 894"/>
                            <a:gd name="T215" fmla="*/ 2057 h 8165"/>
                            <a:gd name="T216" fmla="+- 0 7580 2039"/>
                            <a:gd name="T217" fmla="*/ T216 w 7667"/>
                            <a:gd name="T218" fmla="+- 0 2152 894"/>
                            <a:gd name="T219" fmla="*/ 2152 h 8165"/>
                            <a:gd name="T220" fmla="+- 0 7682 2039"/>
                            <a:gd name="T221" fmla="*/ T220 w 7667"/>
                            <a:gd name="T222" fmla="+- 0 2235 894"/>
                            <a:gd name="T223" fmla="*/ 2235 h 8165"/>
                            <a:gd name="T224" fmla="+- 0 9504 2039"/>
                            <a:gd name="T225" fmla="*/ T224 w 7667"/>
                            <a:gd name="T226" fmla="+- 0 3049 894"/>
                            <a:gd name="T227" fmla="*/ 3049 h 8165"/>
                            <a:gd name="T228" fmla="+- 0 9621 2039"/>
                            <a:gd name="T229" fmla="*/ T228 w 7667"/>
                            <a:gd name="T230" fmla="+- 0 2964 894"/>
                            <a:gd name="T231" fmla="*/ 2964 h 8165"/>
                            <a:gd name="T232" fmla="+- 0 9705 2039"/>
                            <a:gd name="T233" fmla="*/ T232 w 7667"/>
                            <a:gd name="T234" fmla="+- 0 2848 894"/>
                            <a:gd name="T235" fmla="*/ 284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37481" id="AutoShape 2" o:spid="_x0000_s1026" style="position:absolute;margin-left:101.95pt;margin-top:44.7pt;width:383.35pt;height:408.25pt;z-index:-251679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" path="m2296,6887r-8,-79l2273,6729r-24,-79l2218,6571r-32,-66l2148,6440r-44,-65l2055,6311r-41,-48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2r-78,21l900,5931r-78,36l765,5997r-57,35l650,6072r-59,45l532,6166r-60,55l411,6279,38,6652r-13,16l14,6685r-8,19l,6724r,23l5,6769r12,23l36,6814,1351,8128r22,19l1395,8159r22,5l1439,8163r21,-5l1479,8150r18,-10l1512,8126r301,-301l1861,7777r58,-60l1973,7658r50,-60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6r37,-8l3040,5434r43,l3117,5436r38,6l3194,5451r40,11l3274,5475r42,15l3358,5505r499,196l3870,5707r12,4l3893,5711r9,2l3913,5711r23,-9l3946,5696r11,-8l3968,5679r12,-10l3993,5657r15,-13l4024,5628r18,-18l4057,5593r14,-15l4082,5565r10,-12l4100,5542r7,-10l4111,5522r6,-12l4119,5501m5681,3934r-1,-4l5677,3922r-10,-10l5657,3906r-11,-7l5632,3892r-16,-8l4720,3504r,327l4147,4404r-32,-72l4082,4259r-32,-73l4035,4152,3826,3677r-32,-73l3761,3531r-32,-73l3696,3386r1,-1l3698,3385r1022,446l4720,3504,4439,3385,3694,3067r-12,-4l3670,3059r-12,1l3649,3061r-9,2l3631,3067r-11,6l3609,3079r-12,9l3584,3097r-14,12l3555,3123r-17,16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4l4443,5204r9,-11l4459,5183r6,-11l4469,5162r4,-11l4476,5141r-1,-9l4474,5123r-2,-9l4468,5104r-32,-69l4405,4965r-94,-210l4280,4685r-32,-70l4459,4404r474,-474l5434,4148r10,3l5454,4152r17,2l5479,4152r11,-6l5499,4142r10,-7l5520,4127r13,-10l5546,4105r15,-14l5577,4075r19,-19l5615,4037r16,-18l5645,4004r13,-14l5667,3978r7,-12l5679,3956r2,-10l5681,3934t480,-475l6159,3449r-1,-8l6155,3435,5535,2816r163,-163l6112,2239r3,-8l6118,2222r2,-9l6120,2203r-3,-10l6115,2183r-5,-13l6101,2159r-7,-9l6087,2140r-9,-10l6067,2120r-11,-11l6044,2099r-10,-9l6025,2082r-12,-9l6002,2069r-19,-4l5973,2066r-9,2l5956,2072r-6,4l5373,2653,4871,2151r610,-610l5485,1535r3,-9l5490,1517r1,-10l5488,1497r-2,-10l5480,1474r-9,-11l5464,1454r-8,-10l5447,1434r-11,-11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7l7527,2120r12,-10l7552,2098r15,-13l7582,2070r15,-15l7611,2040r11,-13l7633,2014r8,-11l7648,1993r5,-10l7658,1973r7,-11l7666,1954e" fillcolor="#e7e6e6" stroked="f">
                <v:path arrowok="t" o:connecttype="custom" o:connectlocs="1278890,4544695;1086485,5393055;655320,4485005;1089660,4645025;1278890,4544695;915035,4304665;449580,4398010;0,4837430;927100,5748020;1339215,5318760;2613660,4056380;2210435,3887470;2016760,3848735;1954530,3754120;1930400,3508375;1789430,3809365;1350010,3670935;1548765,3534410;1790065,3670935;1650365,3338830;1360170,3463290;1022350,3805555;1939925,4744085;2019300,4676140;2051050,4606290;1882775,4025900;2132330,4063365;2519680,4173855;2603500,4086860;3585210,3043555;2429510,2902585;2818765,2717165;2284095,2528570;2177415,2632710;2167255,2717800;2687320,3939540;2754630,3940175;2835275,3851910;2737485,3587115;3486150,3200400;3575685,3119755;3910330,2752725;3883025,1953895;3825875,1889760;3480435,1546225;3464560,1484630;3396615,1435100;2875915,1975485;3797300,2886710;3876675,2818765;4867275,1797685;4352290,650240;4298950,586105;3510280,1306195;3518535,1366520;3583305,1419225;4740275,1936115;4814570,1882140;4867910,180848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406CFA">
        <w:rPr>
          <w:rFonts w:ascii="Arial" w:hAnsi="Arial" w:cs="Arial"/>
          <w:w w:val="85"/>
          <w:lang w:val="es-ES_tradnl"/>
        </w:rPr>
        <w:t>Declaración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Naciones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Unidas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Indígenas,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incluyendo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"16.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son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fundamentales para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garantizar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continuidad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transmisión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cultura,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las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costumbres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historia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como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parte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del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patrimonio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identidad</w:t>
      </w:r>
      <w:r w:rsidR="00E34C06"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 pueblos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indígenas.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Declaración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refleja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importancia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establece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tienen</w:t>
      </w:r>
      <w:r w:rsidR="00E34C06"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</w:t>
      </w:r>
      <w:r w:rsidR="00E34C06"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 revitalizar, utilizar, desarrollar y transmitir a las generaciones futuras sus idiomas (art. 13), a establecer y controlar sus sistemas e instituciones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educativos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impartan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educación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sus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propios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(art.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14)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y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establecer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sus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propios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medios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comunicación</w:t>
      </w:r>
      <w:r w:rsidR="00E34C06" w:rsidRPr="00406CFA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sus propios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idiomas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(art.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16).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En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Declaración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se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pide</w:t>
      </w:r>
      <w:r w:rsidR="00E34C06"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</w:t>
      </w:r>
      <w:r w:rsidR="00E34C06"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Estados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que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adopten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medidas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eficaces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para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garantizar</w:t>
      </w:r>
      <w:r w:rsidR="00E34C06"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la</w:t>
      </w:r>
      <w:r w:rsidR="00E34C06"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protección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esos </w:t>
      </w:r>
      <w:r w:rsidR="00E34C06" w:rsidRPr="00406CFA">
        <w:rPr>
          <w:rFonts w:ascii="Arial" w:hAnsi="Arial" w:cs="Arial"/>
          <w:w w:val="90"/>
          <w:lang w:val="es-ES_tradnl"/>
        </w:rPr>
        <w:t>derechos (art.</w:t>
      </w:r>
      <w:r w:rsidR="00E34C06"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406CFA">
        <w:rPr>
          <w:rFonts w:ascii="Arial" w:hAnsi="Arial" w:cs="Arial"/>
          <w:w w:val="90"/>
          <w:lang w:val="es-ES_tradnl"/>
        </w:rPr>
        <w:t>13).</w:t>
      </w:r>
    </w:p>
    <w:p w14:paraId="58644D1C" w14:textId="77777777" w:rsidR="009F1938" w:rsidRPr="00406CFA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46"/>
        <w:rPr>
          <w:rFonts w:ascii="Arial" w:hAnsi="Arial" w:cs="Arial"/>
        </w:rPr>
      </w:pPr>
      <w:r w:rsidRPr="00406CFA">
        <w:rPr>
          <w:rFonts w:ascii="Arial" w:hAnsi="Arial" w:cs="Arial"/>
          <w:w w:val="85"/>
          <w:lang w:val="es-ES_tradnl"/>
        </w:rPr>
        <w:t>IV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Encuentro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Andino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Paz.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contribución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desde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educación</w:t>
      </w:r>
      <w:r w:rsidRPr="00406CFA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construcción</w:t>
      </w:r>
      <w:r w:rsidRPr="00406CFA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paz.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85"/>
        </w:rPr>
        <w:t>Conclusiones</w:t>
      </w:r>
      <w:proofErr w:type="spellEnd"/>
      <w:r w:rsidRPr="00406CFA">
        <w:rPr>
          <w:rFonts w:ascii="Arial" w:hAnsi="Arial" w:cs="Arial"/>
          <w:spacing w:val="-3"/>
          <w:w w:val="85"/>
        </w:rPr>
        <w:t xml:space="preserve"> </w:t>
      </w:r>
      <w:r w:rsidRPr="00406CFA">
        <w:rPr>
          <w:rFonts w:ascii="Arial" w:hAnsi="Arial" w:cs="Arial"/>
          <w:w w:val="85"/>
        </w:rPr>
        <w:t xml:space="preserve">y </w:t>
      </w:r>
      <w:proofErr w:type="spellStart"/>
      <w:r w:rsidRPr="00406CFA">
        <w:rPr>
          <w:rFonts w:ascii="Arial" w:hAnsi="Arial" w:cs="Arial"/>
          <w:w w:val="90"/>
        </w:rPr>
        <w:t>recomendaciones</w:t>
      </w:r>
      <w:proofErr w:type="spellEnd"/>
      <w:r w:rsidRPr="00406CFA">
        <w:rPr>
          <w:rFonts w:ascii="Arial" w:hAnsi="Arial" w:cs="Arial"/>
          <w:w w:val="90"/>
        </w:rPr>
        <w:t>.</w:t>
      </w:r>
      <w:r w:rsidRPr="00406CFA">
        <w:rPr>
          <w:rFonts w:ascii="Arial" w:hAnsi="Arial" w:cs="Arial"/>
          <w:spacing w:val="-14"/>
          <w:w w:val="90"/>
        </w:rPr>
        <w:t xml:space="preserve"> </w:t>
      </w:r>
      <w:r w:rsidRPr="00406CFA">
        <w:rPr>
          <w:rFonts w:ascii="Arial" w:hAnsi="Arial" w:cs="Arial"/>
          <w:w w:val="90"/>
        </w:rPr>
        <w:t>3-4</w:t>
      </w:r>
      <w:r w:rsidRPr="00406CFA">
        <w:rPr>
          <w:rFonts w:ascii="Arial" w:hAnsi="Arial" w:cs="Arial"/>
          <w:spacing w:val="-12"/>
          <w:w w:val="90"/>
        </w:rPr>
        <w:t xml:space="preserve"> </w:t>
      </w:r>
      <w:r w:rsidRPr="00406CFA">
        <w:rPr>
          <w:rFonts w:ascii="Arial" w:hAnsi="Arial" w:cs="Arial"/>
          <w:w w:val="90"/>
        </w:rPr>
        <w:t>de</w:t>
      </w:r>
      <w:r w:rsidRPr="00406CFA">
        <w:rPr>
          <w:rFonts w:ascii="Arial" w:hAnsi="Arial" w:cs="Arial"/>
          <w:spacing w:val="-13"/>
          <w:w w:val="90"/>
        </w:rPr>
        <w:t xml:space="preserve"> </w:t>
      </w:r>
      <w:proofErr w:type="spellStart"/>
      <w:r w:rsidRPr="00406CFA">
        <w:rPr>
          <w:rFonts w:ascii="Arial" w:hAnsi="Arial" w:cs="Arial"/>
          <w:w w:val="90"/>
        </w:rPr>
        <w:t>julio</w:t>
      </w:r>
      <w:proofErr w:type="spellEnd"/>
      <w:r w:rsidRPr="00406CFA">
        <w:rPr>
          <w:rFonts w:ascii="Arial" w:hAnsi="Arial" w:cs="Arial"/>
          <w:spacing w:val="-13"/>
          <w:w w:val="90"/>
        </w:rPr>
        <w:t xml:space="preserve"> </w:t>
      </w:r>
      <w:r w:rsidRPr="00406CFA">
        <w:rPr>
          <w:rFonts w:ascii="Arial" w:hAnsi="Arial" w:cs="Arial"/>
          <w:w w:val="90"/>
        </w:rPr>
        <w:t>de</w:t>
      </w:r>
      <w:r w:rsidRPr="00406CFA">
        <w:rPr>
          <w:rFonts w:ascii="Arial" w:hAnsi="Arial" w:cs="Arial"/>
          <w:spacing w:val="-13"/>
          <w:w w:val="90"/>
        </w:rPr>
        <w:t xml:space="preserve"> </w:t>
      </w:r>
      <w:r w:rsidRPr="00406CFA">
        <w:rPr>
          <w:rFonts w:ascii="Arial" w:hAnsi="Arial" w:cs="Arial"/>
          <w:w w:val="90"/>
        </w:rPr>
        <w:t>2019,</w:t>
      </w:r>
      <w:r w:rsidRPr="00406CFA">
        <w:rPr>
          <w:rFonts w:ascii="Arial" w:hAnsi="Arial" w:cs="Arial"/>
          <w:spacing w:val="-11"/>
          <w:w w:val="90"/>
        </w:rPr>
        <w:t xml:space="preserve"> </w:t>
      </w:r>
      <w:r w:rsidRPr="00406CFA">
        <w:rPr>
          <w:rFonts w:ascii="Arial" w:hAnsi="Arial" w:cs="Arial"/>
          <w:w w:val="90"/>
        </w:rPr>
        <w:t>Quito,</w:t>
      </w:r>
      <w:r w:rsidRPr="00406CFA">
        <w:rPr>
          <w:rFonts w:ascii="Arial" w:hAnsi="Arial" w:cs="Arial"/>
          <w:spacing w:val="-11"/>
          <w:w w:val="90"/>
        </w:rPr>
        <w:t xml:space="preserve"> </w:t>
      </w:r>
      <w:r w:rsidRPr="00406CFA">
        <w:rPr>
          <w:rFonts w:ascii="Arial" w:hAnsi="Arial" w:cs="Arial"/>
          <w:w w:val="90"/>
        </w:rPr>
        <w:t>Ecuador</w:t>
      </w:r>
    </w:p>
    <w:p w14:paraId="1AEF03E4" w14:textId="77777777" w:rsidR="009F1938" w:rsidRPr="00406CFA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52" w:lineRule="auto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Proclamación.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reunión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regional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América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Norte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Ártico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2019,</w:t>
      </w:r>
      <w:r w:rsidRPr="00406CFA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23</w:t>
      </w:r>
      <w:r w:rsidRPr="00406CFA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</w:t>
      </w:r>
      <w:r w:rsidRPr="00406CFA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26 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junio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2019,</w:t>
      </w:r>
      <w:r w:rsidRPr="00406CFA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Victoria,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Columbia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Británica,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Canadá,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al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margen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Conferencia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HELISET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TŦE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SḰÁL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-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"</w:t>
      </w:r>
      <w:proofErr w:type="spellStart"/>
      <w:r w:rsidRPr="00406CFA">
        <w:rPr>
          <w:rFonts w:ascii="Arial" w:hAnsi="Arial" w:cs="Arial"/>
          <w:w w:val="85"/>
          <w:lang w:val="es-ES_tradnl"/>
        </w:rPr>
        <w:t>Let</w:t>
      </w:r>
      <w:proofErr w:type="spellEnd"/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85"/>
          <w:lang w:val="es-ES_tradnl"/>
        </w:rPr>
        <w:t>the</w:t>
      </w:r>
      <w:proofErr w:type="spellEnd"/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85"/>
          <w:lang w:val="es-ES_tradnl"/>
        </w:rPr>
        <w:t>Languages</w:t>
      </w:r>
      <w:proofErr w:type="spellEnd"/>
      <w:r w:rsidRPr="00406CFA">
        <w:rPr>
          <w:rFonts w:ascii="Arial" w:hAnsi="Arial" w:cs="Arial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Live"</w:t>
      </w:r>
    </w:p>
    <w:p w14:paraId="5E74F7B3" w14:textId="77777777" w:rsidR="009F1938" w:rsidRPr="00406CFA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44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Documento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resultados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regionales.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Reunión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regional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africana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Año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Lenguas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2019,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30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31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julio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2019,</w:t>
      </w:r>
      <w:r w:rsidRPr="00406CFA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Addis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Abeba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(Etiopía)</w:t>
      </w:r>
    </w:p>
    <w:p w14:paraId="484F7EDF" w14:textId="77777777" w:rsidR="009F1938" w:rsidRPr="00406CFA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2CC2F99E" w14:textId="6651F62C" w:rsidR="009F1938" w:rsidRPr="00406CFA" w:rsidRDefault="00E34C06">
      <w:pPr>
        <w:ind w:left="3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position w:val="7"/>
          <w:lang w:val="es-ES_tradnl"/>
        </w:rPr>
        <w:t xml:space="preserve">vii </w:t>
      </w:r>
      <w:r w:rsidRPr="00406CFA">
        <w:rPr>
          <w:rFonts w:ascii="Arial" w:hAnsi="Arial" w:cs="Arial"/>
          <w:w w:val="85"/>
          <w:lang w:val="es-ES_tradnl"/>
        </w:rPr>
        <w:t>Informe del Secretario General sobre multilingüismo, 22 de febrero de 2019 (A/73/761).</w:t>
      </w:r>
      <w:r w:rsidR="002706DF">
        <w:rPr>
          <w:rFonts w:ascii="Arial" w:hAnsi="Arial" w:cs="Arial"/>
          <w:color w:val="0462C1"/>
          <w:w w:val="85"/>
          <w:u w:val="single" w:color="0462C1"/>
          <w:lang w:val="es-ES_tradnl"/>
        </w:rPr>
        <w:t xml:space="preserve"> </w:t>
      </w:r>
      <w:r w:rsidRPr="00406CFA">
        <w:rPr>
          <w:rFonts w:ascii="Arial" w:hAnsi="Arial" w:cs="Arial"/>
          <w:color w:val="0462C1"/>
          <w:w w:val="85"/>
          <w:u w:val="single" w:color="0462C1"/>
          <w:lang w:val="es-ES_tradnl"/>
        </w:rPr>
        <w:t>https://undocs.org/pdf?symbol=en/A/73/761</w:t>
      </w:r>
    </w:p>
    <w:p w14:paraId="4EEEFC9D" w14:textId="77777777" w:rsidR="009F1938" w:rsidRPr="00406CFA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415DE130" w14:textId="77777777" w:rsidR="009F1938" w:rsidRPr="00406CFA" w:rsidRDefault="00E34C06">
      <w:pPr>
        <w:spacing w:before="78"/>
        <w:ind w:left="3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position w:val="5"/>
          <w:lang w:val="es-ES_tradnl"/>
        </w:rPr>
        <w:t xml:space="preserve">viii </w:t>
      </w:r>
      <w:r w:rsidRPr="00406CFA">
        <w:rPr>
          <w:rFonts w:ascii="Arial" w:hAnsi="Arial" w:cs="Arial"/>
          <w:w w:val="90"/>
          <w:lang w:val="es-ES_tradnl"/>
        </w:rPr>
        <w:t>Principales instrumentos jurídicos reconocidos internacionalmente:</w:t>
      </w:r>
    </w:p>
    <w:p w14:paraId="4994B339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68AC61CE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ind w:right="0"/>
        <w:jc w:val="left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Declaración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Universal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(1948)</w:t>
      </w:r>
    </w:p>
    <w:p w14:paraId="3830FC58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jc w:val="left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Convención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Eliminación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Formas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Discriminación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Racial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(1965),</w:t>
      </w:r>
    </w:p>
    <w:p w14:paraId="4A4D9402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/>
        <w:ind w:right="0"/>
        <w:jc w:val="left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Pacto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Económicos,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Sociales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Culturales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(1966),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Pacto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Civiles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Políticos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(1966),</w:t>
      </w:r>
    </w:p>
    <w:p w14:paraId="1D33FAFA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 w:line="249" w:lineRule="auto"/>
        <w:ind w:right="147"/>
        <w:jc w:val="left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Convención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sobre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Derechos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del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Niño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(1989),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Convención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Internacional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sobre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protección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derechos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todos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trabajadores </w:t>
      </w:r>
      <w:r w:rsidRPr="00406CFA">
        <w:rPr>
          <w:rFonts w:ascii="Arial" w:hAnsi="Arial" w:cs="Arial"/>
          <w:w w:val="90"/>
          <w:lang w:val="es-ES_tradnl"/>
        </w:rPr>
        <w:t>migratorios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familiares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(1990),</w:t>
      </w:r>
    </w:p>
    <w:p w14:paraId="6E301206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line="197" w:lineRule="exact"/>
        <w:ind w:right="0"/>
        <w:jc w:val="left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Declaración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pertenecientes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minorías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nacionales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étnicas,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religiosas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lingüísticas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(1992),</w:t>
      </w:r>
    </w:p>
    <w:p w14:paraId="45305BC7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jc w:val="left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Convención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discapacidad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(2006),</w:t>
      </w:r>
    </w:p>
    <w:p w14:paraId="6B3DB4D6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/>
        <w:ind w:right="0"/>
        <w:jc w:val="left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Declaración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Naciones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Unidas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(2007),</w:t>
      </w:r>
    </w:p>
    <w:p w14:paraId="394F63E3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jc w:val="left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así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labor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tratados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internacionales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otros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órganos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esfera.</w:t>
      </w:r>
    </w:p>
    <w:p w14:paraId="35B7D5E7" w14:textId="77777777" w:rsidR="009F1938" w:rsidRPr="00406CFA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6895E1F9" w14:textId="77777777" w:rsidR="009F1938" w:rsidRPr="00406CFA" w:rsidRDefault="00E34C06">
      <w:pPr>
        <w:ind w:left="33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position w:val="5"/>
          <w:lang w:val="es-ES_tradnl"/>
        </w:rPr>
        <w:t xml:space="preserve">ix </w:t>
      </w:r>
      <w:r w:rsidRPr="00406CFA">
        <w:rPr>
          <w:rFonts w:ascii="Arial" w:hAnsi="Arial" w:cs="Arial"/>
          <w:w w:val="90"/>
          <w:lang w:val="es-ES_tradnl"/>
        </w:rPr>
        <w:t>Un conjunto de recomendaciones para la acción es más indicativo que exhaustivo.</w:t>
      </w:r>
    </w:p>
    <w:p w14:paraId="590AEC3D" w14:textId="00DBF631" w:rsidR="009F1938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11805892" w14:textId="22B493ED" w:rsidR="007A145B" w:rsidRDefault="007A145B">
      <w:pPr>
        <w:pStyle w:val="BodyText"/>
        <w:spacing w:before="7"/>
        <w:rPr>
          <w:rFonts w:ascii="Arial" w:hAnsi="Arial" w:cs="Arial"/>
          <w:lang w:val="es-ES_tradnl"/>
        </w:rPr>
      </w:pPr>
    </w:p>
    <w:p w14:paraId="049BB4FB" w14:textId="77777777" w:rsidR="007A145B" w:rsidRPr="00406CFA" w:rsidRDefault="007A145B">
      <w:pPr>
        <w:pStyle w:val="BodyText"/>
        <w:spacing w:before="7"/>
        <w:rPr>
          <w:rFonts w:ascii="Arial" w:hAnsi="Arial" w:cs="Arial"/>
          <w:lang w:val="es-ES_tradnl"/>
        </w:rPr>
      </w:pPr>
    </w:p>
    <w:p w14:paraId="1315D7C0" w14:textId="46E9D599" w:rsidR="009F1938" w:rsidRPr="00406CFA" w:rsidRDefault="009E074F">
      <w:pPr>
        <w:spacing w:line="249" w:lineRule="auto"/>
        <w:ind w:left="331" w:right="151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0B2D46D4" wp14:editId="18DBD517">
                <wp:simplePos x="0" y="0"/>
                <wp:positionH relativeFrom="page">
                  <wp:posOffset>1281841</wp:posOffset>
                </wp:positionH>
                <wp:positionV relativeFrom="paragraph">
                  <wp:posOffset>408940</wp:posOffset>
                </wp:positionV>
                <wp:extent cx="4868545" cy="5184775"/>
                <wp:effectExtent l="8890" t="3175" r="0" b="317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8545" cy="5184775"/>
                          <a:chOff x="2039" y="397"/>
                          <a:chExt cx="7667" cy="8165"/>
                        </a:xfrm>
                      </wpg:grpSpPr>
                      <wps:wsp>
                        <wps:cNvPr id="78" name="AutoShape 7"/>
                        <wps:cNvSpPr>
                          <a:spLocks/>
                        </wps:cNvSpPr>
                        <wps:spPr bwMode="auto">
                          <a:xfrm>
                            <a:off x="2038" y="396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660 397"/>
                              <a:gd name="T3" fmla="*/ 6660 h 8165"/>
                              <a:gd name="T4" fmla="+- 0 3750 2039"/>
                              <a:gd name="T5" fmla="*/ T4 w 7667"/>
                              <a:gd name="T6" fmla="+- 0 7997 397"/>
                              <a:gd name="T7" fmla="*/ 7997 h 8165"/>
                              <a:gd name="T8" fmla="+- 0 3071 2039"/>
                              <a:gd name="T9" fmla="*/ T8 w 7667"/>
                              <a:gd name="T10" fmla="+- 0 6567 397"/>
                              <a:gd name="T11" fmla="*/ 6567 h 8165"/>
                              <a:gd name="T12" fmla="+- 0 3755 2039"/>
                              <a:gd name="T13" fmla="*/ T12 w 7667"/>
                              <a:gd name="T14" fmla="+- 0 6818 397"/>
                              <a:gd name="T15" fmla="*/ 6818 h 8165"/>
                              <a:gd name="T16" fmla="+- 0 4053 2039"/>
                              <a:gd name="T17" fmla="*/ T16 w 7667"/>
                              <a:gd name="T18" fmla="+- 0 6660 397"/>
                              <a:gd name="T19" fmla="*/ 6660 h 8165"/>
                              <a:gd name="T20" fmla="+- 0 3480 2039"/>
                              <a:gd name="T21" fmla="*/ T20 w 7667"/>
                              <a:gd name="T22" fmla="+- 0 6282 397"/>
                              <a:gd name="T23" fmla="*/ 6282 h 8165"/>
                              <a:gd name="T24" fmla="+- 0 2747 2039"/>
                              <a:gd name="T25" fmla="*/ T24 w 7667"/>
                              <a:gd name="T26" fmla="+- 0 6429 397"/>
                              <a:gd name="T27" fmla="*/ 6429 h 8165"/>
                              <a:gd name="T28" fmla="+- 0 2039 2039"/>
                              <a:gd name="T29" fmla="*/ T28 w 7667"/>
                              <a:gd name="T30" fmla="+- 0 7121 397"/>
                              <a:gd name="T31" fmla="*/ 7121 h 8165"/>
                              <a:gd name="T32" fmla="+- 0 3499 2039"/>
                              <a:gd name="T33" fmla="*/ T32 w 7667"/>
                              <a:gd name="T34" fmla="+- 0 8556 397"/>
                              <a:gd name="T35" fmla="*/ 8556 h 8165"/>
                              <a:gd name="T36" fmla="+- 0 4148 2039"/>
                              <a:gd name="T37" fmla="*/ T36 w 7667"/>
                              <a:gd name="T38" fmla="+- 0 7879 397"/>
                              <a:gd name="T39" fmla="*/ 7879 h 8165"/>
                              <a:gd name="T40" fmla="+- 0 6155 2039"/>
                              <a:gd name="T41" fmla="*/ T40 w 7667"/>
                              <a:gd name="T42" fmla="+- 0 5892 397"/>
                              <a:gd name="T43" fmla="*/ 5892 h 8165"/>
                              <a:gd name="T44" fmla="+- 0 5520 2039"/>
                              <a:gd name="T45" fmla="*/ T44 w 7667"/>
                              <a:gd name="T46" fmla="+- 0 5625 397"/>
                              <a:gd name="T47" fmla="*/ 5625 h 8165"/>
                              <a:gd name="T48" fmla="+- 0 5215 2039"/>
                              <a:gd name="T49" fmla="*/ T48 w 7667"/>
                              <a:gd name="T50" fmla="+- 0 5564 397"/>
                              <a:gd name="T51" fmla="*/ 5564 h 8165"/>
                              <a:gd name="T52" fmla="+- 0 5117 2039"/>
                              <a:gd name="T53" fmla="*/ T52 w 7667"/>
                              <a:gd name="T54" fmla="+- 0 5416 397"/>
                              <a:gd name="T55" fmla="*/ 5416 h 8165"/>
                              <a:gd name="T56" fmla="+- 0 5079 2039"/>
                              <a:gd name="T57" fmla="*/ T56 w 7667"/>
                              <a:gd name="T58" fmla="+- 0 5029 397"/>
                              <a:gd name="T59" fmla="*/ 5029 h 8165"/>
                              <a:gd name="T60" fmla="+- 0 4857 2039"/>
                              <a:gd name="T61" fmla="*/ T60 w 7667"/>
                              <a:gd name="T62" fmla="+- 0 5503 397"/>
                              <a:gd name="T63" fmla="*/ 5503 h 8165"/>
                              <a:gd name="T64" fmla="+- 0 4165 2039"/>
                              <a:gd name="T65" fmla="*/ T64 w 7667"/>
                              <a:gd name="T66" fmla="+- 0 5285 397"/>
                              <a:gd name="T67" fmla="*/ 5285 h 8165"/>
                              <a:gd name="T68" fmla="+- 0 4478 2039"/>
                              <a:gd name="T69" fmla="*/ T68 w 7667"/>
                              <a:gd name="T70" fmla="+- 0 5070 397"/>
                              <a:gd name="T71" fmla="*/ 5070 h 8165"/>
                              <a:gd name="T72" fmla="+- 0 4858 2039"/>
                              <a:gd name="T73" fmla="*/ T72 w 7667"/>
                              <a:gd name="T74" fmla="+- 0 5284 397"/>
                              <a:gd name="T75" fmla="*/ 5284 h 8165"/>
                              <a:gd name="T76" fmla="+- 0 4638 2039"/>
                              <a:gd name="T77" fmla="*/ T76 w 7667"/>
                              <a:gd name="T78" fmla="+- 0 4762 397"/>
                              <a:gd name="T79" fmla="*/ 4762 h 8165"/>
                              <a:gd name="T80" fmla="+- 0 4181 2039"/>
                              <a:gd name="T81" fmla="*/ T80 w 7667"/>
                              <a:gd name="T82" fmla="+- 0 4957 397"/>
                              <a:gd name="T83" fmla="*/ 4957 h 8165"/>
                              <a:gd name="T84" fmla="+- 0 3649 2039"/>
                              <a:gd name="T85" fmla="*/ T84 w 7667"/>
                              <a:gd name="T86" fmla="+- 0 5497 397"/>
                              <a:gd name="T87" fmla="*/ 5497 h 8165"/>
                              <a:gd name="T88" fmla="+- 0 5094 2039"/>
                              <a:gd name="T89" fmla="*/ T88 w 7667"/>
                              <a:gd name="T90" fmla="+- 0 6974 397"/>
                              <a:gd name="T91" fmla="*/ 6974 h 8165"/>
                              <a:gd name="T92" fmla="+- 0 5219 2039"/>
                              <a:gd name="T93" fmla="*/ T92 w 7667"/>
                              <a:gd name="T94" fmla="+- 0 6868 397"/>
                              <a:gd name="T95" fmla="*/ 6868 h 8165"/>
                              <a:gd name="T96" fmla="+- 0 5269 2039"/>
                              <a:gd name="T97" fmla="*/ T96 w 7667"/>
                              <a:gd name="T98" fmla="+- 0 6758 397"/>
                              <a:gd name="T99" fmla="*/ 6758 h 8165"/>
                              <a:gd name="T100" fmla="+- 0 5004 2039"/>
                              <a:gd name="T101" fmla="*/ T100 w 7667"/>
                              <a:gd name="T102" fmla="+- 0 5843 397"/>
                              <a:gd name="T103" fmla="*/ 5843 h 8165"/>
                              <a:gd name="T104" fmla="+- 0 5397 2039"/>
                              <a:gd name="T105" fmla="*/ T104 w 7667"/>
                              <a:gd name="T106" fmla="+- 0 5903 397"/>
                              <a:gd name="T107" fmla="*/ 5903 h 8165"/>
                              <a:gd name="T108" fmla="+- 0 6007 2039"/>
                              <a:gd name="T109" fmla="*/ T108 w 7667"/>
                              <a:gd name="T110" fmla="+- 0 6077 397"/>
                              <a:gd name="T111" fmla="*/ 6077 h 8165"/>
                              <a:gd name="T112" fmla="+- 0 6139 2039"/>
                              <a:gd name="T113" fmla="*/ T112 w 7667"/>
                              <a:gd name="T114" fmla="+- 0 5939 397"/>
                              <a:gd name="T115" fmla="*/ 5939 h 8165"/>
                              <a:gd name="T116" fmla="+- 0 7685 2039"/>
                              <a:gd name="T117" fmla="*/ T116 w 7667"/>
                              <a:gd name="T118" fmla="+- 0 4296 397"/>
                              <a:gd name="T119" fmla="*/ 4296 h 8165"/>
                              <a:gd name="T120" fmla="+- 0 5865 2039"/>
                              <a:gd name="T121" fmla="*/ T120 w 7667"/>
                              <a:gd name="T122" fmla="+- 0 4074 397"/>
                              <a:gd name="T123" fmla="*/ 4074 h 8165"/>
                              <a:gd name="T124" fmla="+- 0 6478 2039"/>
                              <a:gd name="T125" fmla="*/ T124 w 7667"/>
                              <a:gd name="T126" fmla="+- 0 3782 397"/>
                              <a:gd name="T127" fmla="*/ 3782 h 8165"/>
                              <a:gd name="T128" fmla="+- 0 5636 2039"/>
                              <a:gd name="T129" fmla="*/ T128 w 7667"/>
                              <a:gd name="T130" fmla="+- 0 3485 397"/>
                              <a:gd name="T131" fmla="*/ 3485 h 8165"/>
                              <a:gd name="T132" fmla="+- 0 5468 2039"/>
                              <a:gd name="T133" fmla="*/ T132 w 7667"/>
                              <a:gd name="T134" fmla="+- 0 3649 397"/>
                              <a:gd name="T135" fmla="*/ 3649 h 8165"/>
                              <a:gd name="T136" fmla="+- 0 5452 2039"/>
                              <a:gd name="T137" fmla="*/ T136 w 7667"/>
                              <a:gd name="T138" fmla="+- 0 3783 397"/>
                              <a:gd name="T139" fmla="*/ 3783 h 8165"/>
                              <a:gd name="T140" fmla="+- 0 6271 2039"/>
                              <a:gd name="T141" fmla="*/ T140 w 7667"/>
                              <a:gd name="T142" fmla="+- 0 5707 397"/>
                              <a:gd name="T143" fmla="*/ 5707 h 8165"/>
                              <a:gd name="T144" fmla="+- 0 6377 2039"/>
                              <a:gd name="T145" fmla="*/ T144 w 7667"/>
                              <a:gd name="T146" fmla="+- 0 5709 397"/>
                              <a:gd name="T147" fmla="*/ 5709 h 8165"/>
                              <a:gd name="T148" fmla="+- 0 6504 2039"/>
                              <a:gd name="T149" fmla="*/ T148 w 7667"/>
                              <a:gd name="T150" fmla="+- 0 5570 397"/>
                              <a:gd name="T151" fmla="*/ 5570 h 8165"/>
                              <a:gd name="T152" fmla="+- 0 6350 2039"/>
                              <a:gd name="T153" fmla="*/ T152 w 7667"/>
                              <a:gd name="T154" fmla="+- 0 5152 397"/>
                              <a:gd name="T155" fmla="*/ 5152 h 8165"/>
                              <a:gd name="T156" fmla="+- 0 7529 2039"/>
                              <a:gd name="T157" fmla="*/ T156 w 7667"/>
                              <a:gd name="T158" fmla="+- 0 4543 397"/>
                              <a:gd name="T159" fmla="*/ 4543 h 8165"/>
                              <a:gd name="T160" fmla="+- 0 7670 2039"/>
                              <a:gd name="T161" fmla="*/ T160 w 7667"/>
                              <a:gd name="T162" fmla="+- 0 4416 397"/>
                              <a:gd name="T163" fmla="*/ 4416 h 8165"/>
                              <a:gd name="T164" fmla="+- 0 8197 2039"/>
                              <a:gd name="T165" fmla="*/ T164 w 7667"/>
                              <a:gd name="T166" fmla="+- 0 3838 397"/>
                              <a:gd name="T167" fmla="*/ 3838 h 8165"/>
                              <a:gd name="T168" fmla="+- 0 8154 2039"/>
                              <a:gd name="T169" fmla="*/ T168 w 7667"/>
                              <a:gd name="T170" fmla="+- 0 2580 397"/>
                              <a:gd name="T171" fmla="*/ 2580 h 8165"/>
                              <a:gd name="T172" fmla="+- 0 8064 2039"/>
                              <a:gd name="T173" fmla="*/ T172 w 7667"/>
                              <a:gd name="T174" fmla="+- 0 2480 397"/>
                              <a:gd name="T175" fmla="*/ 2480 h 8165"/>
                              <a:gd name="T176" fmla="+- 0 7520 2039"/>
                              <a:gd name="T177" fmla="*/ T176 w 7667"/>
                              <a:gd name="T178" fmla="+- 0 1939 397"/>
                              <a:gd name="T179" fmla="*/ 1939 h 8165"/>
                              <a:gd name="T180" fmla="+- 0 7495 2039"/>
                              <a:gd name="T181" fmla="*/ T180 w 7667"/>
                              <a:gd name="T182" fmla="+- 0 1841 397"/>
                              <a:gd name="T183" fmla="*/ 1841 h 8165"/>
                              <a:gd name="T184" fmla="+- 0 7388 2039"/>
                              <a:gd name="T185" fmla="*/ T184 w 7667"/>
                              <a:gd name="T186" fmla="+- 0 1763 397"/>
                              <a:gd name="T187" fmla="*/ 1763 h 8165"/>
                              <a:gd name="T188" fmla="+- 0 6568 2039"/>
                              <a:gd name="T189" fmla="*/ T188 w 7667"/>
                              <a:gd name="T190" fmla="+- 0 2614 397"/>
                              <a:gd name="T191" fmla="*/ 2614 h 8165"/>
                              <a:gd name="T192" fmla="+- 0 8019 2039"/>
                              <a:gd name="T193" fmla="*/ T192 w 7667"/>
                              <a:gd name="T194" fmla="+- 0 4049 397"/>
                              <a:gd name="T195" fmla="*/ 4049 h 8165"/>
                              <a:gd name="T196" fmla="+- 0 8144 2039"/>
                              <a:gd name="T197" fmla="*/ T196 w 7667"/>
                              <a:gd name="T198" fmla="+- 0 3943 397"/>
                              <a:gd name="T199" fmla="*/ 3943 h 8165"/>
                              <a:gd name="T200" fmla="+- 0 9704 2039"/>
                              <a:gd name="T201" fmla="*/ T200 w 7667"/>
                              <a:gd name="T202" fmla="+- 0 2334 397"/>
                              <a:gd name="T203" fmla="*/ 2334 h 8165"/>
                              <a:gd name="T204" fmla="+- 0 8893 2039"/>
                              <a:gd name="T205" fmla="*/ T204 w 7667"/>
                              <a:gd name="T206" fmla="+- 0 527 397"/>
                              <a:gd name="T207" fmla="*/ 527 h 8165"/>
                              <a:gd name="T208" fmla="+- 0 8809 2039"/>
                              <a:gd name="T209" fmla="*/ T208 w 7667"/>
                              <a:gd name="T210" fmla="+- 0 426 397"/>
                              <a:gd name="T211" fmla="*/ 426 h 8165"/>
                              <a:gd name="T212" fmla="+- 0 7567 2039"/>
                              <a:gd name="T213" fmla="*/ T212 w 7667"/>
                              <a:gd name="T214" fmla="+- 0 1560 397"/>
                              <a:gd name="T215" fmla="*/ 1560 h 8165"/>
                              <a:gd name="T216" fmla="+- 0 7580 2039"/>
                              <a:gd name="T217" fmla="*/ T216 w 7667"/>
                              <a:gd name="T218" fmla="+- 0 1655 397"/>
                              <a:gd name="T219" fmla="*/ 1655 h 8165"/>
                              <a:gd name="T220" fmla="+- 0 7682 2039"/>
                              <a:gd name="T221" fmla="*/ T220 w 7667"/>
                              <a:gd name="T222" fmla="+- 0 1739 397"/>
                              <a:gd name="T223" fmla="*/ 1739 h 8165"/>
                              <a:gd name="T224" fmla="+- 0 9504 2039"/>
                              <a:gd name="T225" fmla="*/ T224 w 7667"/>
                              <a:gd name="T226" fmla="+- 0 2552 397"/>
                              <a:gd name="T227" fmla="*/ 2552 h 8165"/>
                              <a:gd name="T228" fmla="+- 0 9621 2039"/>
                              <a:gd name="T229" fmla="*/ T228 w 7667"/>
                              <a:gd name="T230" fmla="+- 0 2468 397"/>
                              <a:gd name="T231" fmla="*/ 2468 h 8165"/>
                              <a:gd name="T232" fmla="+- 0 9705 2039"/>
                              <a:gd name="T233" fmla="*/ T232 w 7667"/>
                              <a:gd name="T234" fmla="+- 0 2351 397"/>
                              <a:gd name="T235" fmla="*/ 2351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5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5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3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5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8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3"/>
                                </a:lnTo>
                                <a:lnTo>
                                  <a:pt x="2000" y="6246"/>
                                </a:lnTo>
                                <a:lnTo>
                                  <a:pt x="1939" y="6182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0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6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4"/>
                                </a:lnTo>
                                <a:lnTo>
                                  <a:pt x="0" y="6747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8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4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7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1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8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39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4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8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5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2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29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5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5"/>
                                </a:lnTo>
                                <a:lnTo>
                                  <a:pt x="2380" y="4693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8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69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5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7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8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3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8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29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3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09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2"/>
                                </a:lnTo>
                                <a:lnTo>
                                  <a:pt x="3074" y="6566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3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3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4"/>
                                </a:lnTo>
                                <a:lnTo>
                                  <a:pt x="3083" y="5434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5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1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1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7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3"/>
                                </a:lnTo>
                                <a:lnTo>
                                  <a:pt x="4071" y="5578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2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4"/>
                                </a:moveTo>
                                <a:lnTo>
                                  <a:pt x="5680" y="3930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2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59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2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59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6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5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4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3"/>
                                </a:lnTo>
                                <a:lnTo>
                                  <a:pt x="3394" y="3335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2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1"/>
                                </a:lnTo>
                                <a:lnTo>
                                  <a:pt x="4268" y="5345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2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2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5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0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2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7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5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19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6"/>
                                </a:lnTo>
                                <a:lnTo>
                                  <a:pt x="5681" y="3934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5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3"/>
                                </a:lnTo>
                                <a:lnTo>
                                  <a:pt x="6110" y="2170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6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5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7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4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2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2"/>
                                </a:lnTo>
                                <a:lnTo>
                                  <a:pt x="5360" y="1369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1"/>
                                </a:lnTo>
                                <a:lnTo>
                                  <a:pt x="5315" y="1375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8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7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4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8"/>
                                </a:lnTo>
                                <a:lnTo>
                                  <a:pt x="5960" y="3660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4"/>
                                </a:lnTo>
                                <a:lnTo>
                                  <a:pt x="6596" y="865"/>
                                </a:lnTo>
                                <a:lnTo>
                                  <a:pt x="6377" y="646"/>
                                </a:lnTo>
                                <a:lnTo>
                                  <a:pt x="6847" y="176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0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09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1"/>
                                </a:lnTo>
                                <a:lnTo>
                                  <a:pt x="6749" y="12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0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3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6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8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0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39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2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5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5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3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0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2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61" y="446"/>
                            <a:ext cx="36" cy="10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FF871" id="Group 77" o:spid="_x0000_s1026" style="position:absolute;margin-left:100.95pt;margin-top:32.2pt;width:383.35pt;height:408.25pt;z-index:-251636224;mso-position-horizontal-relative:page" coordorigin="2039,397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">
                <v:shape id="AutoShape 7" o:spid="_x0000_s1027" style="position:absolute;left:2038;top:396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" path="m2296,6888r-8,-80l2273,6729r-24,-79l2218,6571r-32,-66l2148,6440r-44,-65l2055,6311r-41,-48l2014,7009r-4,73l1997,7154r-23,72l1942,7298r-33,59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6l1803,6063r-70,-49l1662,5971r-73,-36l1516,5906r-75,-21l1366,5870r-77,-7l1212,5861r-77,7l1057,5882r-78,21l900,5932r-78,35l765,5997r-57,35l650,6072r-59,45l532,6166r-60,55l411,6280,38,6653r-13,15l14,6685r-8,19l,6724r,23l5,6770r12,22l36,6814,1351,8128r22,19l1395,8159r22,5l1439,8163r21,-4l1479,8151r18,-11l1512,8127r301,-302l1861,7778r58,-61l1973,7658r50,-59l2068,7540r41,-58l2146,7424r32,-57l2217,7287r31,-80l2272,7127r16,-80l2296,6967r,-79m4119,5502r-3,-7l4114,5488r-4,-7l4104,5475r-5,-6l4088,5461r-15,-7l4060,5448r-33,-14l3993,5420,3481,5228r-39,-13l3411,5206r-6,-2l3370,5194r-35,-9l3302,5178r-33,-6l3237,5168r-31,-1l3176,5167r-31,2l3116,5172r-28,5l3059,5185r-29,9l3002,5206r24,-48l3046,5111r17,-46l3078,5019r11,-46l3096,4928r4,-44l3100,4839r-4,-42l3089,4754r-12,-42l3061,4671r-4,-8l3040,4632r-25,-39l2985,4554r-35,-37l2911,4481r-40,-31l2838,4428r,564l2835,5029r-6,38l2818,5106r-15,39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9l1605,5120r-1,23l1610,5165r12,22l1641,5209,3011,6580r7,4l3035,6586r8,-2l3055,6577r9,-5l3074,6566r11,-7l3097,6551r12,-10l3122,6529r14,-13l3151,6501r16,-16l3180,6471r12,-14l3202,6445r9,-12l3217,6423r6,-10l3228,6404r5,-10l3236,6384r-2,-16l3230,6361r-6,-6l2597,5727r146,-146l2756,5569r24,-23l2818,5516r37,-25l2891,5472r37,-15l2965,5446r37,-8l3040,5434r43,l3117,5437r38,5l3194,5451r40,12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8r-11,5l3609,3080r-12,8l3584,3098r-14,11l3555,3123r-17,16l3521,3156r-38,38l3467,3210r-15,15l3440,3239r-11,13l3420,3264r-8,12l3406,3287r-8,15l3394,3313r,10l3394,3335r3,11l3401,3358r12,28l3465,3506r63,147l3622,3875r117,278l3996,4763r95,222l4154,5132r63,148l4225,5296r7,14l4240,5321r7,9l4256,5341r12,4l4280,5345r9,-2l4300,5339r11,-7l4324,5323r14,-11l4353,5298r16,-15l4387,5266r17,-18l4419,5232r13,-14l4443,5205r9,-11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1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5r-10,-8l5384,1378r-13,-6l5360,1369r-11,-3l5340,1367r-9,2l5321,1371r-6,4l4568,2123r-14,15l4544,2156r-9,19l4530,2195r-1,22l4535,2240r12,22l4566,2284,5930,3649r6,5l5942,3658r8,l5960,3660r8,-1l5980,3652r9,-5l5999,3641r11,-7l6022,3626r12,-11l6047,3604r15,-14l6077,3576r15,-16l6105,3546r12,-14l6128,3520r8,-12l6143,3498r5,-10l6153,3479r6,-11l6161,3459m7666,1954r-1,-17l7660,1930r-5,-6l6596,865,6377,646,6847,176r5,-7l6855,159r1,-8l6857,141r-3,-11l6852,121r-6,-12l6837,98r-8,-9l6821,79r-9,-10l6802,58,6791,47r-11,-9l6770,29r-10,-8l6749,12,6737,6,6726,3,6716,r-10,l6698,2r-10,3l6680,10,5528,1163r-7,6l5516,1177r-1,8l5512,1195r,8l5515,1214r3,11l5525,1236r9,12l5541,1258r8,11l5558,1280r11,10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  <v:path arrowok="t" o:connecttype="custom" o:connectlocs="2014,6660;1711,7997;1032,6567;1716,6818;2014,6660;1441,6282;708,6429;0,7121;1460,8556;2109,7879;4116,5892;3481,5625;3176,5564;3078,5416;3040,5029;2818,5503;2126,5285;2439,5070;2819,5284;2599,4762;2142,4957;1610,5497;3055,6974;3180,6868;3230,6758;2965,5843;3358,5903;3968,6077;4100,5939;5646,4296;3826,4074;4439,3782;3597,3485;3429,3649;3413,3783;4232,5707;4338,5709;4465,5570;4311,5152;5490,4543;5631,4416;6158,3838;6115,2580;6025,2480;5481,1939;5456,1841;5349,1763;4529,2614;5980,4049;6105,3943;7665,2334;6854,527;6770,426;5528,1560;5541,1655;5643,1739;7465,2552;7582,2468;7666,2351" o:connectangles="0,0,0,0,0,0,0,0,0,0,0,0,0,0,0,0,0,0,0,0,0,0,0,0,0,0,0,0,0,0,0,0,0,0,0,0,0,0,0,0,0,0,0,0,0,0,0,0,0,0,0,0,0,0,0,0,0,0,0"/>
                </v:shape>
                <v:rect id="Rectangle 6" o:spid="_x0000_s1028" style="position:absolute;left:2261;top:446;width: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" fillcolor="#0462c1" stroked="f"/>
                <w10:wrap anchorx="page"/>
              </v:group>
            </w:pict>
          </mc:Fallback>
        </mc:AlternateContent>
      </w:r>
      <w:r w:rsidR="00E34C06" w:rsidRPr="00406CFA">
        <w:rPr>
          <w:rFonts w:ascii="Arial" w:hAnsi="Arial" w:cs="Arial"/>
          <w:w w:val="85"/>
          <w:position w:val="5"/>
          <w:lang w:val="es-ES_tradnl"/>
        </w:rPr>
        <w:t>x</w:t>
      </w:r>
      <w:r w:rsidR="00E34C06" w:rsidRPr="00406CFA">
        <w:rPr>
          <w:rFonts w:ascii="Arial" w:hAnsi="Arial" w:cs="Arial"/>
          <w:spacing w:val="5"/>
          <w:w w:val="85"/>
          <w:position w:val="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Estudio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del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Mecanismo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Expertos</w:t>
      </w:r>
      <w:r w:rsidR="00E34C06"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del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Consejo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Humanos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Derechos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de</w:t>
      </w:r>
      <w:r w:rsidR="00E34C06" w:rsidRPr="00406CFA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los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Pueblos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Indígenas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(MEDPI)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sobre</w:t>
      </w:r>
      <w:r w:rsidR="00E34C06" w:rsidRPr="00406CFA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>el</w:t>
      </w:r>
      <w:r w:rsidR="00E34C06" w:rsidRPr="00406CFA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406CFA">
        <w:rPr>
          <w:rFonts w:ascii="Arial" w:hAnsi="Arial" w:cs="Arial"/>
          <w:w w:val="85"/>
          <w:lang w:val="es-ES_tradnl"/>
        </w:rPr>
        <w:t xml:space="preserve">CLPI: </w:t>
      </w:r>
      <w:hyperlink r:id="rId11">
        <w:r w:rsidR="00E34C06" w:rsidRPr="00406CFA">
          <w:rPr>
            <w:rFonts w:ascii="Arial" w:hAnsi="Arial" w:cs="Arial"/>
            <w:color w:val="0462C1"/>
            <w:w w:val="95"/>
            <w:u w:val="single" w:color="0462C1"/>
            <w:lang w:val="es-ES_tradnl"/>
          </w:rPr>
          <w:t>https://documents-dds-ny.un.org/doc/UNDOC/GEN/G18/245/94/PDF/G1824594.pdf?OpenElement</w:t>
        </w:r>
      </w:hyperlink>
    </w:p>
    <w:p w14:paraId="48029054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2567CD78" w14:textId="77777777" w:rsidR="009F1938" w:rsidRPr="00406CFA" w:rsidRDefault="00E34C06">
      <w:pPr>
        <w:spacing w:before="78"/>
        <w:ind w:left="331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position w:val="5"/>
          <w:lang w:val="es-ES_tradnl"/>
        </w:rPr>
        <w:t xml:space="preserve">xi </w:t>
      </w:r>
      <w:r w:rsidRPr="00406CFA">
        <w:rPr>
          <w:rFonts w:ascii="Arial" w:hAnsi="Arial" w:cs="Arial"/>
          <w:w w:val="90"/>
          <w:lang w:val="es-ES_tradnl"/>
        </w:rPr>
        <w:t>Principales instrumentos jurídicos reconocidos internacionalmente:</w:t>
      </w:r>
    </w:p>
    <w:p w14:paraId="1A423E1A" w14:textId="77777777" w:rsidR="009F1938" w:rsidRPr="00406CFA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7A552630" w14:textId="05F71C6E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ind w:right="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Declaración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Universal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(1948)</w:t>
      </w:r>
    </w:p>
    <w:p w14:paraId="2FA6E8DD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/>
        <w:ind w:right="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Convención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Eliminación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todas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Formas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Discriminación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Racial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(1965),</w:t>
      </w:r>
    </w:p>
    <w:p w14:paraId="31402FA4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Pacto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Económicos,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Sociales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Culturales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(1966),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Pacto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Internacional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Civiles</w:t>
      </w:r>
      <w:r w:rsidRPr="00406CFA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Políticos</w:t>
      </w:r>
      <w:r w:rsidRPr="00406CFA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(1966),</w:t>
      </w:r>
    </w:p>
    <w:p w14:paraId="067079C1" w14:textId="56459820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3" w:line="249" w:lineRule="auto"/>
        <w:ind w:right="148"/>
        <w:jc w:val="left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Convención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sobre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Derechos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del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Niño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(1989),</w:t>
      </w:r>
      <w:r w:rsidRPr="00406CFA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Convención</w:t>
      </w:r>
      <w:r w:rsidRPr="00406CFA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Internacional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sobre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la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protección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derechos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de</w:t>
      </w:r>
      <w:r w:rsidRPr="00406CFA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todos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>los</w:t>
      </w:r>
      <w:r w:rsidRPr="00406CFA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406CFA">
        <w:rPr>
          <w:rFonts w:ascii="Arial" w:hAnsi="Arial" w:cs="Arial"/>
          <w:w w:val="80"/>
          <w:lang w:val="es-ES_tradnl"/>
        </w:rPr>
        <w:t xml:space="preserve">trabajadores </w:t>
      </w:r>
      <w:r w:rsidRPr="00406CFA">
        <w:rPr>
          <w:rFonts w:ascii="Arial" w:hAnsi="Arial" w:cs="Arial"/>
          <w:w w:val="90"/>
          <w:lang w:val="es-ES_tradnl"/>
        </w:rPr>
        <w:t>migratorios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sus</w:t>
      </w:r>
      <w:r w:rsidRPr="00406CFA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familiares</w:t>
      </w:r>
      <w:r w:rsidRPr="00406CFA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(1990),</w:t>
      </w:r>
    </w:p>
    <w:p w14:paraId="23FB860E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ind w:right="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Declaración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pertenecientes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minorías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nacionales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étnicas,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religiosas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lingüísticas</w:t>
      </w:r>
      <w:r w:rsidRPr="00406CFA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(1992),</w:t>
      </w:r>
    </w:p>
    <w:p w14:paraId="03528F9F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Convención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personas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con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discapacidad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(2006),</w:t>
      </w:r>
    </w:p>
    <w:p w14:paraId="115C73A6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/>
        <w:ind w:right="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Declaración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Naciones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Unidas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sobre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Pueblos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Indígenas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(2007),</w:t>
      </w:r>
    </w:p>
    <w:p w14:paraId="22CD5338" w14:textId="77777777" w:rsidR="009F1938" w:rsidRPr="00406CFA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90"/>
          <w:lang w:val="es-ES_tradnl"/>
        </w:rPr>
        <w:t>así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como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labor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los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tratados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internacionales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derechos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humanos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y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otros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órganos</w:t>
      </w:r>
      <w:r w:rsidRPr="00406CFA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en</w:t>
      </w:r>
      <w:r w:rsidRPr="00406CFA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esta</w:t>
      </w:r>
      <w:r w:rsidRPr="00406CFA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esfera.</w:t>
      </w:r>
    </w:p>
    <w:p w14:paraId="39FE4065" w14:textId="77777777" w:rsidR="009F1938" w:rsidRPr="00406CFA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69F92D3E" w14:textId="77777777" w:rsidR="009F1938" w:rsidRPr="00406CFA" w:rsidRDefault="00E34C06">
      <w:pPr>
        <w:spacing w:before="1" w:line="252" w:lineRule="auto"/>
        <w:ind w:left="331"/>
        <w:rPr>
          <w:rFonts w:ascii="Arial" w:hAnsi="Arial" w:cs="Arial"/>
        </w:rPr>
      </w:pPr>
      <w:r w:rsidRPr="00406CFA">
        <w:rPr>
          <w:rFonts w:ascii="Arial" w:hAnsi="Arial" w:cs="Arial"/>
          <w:w w:val="90"/>
          <w:position w:val="5"/>
          <w:lang w:val="es-ES_tradnl"/>
        </w:rPr>
        <w:t>xii</w:t>
      </w:r>
      <w:r w:rsidRPr="00406CFA">
        <w:rPr>
          <w:rFonts w:ascii="Arial" w:hAnsi="Arial" w:cs="Arial"/>
          <w:spacing w:val="-4"/>
          <w:w w:val="90"/>
          <w:position w:val="5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Asamblea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General,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Transformando</w:t>
      </w:r>
      <w:r w:rsidRPr="00406CFA">
        <w:rPr>
          <w:rFonts w:ascii="Arial" w:hAnsi="Arial" w:cs="Arial"/>
          <w:i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Nuestro</w:t>
      </w:r>
      <w:r w:rsidRPr="00406CFA">
        <w:rPr>
          <w:rFonts w:ascii="Arial" w:hAnsi="Arial" w:cs="Arial"/>
          <w:i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Mundo:</w:t>
      </w:r>
      <w:r w:rsidRPr="00406CFA">
        <w:rPr>
          <w:rFonts w:ascii="Arial" w:hAnsi="Arial" w:cs="Arial"/>
          <w:i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La</w:t>
      </w:r>
      <w:r w:rsidRPr="00406CFA">
        <w:rPr>
          <w:rFonts w:ascii="Arial" w:hAnsi="Arial" w:cs="Arial"/>
          <w:i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Agenda</w:t>
      </w:r>
      <w:r w:rsidRPr="00406CFA">
        <w:rPr>
          <w:rFonts w:ascii="Arial" w:hAnsi="Arial" w:cs="Arial"/>
          <w:i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2030</w:t>
      </w:r>
      <w:r w:rsidRPr="00406CFA">
        <w:rPr>
          <w:rFonts w:ascii="Arial" w:hAnsi="Arial" w:cs="Arial"/>
          <w:i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para</w:t>
      </w:r>
      <w:r w:rsidRPr="00406CFA">
        <w:rPr>
          <w:rFonts w:ascii="Arial" w:hAnsi="Arial" w:cs="Arial"/>
          <w:i/>
          <w:spacing w:val="-18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el</w:t>
      </w:r>
      <w:r w:rsidRPr="00406CFA">
        <w:rPr>
          <w:rFonts w:ascii="Arial" w:hAnsi="Arial" w:cs="Arial"/>
          <w:i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Desarrollo</w:t>
      </w:r>
      <w:r w:rsidRPr="00406CFA">
        <w:rPr>
          <w:rFonts w:ascii="Arial" w:hAnsi="Arial" w:cs="Arial"/>
          <w:i/>
          <w:spacing w:val="-19"/>
          <w:w w:val="90"/>
          <w:lang w:val="es-ES_tradnl"/>
        </w:rPr>
        <w:t xml:space="preserve"> </w:t>
      </w:r>
      <w:r w:rsidRPr="00406CFA">
        <w:rPr>
          <w:rFonts w:ascii="Arial" w:hAnsi="Arial" w:cs="Arial"/>
          <w:i/>
          <w:w w:val="90"/>
          <w:lang w:val="es-ES_tradnl"/>
        </w:rPr>
        <w:t>Sostenible</w:t>
      </w:r>
      <w:r w:rsidRPr="00406CFA">
        <w:rPr>
          <w:rFonts w:ascii="Arial" w:hAnsi="Arial" w:cs="Arial"/>
          <w:w w:val="90"/>
          <w:lang w:val="es-ES_tradnl"/>
        </w:rPr>
        <w:t>,</w:t>
      </w:r>
      <w:r w:rsidRPr="00406CFA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UN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Doc.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A/RES/70/1</w:t>
      </w:r>
      <w:r w:rsidRPr="00406CFA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(25</w:t>
      </w:r>
      <w:r w:rsidRPr="00406CFA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de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>septiembre</w:t>
      </w:r>
      <w:r w:rsidRPr="00406CFA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406CFA">
        <w:rPr>
          <w:rFonts w:ascii="Arial" w:hAnsi="Arial" w:cs="Arial"/>
          <w:w w:val="90"/>
          <w:lang w:val="es-ES_tradnl"/>
        </w:rPr>
        <w:t xml:space="preserve">de </w:t>
      </w:r>
      <w:r w:rsidRPr="00406CFA">
        <w:rPr>
          <w:rFonts w:ascii="Arial" w:hAnsi="Arial" w:cs="Arial"/>
          <w:w w:val="95"/>
          <w:lang w:val="es-ES_tradnl"/>
        </w:rPr>
        <w:t>2015)</w:t>
      </w:r>
      <w:r w:rsidRPr="00406CFA">
        <w:rPr>
          <w:rFonts w:ascii="Arial" w:hAnsi="Arial" w:cs="Arial"/>
          <w:spacing w:val="-1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(aprobada</w:t>
      </w:r>
      <w:r w:rsidRPr="00406CFA">
        <w:rPr>
          <w:rFonts w:ascii="Arial" w:hAnsi="Arial" w:cs="Arial"/>
          <w:spacing w:val="-1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sin</w:t>
      </w:r>
      <w:r w:rsidRPr="00406CFA">
        <w:rPr>
          <w:rFonts w:ascii="Arial" w:hAnsi="Arial" w:cs="Arial"/>
          <w:spacing w:val="-1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votación),</w:t>
      </w:r>
      <w:r w:rsidRPr="00406CFA">
        <w:rPr>
          <w:rFonts w:ascii="Arial" w:hAnsi="Arial" w:cs="Arial"/>
          <w:spacing w:val="-16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pág.</w:t>
      </w:r>
      <w:r w:rsidRPr="00406CFA">
        <w:rPr>
          <w:rFonts w:ascii="Arial" w:hAnsi="Arial" w:cs="Arial"/>
          <w:spacing w:val="-17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3</w:t>
      </w:r>
      <w:r w:rsidRPr="00406CFA">
        <w:rPr>
          <w:rFonts w:ascii="Arial" w:hAnsi="Arial" w:cs="Arial"/>
          <w:spacing w:val="-17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  <w:lang w:val="es-ES_tradnl"/>
        </w:rPr>
        <w:t>(Declaración),</w:t>
      </w:r>
      <w:r w:rsidRPr="00406CFA">
        <w:rPr>
          <w:rFonts w:ascii="Arial" w:hAnsi="Arial" w:cs="Arial"/>
          <w:spacing w:val="-16"/>
          <w:w w:val="95"/>
          <w:lang w:val="es-ES_tradnl"/>
        </w:rPr>
        <w:t xml:space="preserve"> </w:t>
      </w:r>
      <w:proofErr w:type="spellStart"/>
      <w:r w:rsidRPr="00406CFA">
        <w:rPr>
          <w:rFonts w:ascii="Arial" w:hAnsi="Arial" w:cs="Arial"/>
          <w:w w:val="95"/>
          <w:lang w:val="es-ES_tradnl"/>
        </w:rPr>
        <w:t>párrs</w:t>
      </w:r>
      <w:proofErr w:type="spellEnd"/>
      <w:r w:rsidRPr="00406CFA">
        <w:rPr>
          <w:rFonts w:ascii="Arial" w:hAnsi="Arial" w:cs="Arial"/>
          <w:w w:val="95"/>
          <w:lang w:val="es-ES_tradnl"/>
        </w:rPr>
        <w:t>.</w:t>
      </w:r>
      <w:r w:rsidRPr="00406CFA">
        <w:rPr>
          <w:rFonts w:ascii="Arial" w:hAnsi="Arial" w:cs="Arial"/>
          <w:spacing w:val="-18"/>
          <w:w w:val="95"/>
          <w:lang w:val="es-ES_tradnl"/>
        </w:rPr>
        <w:t xml:space="preserve"> </w:t>
      </w:r>
      <w:r w:rsidRPr="00406CFA">
        <w:rPr>
          <w:rFonts w:ascii="Arial" w:hAnsi="Arial" w:cs="Arial"/>
          <w:w w:val="95"/>
        </w:rPr>
        <w:t>3</w:t>
      </w:r>
      <w:r w:rsidRPr="00406CFA">
        <w:rPr>
          <w:rFonts w:ascii="Arial" w:hAnsi="Arial" w:cs="Arial"/>
          <w:spacing w:val="-17"/>
          <w:w w:val="95"/>
        </w:rPr>
        <w:t xml:space="preserve"> </w:t>
      </w:r>
      <w:r w:rsidRPr="00406CFA">
        <w:rPr>
          <w:rFonts w:ascii="Arial" w:hAnsi="Arial" w:cs="Arial"/>
          <w:w w:val="95"/>
        </w:rPr>
        <w:t>y</w:t>
      </w:r>
      <w:r w:rsidRPr="00406CFA">
        <w:rPr>
          <w:rFonts w:ascii="Arial" w:hAnsi="Arial" w:cs="Arial"/>
          <w:spacing w:val="-18"/>
          <w:w w:val="95"/>
        </w:rPr>
        <w:t xml:space="preserve"> </w:t>
      </w:r>
      <w:r w:rsidRPr="00406CFA">
        <w:rPr>
          <w:rFonts w:ascii="Arial" w:hAnsi="Arial" w:cs="Arial"/>
          <w:w w:val="95"/>
        </w:rPr>
        <w:t>4.</w:t>
      </w:r>
    </w:p>
    <w:p w14:paraId="17499977" w14:textId="77777777" w:rsidR="009F1938" w:rsidRPr="00406CFA" w:rsidRDefault="009F1938">
      <w:pPr>
        <w:pStyle w:val="BodyText"/>
        <w:spacing w:before="8"/>
        <w:rPr>
          <w:rFonts w:ascii="Arial" w:hAnsi="Arial" w:cs="Arial"/>
        </w:rPr>
      </w:pPr>
    </w:p>
    <w:p w14:paraId="7D9119F5" w14:textId="77777777" w:rsidR="009F1938" w:rsidRPr="00406CFA" w:rsidRDefault="00E34C06">
      <w:pPr>
        <w:spacing w:line="249" w:lineRule="auto"/>
        <w:ind w:left="331"/>
        <w:rPr>
          <w:rFonts w:ascii="Arial" w:hAnsi="Arial" w:cs="Arial"/>
        </w:rPr>
      </w:pPr>
      <w:r w:rsidRPr="00406CFA">
        <w:rPr>
          <w:rFonts w:ascii="Arial" w:hAnsi="Arial" w:cs="Arial"/>
          <w:w w:val="85"/>
          <w:position w:val="5"/>
        </w:rPr>
        <w:t>xiii</w:t>
      </w:r>
      <w:r w:rsidRPr="00406CFA">
        <w:rPr>
          <w:rFonts w:ascii="Arial" w:hAnsi="Arial" w:cs="Arial"/>
          <w:spacing w:val="-10"/>
          <w:w w:val="85"/>
          <w:position w:val="5"/>
        </w:rPr>
        <w:t xml:space="preserve"> </w:t>
      </w:r>
      <w:r w:rsidRPr="00406CFA">
        <w:rPr>
          <w:rFonts w:ascii="Arial" w:hAnsi="Arial" w:cs="Arial"/>
          <w:w w:val="85"/>
        </w:rPr>
        <w:t>UNESCO</w:t>
      </w:r>
      <w:r w:rsidRPr="00406CFA">
        <w:rPr>
          <w:rFonts w:ascii="Arial" w:hAnsi="Arial" w:cs="Arial"/>
          <w:spacing w:val="-26"/>
          <w:w w:val="85"/>
        </w:rPr>
        <w:t xml:space="preserve"> </w:t>
      </w:r>
      <w:r w:rsidRPr="00406CFA">
        <w:rPr>
          <w:rFonts w:ascii="Arial" w:hAnsi="Arial" w:cs="Arial"/>
          <w:w w:val="85"/>
        </w:rPr>
        <w:t>Policy</w:t>
      </w:r>
      <w:r w:rsidRPr="00406CFA">
        <w:rPr>
          <w:rFonts w:ascii="Arial" w:hAnsi="Arial" w:cs="Arial"/>
          <w:spacing w:val="-26"/>
          <w:w w:val="85"/>
        </w:rPr>
        <w:t xml:space="preserve"> </w:t>
      </w:r>
      <w:r w:rsidRPr="00406CFA">
        <w:rPr>
          <w:rFonts w:ascii="Arial" w:hAnsi="Arial" w:cs="Arial"/>
          <w:w w:val="85"/>
        </w:rPr>
        <w:t>on</w:t>
      </w:r>
      <w:r w:rsidRPr="00406CFA">
        <w:rPr>
          <w:rFonts w:ascii="Arial" w:hAnsi="Arial" w:cs="Arial"/>
          <w:spacing w:val="-26"/>
          <w:w w:val="85"/>
        </w:rPr>
        <w:t xml:space="preserve"> </w:t>
      </w:r>
      <w:r w:rsidRPr="00406CFA">
        <w:rPr>
          <w:rFonts w:ascii="Arial" w:hAnsi="Arial" w:cs="Arial"/>
          <w:w w:val="85"/>
        </w:rPr>
        <w:t>engaging</w:t>
      </w:r>
      <w:r w:rsidRPr="00406CFA">
        <w:rPr>
          <w:rFonts w:ascii="Arial" w:hAnsi="Arial" w:cs="Arial"/>
          <w:spacing w:val="-25"/>
          <w:w w:val="85"/>
        </w:rPr>
        <w:t xml:space="preserve"> </w:t>
      </w:r>
      <w:r w:rsidRPr="00406CFA">
        <w:rPr>
          <w:rFonts w:ascii="Arial" w:hAnsi="Arial" w:cs="Arial"/>
          <w:w w:val="85"/>
        </w:rPr>
        <w:t>with</w:t>
      </w:r>
      <w:r w:rsidRPr="00406CFA">
        <w:rPr>
          <w:rFonts w:ascii="Arial" w:hAnsi="Arial" w:cs="Arial"/>
          <w:spacing w:val="-26"/>
          <w:w w:val="85"/>
        </w:rPr>
        <w:t xml:space="preserve"> </w:t>
      </w:r>
      <w:r w:rsidRPr="00406CFA">
        <w:rPr>
          <w:rFonts w:ascii="Arial" w:hAnsi="Arial" w:cs="Arial"/>
          <w:w w:val="85"/>
        </w:rPr>
        <w:t>indigenous</w:t>
      </w:r>
      <w:r w:rsidRPr="00406CFA">
        <w:rPr>
          <w:rFonts w:ascii="Arial" w:hAnsi="Arial" w:cs="Arial"/>
          <w:spacing w:val="-26"/>
          <w:w w:val="85"/>
        </w:rPr>
        <w:t xml:space="preserve"> </w:t>
      </w:r>
      <w:r w:rsidRPr="00406CFA">
        <w:rPr>
          <w:rFonts w:ascii="Arial" w:hAnsi="Arial" w:cs="Arial"/>
          <w:w w:val="85"/>
        </w:rPr>
        <w:t>peoples</w:t>
      </w:r>
      <w:r w:rsidRPr="00406CFA">
        <w:rPr>
          <w:rFonts w:ascii="Arial" w:hAnsi="Arial" w:cs="Arial"/>
          <w:spacing w:val="-25"/>
          <w:w w:val="85"/>
        </w:rPr>
        <w:t xml:space="preserve"> </w:t>
      </w:r>
      <w:r w:rsidRPr="00406CFA">
        <w:rPr>
          <w:rFonts w:ascii="Arial" w:hAnsi="Arial" w:cs="Arial"/>
          <w:w w:val="85"/>
        </w:rPr>
        <w:t>,https://en.unesco.org/indigenous-peoples/policy</w:t>
      </w:r>
      <w:r w:rsidRPr="00406CFA">
        <w:rPr>
          <w:rFonts w:ascii="Arial" w:hAnsi="Arial" w:cs="Arial"/>
          <w:spacing w:val="-26"/>
          <w:w w:val="85"/>
        </w:rPr>
        <w:t xml:space="preserve"> </w:t>
      </w:r>
      <w:r w:rsidRPr="00406CFA">
        <w:rPr>
          <w:rFonts w:ascii="Arial" w:hAnsi="Arial" w:cs="Arial"/>
          <w:w w:val="85"/>
        </w:rPr>
        <w:t xml:space="preserve">&lt;https://en.unesco.org/indigenous- </w:t>
      </w:r>
      <w:r w:rsidRPr="00406CFA">
        <w:rPr>
          <w:rFonts w:ascii="Arial" w:hAnsi="Arial" w:cs="Arial"/>
          <w:w w:val="95"/>
        </w:rPr>
        <w:t>peoples/policy</w:t>
      </w:r>
    </w:p>
    <w:p w14:paraId="429DC0E4" w14:textId="77777777" w:rsidR="009F1938" w:rsidRPr="00406CFA" w:rsidRDefault="009F1938">
      <w:pPr>
        <w:pStyle w:val="BodyText"/>
        <w:rPr>
          <w:rFonts w:ascii="Arial" w:hAnsi="Arial" w:cs="Arial"/>
        </w:rPr>
      </w:pPr>
    </w:p>
    <w:p w14:paraId="38FDD274" w14:textId="77777777" w:rsidR="009F1938" w:rsidRPr="00406CFA" w:rsidRDefault="00E34C06">
      <w:pPr>
        <w:spacing w:before="1" w:line="252" w:lineRule="auto"/>
        <w:ind w:left="331" w:right="143"/>
        <w:jc w:val="both"/>
        <w:rPr>
          <w:rFonts w:ascii="Arial" w:hAnsi="Arial" w:cs="Arial"/>
          <w:lang w:val="es-ES_tradnl"/>
        </w:rPr>
      </w:pPr>
      <w:r w:rsidRPr="00406CFA">
        <w:rPr>
          <w:rFonts w:ascii="Arial" w:hAnsi="Arial" w:cs="Arial"/>
          <w:w w:val="85"/>
          <w:position w:val="5"/>
          <w:lang w:val="es-ES_tradnl"/>
        </w:rPr>
        <w:t>xiv</w:t>
      </w:r>
      <w:r w:rsidRPr="00406CFA">
        <w:rPr>
          <w:rFonts w:ascii="Arial" w:hAnsi="Arial" w:cs="Arial"/>
          <w:spacing w:val="-15"/>
          <w:w w:val="85"/>
          <w:position w:val="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Foro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Permanente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para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Cuestiones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(PFII),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Mecanismo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Expertos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(MEDPI)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el</w:t>
      </w:r>
      <w:r w:rsidRPr="00406CFA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Relator Especial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derechos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los</w:t>
      </w:r>
      <w:r w:rsidRPr="00406CFA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pueblos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indígenas[cita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completa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de</w:t>
      </w:r>
      <w:r w:rsidRPr="00406CFA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documentos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y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referencia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a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sus</w:t>
      </w:r>
      <w:r w:rsidRPr="00406CFA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recomendaciones</w:t>
      </w:r>
      <w:r w:rsidRPr="00406CFA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>sobre</w:t>
      </w:r>
      <w:r w:rsidRPr="00406CFA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406CFA">
        <w:rPr>
          <w:rFonts w:ascii="Arial" w:hAnsi="Arial" w:cs="Arial"/>
          <w:w w:val="85"/>
          <w:lang w:val="es-ES_tradnl"/>
        </w:rPr>
        <w:t xml:space="preserve">lenguas </w:t>
      </w:r>
      <w:r w:rsidRPr="00406CFA">
        <w:rPr>
          <w:rFonts w:ascii="Arial" w:hAnsi="Arial" w:cs="Arial"/>
          <w:w w:val="90"/>
          <w:lang w:val="es-ES_tradnl"/>
        </w:rPr>
        <w:t>indígenas].</w:t>
      </w:r>
    </w:p>
    <w:p w14:paraId="7C7F8DFE" w14:textId="77777777" w:rsidR="009F1938" w:rsidRPr="00406CFA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44775205" w14:textId="77777777" w:rsidR="009F1938" w:rsidRPr="00406CFA" w:rsidRDefault="00E34C06">
      <w:pPr>
        <w:ind w:left="331"/>
        <w:jc w:val="both"/>
        <w:rPr>
          <w:rFonts w:ascii="Arial" w:hAnsi="Arial" w:cs="Arial"/>
          <w:lang w:val="es-ES"/>
        </w:rPr>
      </w:pPr>
      <w:r w:rsidRPr="00406CFA">
        <w:rPr>
          <w:rFonts w:ascii="Arial" w:hAnsi="Arial" w:cs="Arial"/>
          <w:w w:val="90"/>
          <w:position w:val="5"/>
          <w:lang w:val="es-ES_tradnl"/>
        </w:rPr>
        <w:t xml:space="preserve">xv </w:t>
      </w:r>
      <w:r w:rsidRPr="00406CFA">
        <w:rPr>
          <w:rFonts w:ascii="Arial" w:hAnsi="Arial" w:cs="Arial"/>
          <w:w w:val="90"/>
          <w:lang w:val="es-ES_tradnl"/>
        </w:rPr>
        <w:t>Párrafos 14 y 15 del documento final.</w:t>
      </w:r>
    </w:p>
    <w:sectPr w:rsidR="009F1938" w:rsidRPr="00406CFA">
      <w:pgSz w:w="12240" w:h="15840"/>
      <w:pgMar w:top="1420" w:right="1200" w:bottom="960" w:left="120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B58E3" w14:textId="77777777" w:rsidR="00D62555" w:rsidRDefault="00D62555">
      <w:r>
        <w:separator/>
      </w:r>
    </w:p>
  </w:endnote>
  <w:endnote w:type="continuationSeparator" w:id="0">
    <w:p w14:paraId="207C3264" w14:textId="77777777" w:rsidR="00D62555" w:rsidRDefault="00D6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MS Gothic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99F1" w14:textId="77777777" w:rsidR="007A145B" w:rsidRDefault="007A145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27A515" wp14:editId="76F4FB68">
              <wp:simplePos x="0" y="0"/>
              <wp:positionH relativeFrom="page">
                <wp:posOffset>6736080</wp:posOffset>
              </wp:positionH>
              <wp:positionV relativeFrom="page">
                <wp:posOffset>9434195</wp:posOffset>
              </wp:positionV>
              <wp:extent cx="206375" cy="177800"/>
              <wp:effectExtent l="1905" t="444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D9A85" w14:textId="2A29A968" w:rsidR="007A145B" w:rsidRDefault="007A145B">
                          <w:pPr>
                            <w:spacing w:line="257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24D5">
                            <w:rPr>
                              <w:noProof/>
                              <w:w w:val="85"/>
                              <w:sz w:val="24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7A5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4pt;margin-top:742.85pt;width:16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" filled="f" stroked="f">
              <v:textbox inset="0,0,0,0">
                <w:txbxContent>
                  <w:p w14:paraId="0D4D9A85" w14:textId="2A29A968" w:rsidR="007A145B" w:rsidRDefault="007A145B">
                    <w:pPr>
                      <w:spacing w:line="257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8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24D5">
                      <w:rPr>
                        <w:noProof/>
                        <w:w w:val="85"/>
                        <w:sz w:val="24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0F3BD" w14:textId="77777777" w:rsidR="00D62555" w:rsidRDefault="00D62555">
      <w:r>
        <w:separator/>
      </w:r>
    </w:p>
  </w:footnote>
  <w:footnote w:type="continuationSeparator" w:id="0">
    <w:p w14:paraId="6B32F6EE" w14:textId="77777777" w:rsidR="00D62555" w:rsidRDefault="00D6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FE8"/>
    <w:multiLevelType w:val="hybridMultilevel"/>
    <w:tmpl w:val="8FD087C4"/>
    <w:lvl w:ilvl="0" w:tplc="F5C8A8EE">
      <w:start w:val="1"/>
      <w:numFmt w:val="lowerRoman"/>
      <w:lvlText w:val="(%1)"/>
      <w:lvlJc w:val="left"/>
      <w:pPr>
        <w:ind w:left="1111" w:hanging="7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1" w:tplc="5D563C60">
      <w:numFmt w:val="bullet"/>
      <w:lvlText w:val="•"/>
      <w:lvlJc w:val="left"/>
      <w:pPr>
        <w:ind w:left="1992" w:hanging="720"/>
      </w:pPr>
      <w:rPr>
        <w:rFonts w:hint="default"/>
        <w:lang w:val="en-US" w:eastAsia="en-US" w:bidi="en-US"/>
      </w:rPr>
    </w:lvl>
    <w:lvl w:ilvl="2" w:tplc="95BA982E">
      <w:numFmt w:val="bullet"/>
      <w:lvlText w:val="•"/>
      <w:lvlJc w:val="left"/>
      <w:pPr>
        <w:ind w:left="2864" w:hanging="720"/>
      </w:pPr>
      <w:rPr>
        <w:rFonts w:hint="default"/>
        <w:lang w:val="en-US" w:eastAsia="en-US" w:bidi="en-US"/>
      </w:rPr>
    </w:lvl>
    <w:lvl w:ilvl="3" w:tplc="C2B4E8A4">
      <w:numFmt w:val="bullet"/>
      <w:lvlText w:val="•"/>
      <w:lvlJc w:val="left"/>
      <w:pPr>
        <w:ind w:left="3736" w:hanging="720"/>
      </w:pPr>
      <w:rPr>
        <w:rFonts w:hint="default"/>
        <w:lang w:val="en-US" w:eastAsia="en-US" w:bidi="en-US"/>
      </w:rPr>
    </w:lvl>
    <w:lvl w:ilvl="4" w:tplc="83C6E858"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en-US"/>
      </w:rPr>
    </w:lvl>
    <w:lvl w:ilvl="5" w:tplc="1B46A322">
      <w:numFmt w:val="bullet"/>
      <w:lvlText w:val="•"/>
      <w:lvlJc w:val="left"/>
      <w:pPr>
        <w:ind w:left="5480" w:hanging="720"/>
      </w:pPr>
      <w:rPr>
        <w:rFonts w:hint="default"/>
        <w:lang w:val="en-US" w:eastAsia="en-US" w:bidi="en-US"/>
      </w:rPr>
    </w:lvl>
    <w:lvl w:ilvl="6" w:tplc="C232AE38">
      <w:numFmt w:val="bullet"/>
      <w:lvlText w:val="•"/>
      <w:lvlJc w:val="left"/>
      <w:pPr>
        <w:ind w:left="6352" w:hanging="720"/>
      </w:pPr>
      <w:rPr>
        <w:rFonts w:hint="default"/>
        <w:lang w:val="en-US" w:eastAsia="en-US" w:bidi="en-US"/>
      </w:rPr>
    </w:lvl>
    <w:lvl w:ilvl="7" w:tplc="09AA2C6E">
      <w:numFmt w:val="bullet"/>
      <w:lvlText w:val="•"/>
      <w:lvlJc w:val="left"/>
      <w:pPr>
        <w:ind w:left="7224" w:hanging="720"/>
      </w:pPr>
      <w:rPr>
        <w:rFonts w:hint="default"/>
        <w:lang w:val="en-US" w:eastAsia="en-US" w:bidi="en-US"/>
      </w:rPr>
    </w:lvl>
    <w:lvl w:ilvl="8" w:tplc="D81AECB8">
      <w:numFmt w:val="bullet"/>
      <w:lvlText w:val="•"/>
      <w:lvlJc w:val="left"/>
      <w:pPr>
        <w:ind w:left="8096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0F6A1153"/>
    <w:multiLevelType w:val="hybridMultilevel"/>
    <w:tmpl w:val="989E6CC8"/>
    <w:lvl w:ilvl="0" w:tplc="A156D9D4">
      <w:numFmt w:val="bullet"/>
      <w:lvlText w:val=""/>
      <w:lvlJc w:val="left"/>
      <w:pPr>
        <w:ind w:left="691" w:hanging="269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1" w:tplc="4FF4CD52">
      <w:numFmt w:val="bullet"/>
      <w:lvlText w:val="•"/>
      <w:lvlJc w:val="left"/>
      <w:pPr>
        <w:ind w:left="1614" w:hanging="269"/>
      </w:pPr>
      <w:rPr>
        <w:rFonts w:hint="default"/>
        <w:lang w:val="en-US" w:eastAsia="en-US" w:bidi="en-US"/>
      </w:rPr>
    </w:lvl>
    <w:lvl w:ilvl="2" w:tplc="640EC9DE">
      <w:numFmt w:val="bullet"/>
      <w:lvlText w:val="•"/>
      <w:lvlJc w:val="left"/>
      <w:pPr>
        <w:ind w:left="2528" w:hanging="269"/>
      </w:pPr>
      <w:rPr>
        <w:rFonts w:hint="default"/>
        <w:lang w:val="en-US" w:eastAsia="en-US" w:bidi="en-US"/>
      </w:rPr>
    </w:lvl>
    <w:lvl w:ilvl="3" w:tplc="C40470D2">
      <w:numFmt w:val="bullet"/>
      <w:lvlText w:val="•"/>
      <w:lvlJc w:val="left"/>
      <w:pPr>
        <w:ind w:left="3442" w:hanging="269"/>
      </w:pPr>
      <w:rPr>
        <w:rFonts w:hint="default"/>
        <w:lang w:val="en-US" w:eastAsia="en-US" w:bidi="en-US"/>
      </w:rPr>
    </w:lvl>
    <w:lvl w:ilvl="4" w:tplc="9A703CDA">
      <w:numFmt w:val="bullet"/>
      <w:lvlText w:val="•"/>
      <w:lvlJc w:val="left"/>
      <w:pPr>
        <w:ind w:left="4356" w:hanging="269"/>
      </w:pPr>
      <w:rPr>
        <w:rFonts w:hint="default"/>
        <w:lang w:val="en-US" w:eastAsia="en-US" w:bidi="en-US"/>
      </w:rPr>
    </w:lvl>
    <w:lvl w:ilvl="5" w:tplc="FC0E6554">
      <w:numFmt w:val="bullet"/>
      <w:lvlText w:val="•"/>
      <w:lvlJc w:val="left"/>
      <w:pPr>
        <w:ind w:left="5270" w:hanging="269"/>
      </w:pPr>
      <w:rPr>
        <w:rFonts w:hint="default"/>
        <w:lang w:val="en-US" w:eastAsia="en-US" w:bidi="en-US"/>
      </w:rPr>
    </w:lvl>
    <w:lvl w:ilvl="6" w:tplc="AD4A9866">
      <w:numFmt w:val="bullet"/>
      <w:lvlText w:val="•"/>
      <w:lvlJc w:val="left"/>
      <w:pPr>
        <w:ind w:left="6184" w:hanging="269"/>
      </w:pPr>
      <w:rPr>
        <w:rFonts w:hint="default"/>
        <w:lang w:val="en-US" w:eastAsia="en-US" w:bidi="en-US"/>
      </w:rPr>
    </w:lvl>
    <w:lvl w:ilvl="7" w:tplc="2B6C4AFC">
      <w:numFmt w:val="bullet"/>
      <w:lvlText w:val="•"/>
      <w:lvlJc w:val="left"/>
      <w:pPr>
        <w:ind w:left="7098" w:hanging="269"/>
      </w:pPr>
      <w:rPr>
        <w:rFonts w:hint="default"/>
        <w:lang w:val="en-US" w:eastAsia="en-US" w:bidi="en-US"/>
      </w:rPr>
    </w:lvl>
    <w:lvl w:ilvl="8" w:tplc="293AF7AA">
      <w:numFmt w:val="bullet"/>
      <w:lvlText w:val="•"/>
      <w:lvlJc w:val="left"/>
      <w:pPr>
        <w:ind w:left="8012" w:hanging="269"/>
      </w:pPr>
      <w:rPr>
        <w:rFonts w:hint="default"/>
        <w:lang w:val="en-US" w:eastAsia="en-US" w:bidi="en-US"/>
      </w:rPr>
    </w:lvl>
  </w:abstractNum>
  <w:abstractNum w:abstractNumId="2" w15:restartNumberingAfterBreak="0">
    <w:nsid w:val="10996267"/>
    <w:multiLevelType w:val="hybridMultilevel"/>
    <w:tmpl w:val="07F6B2BA"/>
    <w:lvl w:ilvl="0" w:tplc="176E2A6E">
      <w:start w:val="1"/>
      <w:numFmt w:val="lowerLetter"/>
      <w:lvlText w:val="%1)"/>
      <w:lvlJc w:val="left"/>
      <w:pPr>
        <w:ind w:left="1051" w:hanging="720"/>
      </w:pPr>
      <w:rPr>
        <w:rFonts w:ascii="DejaVu Sans" w:eastAsia="DejaVu Sans" w:hAnsi="DejaVu Sans" w:cs="DejaVu Sans" w:hint="default"/>
        <w:b w:val="0"/>
        <w:spacing w:val="-1"/>
        <w:w w:val="78"/>
        <w:sz w:val="22"/>
        <w:szCs w:val="22"/>
        <w:lang w:val="en-US" w:eastAsia="en-US" w:bidi="en-US"/>
      </w:rPr>
    </w:lvl>
    <w:lvl w:ilvl="1" w:tplc="921E2FE6">
      <w:numFmt w:val="bullet"/>
      <w:lvlText w:val="•"/>
      <w:lvlJc w:val="left"/>
      <w:pPr>
        <w:ind w:left="1938" w:hanging="720"/>
      </w:pPr>
      <w:rPr>
        <w:rFonts w:hint="default"/>
        <w:lang w:val="en-US" w:eastAsia="en-US" w:bidi="en-US"/>
      </w:rPr>
    </w:lvl>
    <w:lvl w:ilvl="2" w:tplc="DCE0237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 w:tplc="3FCE3C94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 w:tplc="86F868FE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 w:tplc="43F6A524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 w:tplc="C1321034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 w:tplc="EB48E7AA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 w:tplc="ECF283C6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10C3357E"/>
    <w:multiLevelType w:val="hybridMultilevel"/>
    <w:tmpl w:val="D010A8E0"/>
    <w:lvl w:ilvl="0" w:tplc="33000FDE">
      <w:start w:val="1"/>
      <w:numFmt w:val="lowerLetter"/>
      <w:lvlText w:val="%1)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8"/>
        <w:sz w:val="22"/>
        <w:szCs w:val="22"/>
        <w:lang w:val="en-US" w:eastAsia="en-US" w:bidi="en-US"/>
      </w:rPr>
    </w:lvl>
    <w:lvl w:ilvl="1" w:tplc="3474A894">
      <w:numFmt w:val="bullet"/>
      <w:lvlText w:val="•"/>
      <w:lvlJc w:val="left"/>
      <w:pPr>
        <w:ind w:left="1938" w:hanging="720"/>
      </w:pPr>
      <w:rPr>
        <w:rFonts w:hint="default"/>
        <w:lang w:val="en-US" w:eastAsia="en-US" w:bidi="en-US"/>
      </w:rPr>
    </w:lvl>
    <w:lvl w:ilvl="2" w:tplc="A416555C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 w:tplc="3140E236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 w:tplc="C0D64D20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 w:tplc="5AB8BA62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 w:tplc="C4E631C4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 w:tplc="B8AE8618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 w:tplc="E5A47A6C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12B60D33"/>
    <w:multiLevelType w:val="multilevel"/>
    <w:tmpl w:val="B4E443CE"/>
    <w:lvl w:ilvl="0">
      <w:start w:val="4"/>
      <w:numFmt w:val="decimal"/>
      <w:lvlText w:val="%1"/>
      <w:lvlJc w:val="left"/>
      <w:pPr>
        <w:ind w:left="1051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191563B3"/>
    <w:multiLevelType w:val="hybridMultilevel"/>
    <w:tmpl w:val="50288BBE"/>
    <w:lvl w:ilvl="0" w:tplc="781EB1CC">
      <w:start w:val="1"/>
      <w:numFmt w:val="lowerLetter"/>
      <w:lvlText w:val="%1)"/>
      <w:lvlJc w:val="left"/>
      <w:pPr>
        <w:ind w:left="871" w:hanging="540"/>
      </w:pPr>
      <w:rPr>
        <w:rFonts w:ascii="DejaVu Sans" w:eastAsia="DejaVu Sans" w:hAnsi="DejaVu Sans" w:cs="DejaVu Sans" w:hint="default"/>
        <w:b w:val="0"/>
        <w:spacing w:val="-1"/>
        <w:w w:val="78"/>
        <w:sz w:val="22"/>
        <w:szCs w:val="22"/>
        <w:lang w:val="en-US" w:eastAsia="en-US" w:bidi="en-US"/>
      </w:rPr>
    </w:lvl>
    <w:lvl w:ilvl="1" w:tplc="95A6761C">
      <w:numFmt w:val="bullet"/>
      <w:lvlText w:val="•"/>
      <w:lvlJc w:val="left"/>
      <w:pPr>
        <w:ind w:left="1776" w:hanging="540"/>
      </w:pPr>
      <w:rPr>
        <w:rFonts w:hint="default"/>
        <w:lang w:val="en-US" w:eastAsia="en-US" w:bidi="en-US"/>
      </w:rPr>
    </w:lvl>
    <w:lvl w:ilvl="2" w:tplc="A9AA77B6">
      <w:numFmt w:val="bullet"/>
      <w:lvlText w:val="•"/>
      <w:lvlJc w:val="left"/>
      <w:pPr>
        <w:ind w:left="2672" w:hanging="540"/>
      </w:pPr>
      <w:rPr>
        <w:rFonts w:hint="default"/>
        <w:lang w:val="en-US" w:eastAsia="en-US" w:bidi="en-US"/>
      </w:rPr>
    </w:lvl>
    <w:lvl w:ilvl="3" w:tplc="E9363D18">
      <w:numFmt w:val="bullet"/>
      <w:lvlText w:val="•"/>
      <w:lvlJc w:val="left"/>
      <w:pPr>
        <w:ind w:left="3568" w:hanging="540"/>
      </w:pPr>
      <w:rPr>
        <w:rFonts w:hint="default"/>
        <w:lang w:val="en-US" w:eastAsia="en-US" w:bidi="en-US"/>
      </w:rPr>
    </w:lvl>
    <w:lvl w:ilvl="4" w:tplc="1818B994">
      <w:numFmt w:val="bullet"/>
      <w:lvlText w:val="•"/>
      <w:lvlJc w:val="left"/>
      <w:pPr>
        <w:ind w:left="4464" w:hanging="540"/>
      </w:pPr>
      <w:rPr>
        <w:rFonts w:hint="default"/>
        <w:lang w:val="en-US" w:eastAsia="en-US" w:bidi="en-US"/>
      </w:rPr>
    </w:lvl>
    <w:lvl w:ilvl="5" w:tplc="EFE2463C">
      <w:numFmt w:val="bullet"/>
      <w:lvlText w:val="•"/>
      <w:lvlJc w:val="left"/>
      <w:pPr>
        <w:ind w:left="5360" w:hanging="540"/>
      </w:pPr>
      <w:rPr>
        <w:rFonts w:hint="default"/>
        <w:lang w:val="en-US" w:eastAsia="en-US" w:bidi="en-US"/>
      </w:rPr>
    </w:lvl>
    <w:lvl w:ilvl="6" w:tplc="E2462FFA">
      <w:numFmt w:val="bullet"/>
      <w:lvlText w:val="•"/>
      <w:lvlJc w:val="left"/>
      <w:pPr>
        <w:ind w:left="6256" w:hanging="540"/>
      </w:pPr>
      <w:rPr>
        <w:rFonts w:hint="default"/>
        <w:lang w:val="en-US" w:eastAsia="en-US" w:bidi="en-US"/>
      </w:rPr>
    </w:lvl>
    <w:lvl w:ilvl="7" w:tplc="CF047FBE">
      <w:numFmt w:val="bullet"/>
      <w:lvlText w:val="•"/>
      <w:lvlJc w:val="left"/>
      <w:pPr>
        <w:ind w:left="7152" w:hanging="540"/>
      </w:pPr>
      <w:rPr>
        <w:rFonts w:hint="default"/>
        <w:lang w:val="en-US" w:eastAsia="en-US" w:bidi="en-US"/>
      </w:rPr>
    </w:lvl>
    <w:lvl w:ilvl="8" w:tplc="05D04404">
      <w:numFmt w:val="bullet"/>
      <w:lvlText w:val="•"/>
      <w:lvlJc w:val="left"/>
      <w:pPr>
        <w:ind w:left="8048" w:hanging="540"/>
      </w:pPr>
      <w:rPr>
        <w:rFonts w:hint="default"/>
        <w:lang w:val="en-US" w:eastAsia="en-US" w:bidi="en-US"/>
      </w:rPr>
    </w:lvl>
  </w:abstractNum>
  <w:abstractNum w:abstractNumId="6" w15:restartNumberingAfterBreak="0">
    <w:nsid w:val="1C2A37F9"/>
    <w:multiLevelType w:val="multilevel"/>
    <w:tmpl w:val="2CF4D2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w w:val="85"/>
      </w:rPr>
    </w:lvl>
    <w:lvl w:ilvl="1">
      <w:start w:val="3"/>
      <w:numFmt w:val="decimal"/>
      <w:lvlText w:val="%1.%2"/>
      <w:lvlJc w:val="left"/>
      <w:pPr>
        <w:ind w:left="741" w:hanging="360"/>
      </w:pPr>
      <w:rPr>
        <w:rFonts w:hint="default"/>
        <w:b w:val="0"/>
        <w:i w:val="0"/>
        <w:w w:val="85"/>
      </w:rPr>
    </w:lvl>
    <w:lvl w:ilvl="2">
      <w:start w:val="1"/>
      <w:numFmt w:val="decimal"/>
      <w:lvlText w:val="%1.%2.%3"/>
      <w:lvlJc w:val="left"/>
      <w:pPr>
        <w:ind w:left="1482" w:hanging="720"/>
      </w:pPr>
      <w:rPr>
        <w:rFonts w:hint="default"/>
        <w:b w:val="0"/>
        <w:i w:val="0"/>
        <w:w w:val="85"/>
      </w:rPr>
    </w:lvl>
    <w:lvl w:ilvl="3">
      <w:start w:val="1"/>
      <w:numFmt w:val="decimal"/>
      <w:lvlText w:val="%1.%2.%3.%4"/>
      <w:lvlJc w:val="left"/>
      <w:pPr>
        <w:ind w:left="1863" w:hanging="720"/>
      </w:pPr>
      <w:rPr>
        <w:rFonts w:hint="default"/>
        <w:b w:val="0"/>
        <w:i w:val="0"/>
        <w:w w:val="85"/>
      </w:rPr>
    </w:lvl>
    <w:lvl w:ilvl="4">
      <w:start w:val="1"/>
      <w:numFmt w:val="decimal"/>
      <w:lvlText w:val="%1.%2.%3.%4.%5"/>
      <w:lvlJc w:val="left"/>
      <w:pPr>
        <w:ind w:left="2604" w:hanging="1080"/>
      </w:pPr>
      <w:rPr>
        <w:rFonts w:hint="default"/>
        <w:b w:val="0"/>
        <w:i w:val="0"/>
        <w:w w:val="85"/>
      </w:rPr>
    </w:lvl>
    <w:lvl w:ilvl="5">
      <w:start w:val="1"/>
      <w:numFmt w:val="decimal"/>
      <w:lvlText w:val="%1.%2.%3.%4.%5.%6"/>
      <w:lvlJc w:val="left"/>
      <w:pPr>
        <w:ind w:left="2985" w:hanging="1080"/>
      </w:pPr>
      <w:rPr>
        <w:rFonts w:hint="default"/>
        <w:b w:val="0"/>
        <w:i w:val="0"/>
        <w:w w:val="85"/>
      </w:rPr>
    </w:lvl>
    <w:lvl w:ilvl="6">
      <w:start w:val="1"/>
      <w:numFmt w:val="decimal"/>
      <w:lvlText w:val="%1.%2.%3.%4.%5.%6.%7"/>
      <w:lvlJc w:val="left"/>
      <w:pPr>
        <w:ind w:left="3726" w:hanging="1440"/>
      </w:pPr>
      <w:rPr>
        <w:rFonts w:hint="default"/>
        <w:b w:val="0"/>
        <w:i w:val="0"/>
        <w:w w:val="85"/>
      </w:rPr>
    </w:lvl>
    <w:lvl w:ilvl="7">
      <w:start w:val="1"/>
      <w:numFmt w:val="decimal"/>
      <w:lvlText w:val="%1.%2.%3.%4.%5.%6.%7.%8"/>
      <w:lvlJc w:val="left"/>
      <w:pPr>
        <w:ind w:left="4107" w:hanging="1440"/>
      </w:pPr>
      <w:rPr>
        <w:rFonts w:hint="default"/>
        <w:b w:val="0"/>
        <w:i w:val="0"/>
        <w:w w:val="85"/>
      </w:rPr>
    </w:lvl>
    <w:lvl w:ilvl="8">
      <w:start w:val="1"/>
      <w:numFmt w:val="decimal"/>
      <w:lvlText w:val="%1.%2.%3.%4.%5.%6.%7.%8.%9"/>
      <w:lvlJc w:val="left"/>
      <w:pPr>
        <w:ind w:left="4848" w:hanging="1800"/>
      </w:pPr>
      <w:rPr>
        <w:rFonts w:hint="default"/>
        <w:b w:val="0"/>
        <w:i w:val="0"/>
        <w:w w:val="85"/>
      </w:rPr>
    </w:lvl>
  </w:abstractNum>
  <w:abstractNum w:abstractNumId="7" w15:restartNumberingAfterBreak="0">
    <w:nsid w:val="202439EB"/>
    <w:multiLevelType w:val="hybridMultilevel"/>
    <w:tmpl w:val="42CE5F52"/>
    <w:lvl w:ilvl="0" w:tplc="4C84C574">
      <w:start w:val="1"/>
      <w:numFmt w:val="lowerRoman"/>
      <w:lvlText w:val="(%1)"/>
      <w:lvlJc w:val="left"/>
      <w:pPr>
        <w:ind w:left="1051" w:hanging="629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1" w:tplc="915052AC">
      <w:numFmt w:val="bullet"/>
      <w:lvlText w:val="•"/>
      <w:lvlJc w:val="left"/>
      <w:pPr>
        <w:ind w:left="1938" w:hanging="629"/>
      </w:pPr>
      <w:rPr>
        <w:rFonts w:hint="default"/>
        <w:lang w:val="en-US" w:eastAsia="en-US" w:bidi="en-US"/>
      </w:rPr>
    </w:lvl>
    <w:lvl w:ilvl="2" w:tplc="2A927218">
      <w:numFmt w:val="bullet"/>
      <w:lvlText w:val="•"/>
      <w:lvlJc w:val="left"/>
      <w:pPr>
        <w:ind w:left="2816" w:hanging="629"/>
      </w:pPr>
      <w:rPr>
        <w:rFonts w:hint="default"/>
        <w:lang w:val="en-US" w:eastAsia="en-US" w:bidi="en-US"/>
      </w:rPr>
    </w:lvl>
    <w:lvl w:ilvl="3" w:tplc="7362006E">
      <w:numFmt w:val="bullet"/>
      <w:lvlText w:val="•"/>
      <w:lvlJc w:val="left"/>
      <w:pPr>
        <w:ind w:left="3694" w:hanging="629"/>
      </w:pPr>
      <w:rPr>
        <w:rFonts w:hint="default"/>
        <w:lang w:val="en-US" w:eastAsia="en-US" w:bidi="en-US"/>
      </w:rPr>
    </w:lvl>
    <w:lvl w:ilvl="4" w:tplc="D22806BA">
      <w:numFmt w:val="bullet"/>
      <w:lvlText w:val="•"/>
      <w:lvlJc w:val="left"/>
      <w:pPr>
        <w:ind w:left="4572" w:hanging="629"/>
      </w:pPr>
      <w:rPr>
        <w:rFonts w:hint="default"/>
        <w:lang w:val="en-US" w:eastAsia="en-US" w:bidi="en-US"/>
      </w:rPr>
    </w:lvl>
    <w:lvl w:ilvl="5" w:tplc="768080E8">
      <w:numFmt w:val="bullet"/>
      <w:lvlText w:val="•"/>
      <w:lvlJc w:val="left"/>
      <w:pPr>
        <w:ind w:left="5450" w:hanging="629"/>
      </w:pPr>
      <w:rPr>
        <w:rFonts w:hint="default"/>
        <w:lang w:val="en-US" w:eastAsia="en-US" w:bidi="en-US"/>
      </w:rPr>
    </w:lvl>
    <w:lvl w:ilvl="6" w:tplc="D180D532">
      <w:numFmt w:val="bullet"/>
      <w:lvlText w:val="•"/>
      <w:lvlJc w:val="left"/>
      <w:pPr>
        <w:ind w:left="6328" w:hanging="629"/>
      </w:pPr>
      <w:rPr>
        <w:rFonts w:hint="default"/>
        <w:lang w:val="en-US" w:eastAsia="en-US" w:bidi="en-US"/>
      </w:rPr>
    </w:lvl>
    <w:lvl w:ilvl="7" w:tplc="68061AD4">
      <w:numFmt w:val="bullet"/>
      <w:lvlText w:val="•"/>
      <w:lvlJc w:val="left"/>
      <w:pPr>
        <w:ind w:left="7206" w:hanging="629"/>
      </w:pPr>
      <w:rPr>
        <w:rFonts w:hint="default"/>
        <w:lang w:val="en-US" w:eastAsia="en-US" w:bidi="en-US"/>
      </w:rPr>
    </w:lvl>
    <w:lvl w:ilvl="8" w:tplc="A0509B08">
      <w:numFmt w:val="bullet"/>
      <w:lvlText w:val="•"/>
      <w:lvlJc w:val="left"/>
      <w:pPr>
        <w:ind w:left="8084" w:hanging="629"/>
      </w:pPr>
      <w:rPr>
        <w:rFonts w:hint="default"/>
        <w:lang w:val="en-US" w:eastAsia="en-US" w:bidi="en-US"/>
      </w:rPr>
    </w:lvl>
  </w:abstractNum>
  <w:abstractNum w:abstractNumId="8" w15:restartNumberingAfterBreak="0">
    <w:nsid w:val="26D90A46"/>
    <w:multiLevelType w:val="multilevel"/>
    <w:tmpl w:val="B0BCC77A"/>
    <w:lvl w:ilvl="0">
      <w:start w:val="6"/>
      <w:numFmt w:val="decimal"/>
      <w:lvlText w:val="%1"/>
      <w:lvlJc w:val="left"/>
      <w:pPr>
        <w:ind w:left="782" w:hanging="4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82" w:hanging="4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92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98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04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10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16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22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8" w:hanging="420"/>
      </w:pPr>
      <w:rPr>
        <w:rFonts w:hint="default"/>
        <w:lang w:val="en-US" w:eastAsia="en-US" w:bidi="en-US"/>
      </w:rPr>
    </w:lvl>
  </w:abstractNum>
  <w:abstractNum w:abstractNumId="9" w15:restartNumberingAfterBreak="0">
    <w:nsid w:val="297642B6"/>
    <w:multiLevelType w:val="hybridMultilevel"/>
    <w:tmpl w:val="257C7ED4"/>
    <w:lvl w:ilvl="0" w:tplc="046E678A">
      <w:start w:val="1"/>
      <w:numFmt w:val="lowerLetter"/>
      <w:lvlText w:val="%1)"/>
      <w:lvlJc w:val="left"/>
      <w:pPr>
        <w:ind w:left="962" w:hanging="632"/>
      </w:pPr>
      <w:rPr>
        <w:rFonts w:ascii="DejaVu Sans" w:eastAsia="DejaVu Sans" w:hAnsi="DejaVu Sans" w:cs="DejaVu Sans" w:hint="default"/>
        <w:spacing w:val="-1"/>
        <w:w w:val="78"/>
        <w:sz w:val="22"/>
        <w:szCs w:val="22"/>
        <w:lang w:val="en-US" w:eastAsia="en-US" w:bidi="en-US"/>
      </w:rPr>
    </w:lvl>
    <w:lvl w:ilvl="1" w:tplc="AC62A10A">
      <w:numFmt w:val="bullet"/>
      <w:lvlText w:val="•"/>
      <w:lvlJc w:val="left"/>
      <w:pPr>
        <w:ind w:left="1848" w:hanging="632"/>
      </w:pPr>
      <w:rPr>
        <w:rFonts w:hint="default"/>
        <w:lang w:val="en-US" w:eastAsia="en-US" w:bidi="en-US"/>
      </w:rPr>
    </w:lvl>
    <w:lvl w:ilvl="2" w:tplc="918897D6">
      <w:numFmt w:val="bullet"/>
      <w:lvlText w:val="•"/>
      <w:lvlJc w:val="left"/>
      <w:pPr>
        <w:ind w:left="2736" w:hanging="632"/>
      </w:pPr>
      <w:rPr>
        <w:rFonts w:hint="default"/>
        <w:lang w:val="en-US" w:eastAsia="en-US" w:bidi="en-US"/>
      </w:rPr>
    </w:lvl>
    <w:lvl w:ilvl="3" w:tplc="8D2E8DB4">
      <w:numFmt w:val="bullet"/>
      <w:lvlText w:val="•"/>
      <w:lvlJc w:val="left"/>
      <w:pPr>
        <w:ind w:left="3624" w:hanging="632"/>
      </w:pPr>
      <w:rPr>
        <w:rFonts w:hint="default"/>
        <w:lang w:val="en-US" w:eastAsia="en-US" w:bidi="en-US"/>
      </w:rPr>
    </w:lvl>
    <w:lvl w:ilvl="4" w:tplc="D4E86202">
      <w:numFmt w:val="bullet"/>
      <w:lvlText w:val="•"/>
      <w:lvlJc w:val="left"/>
      <w:pPr>
        <w:ind w:left="4512" w:hanging="632"/>
      </w:pPr>
      <w:rPr>
        <w:rFonts w:hint="default"/>
        <w:lang w:val="en-US" w:eastAsia="en-US" w:bidi="en-US"/>
      </w:rPr>
    </w:lvl>
    <w:lvl w:ilvl="5" w:tplc="71F437E6">
      <w:numFmt w:val="bullet"/>
      <w:lvlText w:val="•"/>
      <w:lvlJc w:val="left"/>
      <w:pPr>
        <w:ind w:left="5400" w:hanging="632"/>
      </w:pPr>
      <w:rPr>
        <w:rFonts w:hint="default"/>
        <w:lang w:val="en-US" w:eastAsia="en-US" w:bidi="en-US"/>
      </w:rPr>
    </w:lvl>
    <w:lvl w:ilvl="6" w:tplc="F86ABB5A">
      <w:numFmt w:val="bullet"/>
      <w:lvlText w:val="•"/>
      <w:lvlJc w:val="left"/>
      <w:pPr>
        <w:ind w:left="6288" w:hanging="632"/>
      </w:pPr>
      <w:rPr>
        <w:rFonts w:hint="default"/>
        <w:lang w:val="en-US" w:eastAsia="en-US" w:bidi="en-US"/>
      </w:rPr>
    </w:lvl>
    <w:lvl w:ilvl="7" w:tplc="22B85D6A">
      <w:numFmt w:val="bullet"/>
      <w:lvlText w:val="•"/>
      <w:lvlJc w:val="left"/>
      <w:pPr>
        <w:ind w:left="7176" w:hanging="632"/>
      </w:pPr>
      <w:rPr>
        <w:rFonts w:hint="default"/>
        <w:lang w:val="en-US" w:eastAsia="en-US" w:bidi="en-US"/>
      </w:rPr>
    </w:lvl>
    <w:lvl w:ilvl="8" w:tplc="020CEF06">
      <w:numFmt w:val="bullet"/>
      <w:lvlText w:val="•"/>
      <w:lvlJc w:val="left"/>
      <w:pPr>
        <w:ind w:left="8064" w:hanging="632"/>
      </w:pPr>
      <w:rPr>
        <w:rFonts w:hint="default"/>
        <w:lang w:val="en-US" w:eastAsia="en-US" w:bidi="en-US"/>
      </w:rPr>
    </w:lvl>
  </w:abstractNum>
  <w:abstractNum w:abstractNumId="10" w15:restartNumberingAfterBreak="0">
    <w:nsid w:val="2D111133"/>
    <w:multiLevelType w:val="multilevel"/>
    <w:tmpl w:val="45449942"/>
    <w:lvl w:ilvl="0">
      <w:start w:val="5"/>
      <w:numFmt w:val="decimal"/>
      <w:lvlText w:val="%1"/>
      <w:lvlJc w:val="left"/>
      <w:pPr>
        <w:ind w:left="1051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11" w15:restartNumberingAfterBreak="0">
    <w:nsid w:val="3F8E6389"/>
    <w:multiLevelType w:val="multilevel"/>
    <w:tmpl w:val="F2C63F56"/>
    <w:lvl w:ilvl="0">
      <w:start w:val="6"/>
      <w:numFmt w:val="decimal"/>
      <w:lvlText w:val="%1"/>
      <w:lvlJc w:val="left"/>
      <w:pPr>
        <w:ind w:left="782" w:hanging="401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782" w:hanging="401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691" w:hanging="269"/>
      </w:pPr>
      <w:rPr>
        <w:rFonts w:hint="default"/>
        <w:w w:val="100"/>
        <w:lang w:val="en-US" w:eastAsia="en-US" w:bidi="en-US"/>
      </w:rPr>
    </w:lvl>
    <w:lvl w:ilvl="3">
      <w:numFmt w:val="bullet"/>
      <w:lvlText w:val="•"/>
      <w:lvlJc w:val="left"/>
      <w:pPr>
        <w:ind w:left="2793" w:hanging="2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00" w:hanging="2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6" w:hanging="2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13" w:hanging="2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20" w:hanging="2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6" w:hanging="269"/>
      </w:pPr>
      <w:rPr>
        <w:rFonts w:hint="default"/>
        <w:lang w:val="en-US" w:eastAsia="en-US" w:bidi="en-US"/>
      </w:rPr>
    </w:lvl>
  </w:abstractNum>
  <w:abstractNum w:abstractNumId="12" w15:restartNumberingAfterBreak="0">
    <w:nsid w:val="439B4F5A"/>
    <w:multiLevelType w:val="hybridMultilevel"/>
    <w:tmpl w:val="08481D28"/>
    <w:lvl w:ilvl="0" w:tplc="ED78CCE8">
      <w:start w:val="1"/>
      <w:numFmt w:val="lowerLetter"/>
      <w:lvlText w:val="%1)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8"/>
        <w:sz w:val="22"/>
        <w:szCs w:val="22"/>
        <w:lang w:val="en-US" w:eastAsia="en-US" w:bidi="en-US"/>
      </w:rPr>
    </w:lvl>
    <w:lvl w:ilvl="1" w:tplc="82E27ED0">
      <w:numFmt w:val="bullet"/>
      <w:lvlText w:val="•"/>
      <w:lvlJc w:val="left"/>
      <w:pPr>
        <w:ind w:left="1938" w:hanging="720"/>
      </w:pPr>
      <w:rPr>
        <w:rFonts w:hint="default"/>
        <w:lang w:val="en-US" w:eastAsia="en-US" w:bidi="en-US"/>
      </w:rPr>
    </w:lvl>
    <w:lvl w:ilvl="2" w:tplc="92C893B0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 w:tplc="3266C9FC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 w:tplc="6464EB70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 w:tplc="CD4C6604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 w:tplc="328EC75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 w:tplc="E682ACDA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 w:tplc="943A0354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13" w15:restartNumberingAfterBreak="0">
    <w:nsid w:val="4CCD2B37"/>
    <w:multiLevelType w:val="multilevel"/>
    <w:tmpl w:val="2434450A"/>
    <w:lvl w:ilvl="0">
      <w:start w:val="1"/>
      <w:numFmt w:val="decimal"/>
      <w:lvlText w:val="%1"/>
      <w:lvlJc w:val="left"/>
      <w:pPr>
        <w:ind w:left="962" w:hanging="632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7" w:hanging="632"/>
      </w:pPr>
      <w:rPr>
        <w:rFonts w:ascii="Arial" w:eastAsia="Arial" w:hAnsi="Arial" w:cs="Arial" w:hint="default"/>
        <w:b/>
        <w:bCs/>
        <w:i/>
        <w:color w:val="938953"/>
        <w:spacing w:val="-2"/>
        <w:w w:val="91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736" w:hanging="6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24" w:hanging="6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6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0" w:hanging="6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88" w:hanging="6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76" w:hanging="6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64" w:hanging="632"/>
      </w:pPr>
      <w:rPr>
        <w:rFonts w:hint="default"/>
        <w:lang w:val="en-US" w:eastAsia="en-US" w:bidi="en-US"/>
      </w:rPr>
    </w:lvl>
  </w:abstractNum>
  <w:abstractNum w:abstractNumId="14" w15:restartNumberingAfterBreak="0">
    <w:nsid w:val="59B533E3"/>
    <w:multiLevelType w:val="hybridMultilevel"/>
    <w:tmpl w:val="77EC1BE0"/>
    <w:lvl w:ilvl="0" w:tplc="C986C6A8">
      <w:start w:val="1"/>
      <w:numFmt w:val="lowerLetter"/>
      <w:lvlText w:val="%1)"/>
      <w:lvlJc w:val="left"/>
      <w:pPr>
        <w:ind w:left="782" w:hanging="452"/>
      </w:pPr>
      <w:rPr>
        <w:rFonts w:ascii="DejaVu Sans" w:eastAsia="DejaVu Sans" w:hAnsi="DejaVu Sans" w:cs="DejaVu Sans" w:hint="default"/>
        <w:spacing w:val="-1"/>
        <w:w w:val="78"/>
        <w:sz w:val="22"/>
        <w:szCs w:val="22"/>
        <w:lang w:val="en-US" w:eastAsia="en-US" w:bidi="en-US"/>
      </w:rPr>
    </w:lvl>
    <w:lvl w:ilvl="1" w:tplc="C6E83C4A">
      <w:numFmt w:val="bullet"/>
      <w:lvlText w:val="•"/>
      <w:lvlJc w:val="left"/>
      <w:pPr>
        <w:ind w:left="1686" w:hanging="452"/>
      </w:pPr>
      <w:rPr>
        <w:rFonts w:hint="default"/>
        <w:lang w:val="en-US" w:eastAsia="en-US" w:bidi="en-US"/>
      </w:rPr>
    </w:lvl>
    <w:lvl w:ilvl="2" w:tplc="3386F462">
      <w:numFmt w:val="bullet"/>
      <w:lvlText w:val="•"/>
      <w:lvlJc w:val="left"/>
      <w:pPr>
        <w:ind w:left="2592" w:hanging="452"/>
      </w:pPr>
      <w:rPr>
        <w:rFonts w:hint="default"/>
        <w:lang w:val="en-US" w:eastAsia="en-US" w:bidi="en-US"/>
      </w:rPr>
    </w:lvl>
    <w:lvl w:ilvl="3" w:tplc="F370A000">
      <w:numFmt w:val="bullet"/>
      <w:lvlText w:val="•"/>
      <w:lvlJc w:val="left"/>
      <w:pPr>
        <w:ind w:left="3498" w:hanging="452"/>
      </w:pPr>
      <w:rPr>
        <w:rFonts w:hint="default"/>
        <w:lang w:val="en-US" w:eastAsia="en-US" w:bidi="en-US"/>
      </w:rPr>
    </w:lvl>
    <w:lvl w:ilvl="4" w:tplc="C658A256">
      <w:numFmt w:val="bullet"/>
      <w:lvlText w:val="•"/>
      <w:lvlJc w:val="left"/>
      <w:pPr>
        <w:ind w:left="4404" w:hanging="452"/>
      </w:pPr>
      <w:rPr>
        <w:rFonts w:hint="default"/>
        <w:lang w:val="en-US" w:eastAsia="en-US" w:bidi="en-US"/>
      </w:rPr>
    </w:lvl>
    <w:lvl w:ilvl="5" w:tplc="3E54A1A0">
      <w:numFmt w:val="bullet"/>
      <w:lvlText w:val="•"/>
      <w:lvlJc w:val="left"/>
      <w:pPr>
        <w:ind w:left="5310" w:hanging="452"/>
      </w:pPr>
      <w:rPr>
        <w:rFonts w:hint="default"/>
        <w:lang w:val="en-US" w:eastAsia="en-US" w:bidi="en-US"/>
      </w:rPr>
    </w:lvl>
    <w:lvl w:ilvl="6" w:tplc="F89652D4">
      <w:numFmt w:val="bullet"/>
      <w:lvlText w:val="•"/>
      <w:lvlJc w:val="left"/>
      <w:pPr>
        <w:ind w:left="6216" w:hanging="452"/>
      </w:pPr>
      <w:rPr>
        <w:rFonts w:hint="default"/>
        <w:lang w:val="en-US" w:eastAsia="en-US" w:bidi="en-US"/>
      </w:rPr>
    </w:lvl>
    <w:lvl w:ilvl="7" w:tplc="EF7C1314">
      <w:numFmt w:val="bullet"/>
      <w:lvlText w:val="•"/>
      <w:lvlJc w:val="left"/>
      <w:pPr>
        <w:ind w:left="7122" w:hanging="452"/>
      </w:pPr>
      <w:rPr>
        <w:rFonts w:hint="default"/>
        <w:lang w:val="en-US" w:eastAsia="en-US" w:bidi="en-US"/>
      </w:rPr>
    </w:lvl>
    <w:lvl w:ilvl="8" w:tplc="3BCED532">
      <w:numFmt w:val="bullet"/>
      <w:lvlText w:val="•"/>
      <w:lvlJc w:val="left"/>
      <w:pPr>
        <w:ind w:left="8028" w:hanging="452"/>
      </w:pPr>
      <w:rPr>
        <w:rFonts w:hint="default"/>
        <w:lang w:val="en-US" w:eastAsia="en-US" w:bidi="en-US"/>
      </w:rPr>
    </w:lvl>
  </w:abstractNum>
  <w:abstractNum w:abstractNumId="15" w15:restartNumberingAfterBreak="0">
    <w:nsid w:val="5C654A3F"/>
    <w:multiLevelType w:val="multilevel"/>
    <w:tmpl w:val="99B05FD6"/>
    <w:lvl w:ilvl="0">
      <w:start w:val="3"/>
      <w:numFmt w:val="decimal"/>
      <w:lvlText w:val="%1"/>
      <w:lvlJc w:val="left"/>
      <w:pPr>
        <w:ind w:left="1051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hint="default"/>
        <w:b/>
        <w:bCs/>
        <w:i/>
        <w:color w:val="auto"/>
        <w:spacing w:val="-2"/>
        <w:w w:val="91"/>
        <w:lang w:val="en-US" w:eastAsia="en-US" w:bidi="en-US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16" w15:restartNumberingAfterBreak="0">
    <w:nsid w:val="6CB357CD"/>
    <w:multiLevelType w:val="hybridMultilevel"/>
    <w:tmpl w:val="25D258E4"/>
    <w:lvl w:ilvl="0" w:tplc="B78E64C0">
      <w:start w:val="1"/>
      <w:numFmt w:val="lowerLetter"/>
      <w:lvlText w:val="%1)"/>
      <w:lvlJc w:val="left"/>
      <w:pPr>
        <w:ind w:left="962" w:hanging="723"/>
      </w:pPr>
      <w:rPr>
        <w:rFonts w:hint="default"/>
        <w:b w:val="0"/>
        <w:spacing w:val="-1"/>
        <w:w w:val="78"/>
        <w:lang w:val="en-US" w:eastAsia="en-US" w:bidi="en-US"/>
      </w:rPr>
    </w:lvl>
    <w:lvl w:ilvl="1" w:tplc="8E1C72E8">
      <w:numFmt w:val="bullet"/>
      <w:lvlText w:val=""/>
      <w:lvlJc w:val="left"/>
      <w:pPr>
        <w:ind w:left="871" w:hanging="5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A08A50FC">
      <w:numFmt w:val="bullet"/>
      <w:lvlText w:val=""/>
      <w:lvlJc w:val="left"/>
      <w:pPr>
        <w:ind w:left="962" w:hanging="5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543E3518">
      <w:numFmt w:val="bullet"/>
      <w:lvlText w:val="•"/>
      <w:lvlJc w:val="left"/>
      <w:pPr>
        <w:ind w:left="2933" w:hanging="540"/>
      </w:pPr>
      <w:rPr>
        <w:rFonts w:hint="default"/>
        <w:lang w:val="en-US" w:eastAsia="en-US" w:bidi="en-US"/>
      </w:rPr>
    </w:lvl>
    <w:lvl w:ilvl="4" w:tplc="46FEFB14">
      <w:numFmt w:val="bullet"/>
      <w:lvlText w:val="•"/>
      <w:lvlJc w:val="left"/>
      <w:pPr>
        <w:ind w:left="3920" w:hanging="540"/>
      </w:pPr>
      <w:rPr>
        <w:rFonts w:hint="default"/>
        <w:lang w:val="en-US" w:eastAsia="en-US" w:bidi="en-US"/>
      </w:rPr>
    </w:lvl>
    <w:lvl w:ilvl="5" w:tplc="EDF0C3C0">
      <w:numFmt w:val="bullet"/>
      <w:lvlText w:val="•"/>
      <w:lvlJc w:val="left"/>
      <w:pPr>
        <w:ind w:left="4906" w:hanging="540"/>
      </w:pPr>
      <w:rPr>
        <w:rFonts w:hint="default"/>
        <w:lang w:val="en-US" w:eastAsia="en-US" w:bidi="en-US"/>
      </w:rPr>
    </w:lvl>
    <w:lvl w:ilvl="6" w:tplc="31EC97BC">
      <w:numFmt w:val="bullet"/>
      <w:lvlText w:val="•"/>
      <w:lvlJc w:val="left"/>
      <w:pPr>
        <w:ind w:left="5893" w:hanging="540"/>
      </w:pPr>
      <w:rPr>
        <w:rFonts w:hint="default"/>
        <w:lang w:val="en-US" w:eastAsia="en-US" w:bidi="en-US"/>
      </w:rPr>
    </w:lvl>
    <w:lvl w:ilvl="7" w:tplc="9C96AB68">
      <w:numFmt w:val="bullet"/>
      <w:lvlText w:val="•"/>
      <w:lvlJc w:val="left"/>
      <w:pPr>
        <w:ind w:left="6880" w:hanging="540"/>
      </w:pPr>
      <w:rPr>
        <w:rFonts w:hint="default"/>
        <w:lang w:val="en-US" w:eastAsia="en-US" w:bidi="en-US"/>
      </w:rPr>
    </w:lvl>
    <w:lvl w:ilvl="8" w:tplc="62C811A2">
      <w:numFmt w:val="bullet"/>
      <w:lvlText w:val="•"/>
      <w:lvlJc w:val="left"/>
      <w:pPr>
        <w:ind w:left="7866" w:hanging="540"/>
      </w:pPr>
      <w:rPr>
        <w:rFonts w:hint="default"/>
        <w:lang w:val="en-US" w:eastAsia="en-US" w:bidi="en-US"/>
      </w:rPr>
    </w:lvl>
  </w:abstractNum>
  <w:abstractNum w:abstractNumId="17" w15:restartNumberingAfterBreak="0">
    <w:nsid w:val="6F0015A0"/>
    <w:multiLevelType w:val="hybridMultilevel"/>
    <w:tmpl w:val="AE9AE4DC"/>
    <w:lvl w:ilvl="0" w:tplc="80F6D7A4">
      <w:start w:val="1"/>
      <w:numFmt w:val="upperRoman"/>
      <w:lvlText w:val="%1."/>
      <w:lvlJc w:val="left"/>
      <w:pPr>
        <w:ind w:left="691" w:hanging="420"/>
        <w:jc w:val="right"/>
      </w:pPr>
      <w:rPr>
        <w:rFonts w:ascii="Arial" w:eastAsia="Arial" w:hAnsi="Arial" w:cs="Arial" w:hint="default"/>
        <w:b/>
        <w:bCs/>
        <w:spacing w:val="-1"/>
        <w:w w:val="96"/>
        <w:sz w:val="28"/>
        <w:szCs w:val="28"/>
        <w:lang w:val="en-US" w:eastAsia="en-US" w:bidi="en-US"/>
      </w:rPr>
    </w:lvl>
    <w:lvl w:ilvl="1" w:tplc="6002A074">
      <w:numFmt w:val="bullet"/>
      <w:lvlText w:val="•"/>
      <w:lvlJc w:val="left"/>
      <w:pPr>
        <w:ind w:left="1614" w:hanging="420"/>
      </w:pPr>
      <w:rPr>
        <w:rFonts w:hint="default"/>
        <w:lang w:val="en-US" w:eastAsia="en-US" w:bidi="en-US"/>
      </w:rPr>
    </w:lvl>
    <w:lvl w:ilvl="2" w:tplc="1B362EC8">
      <w:numFmt w:val="bullet"/>
      <w:lvlText w:val="•"/>
      <w:lvlJc w:val="left"/>
      <w:pPr>
        <w:ind w:left="2528" w:hanging="420"/>
      </w:pPr>
      <w:rPr>
        <w:rFonts w:hint="default"/>
        <w:lang w:val="en-US" w:eastAsia="en-US" w:bidi="en-US"/>
      </w:rPr>
    </w:lvl>
    <w:lvl w:ilvl="3" w:tplc="0532B5BE">
      <w:numFmt w:val="bullet"/>
      <w:lvlText w:val="•"/>
      <w:lvlJc w:val="left"/>
      <w:pPr>
        <w:ind w:left="3442" w:hanging="420"/>
      </w:pPr>
      <w:rPr>
        <w:rFonts w:hint="default"/>
        <w:lang w:val="en-US" w:eastAsia="en-US" w:bidi="en-US"/>
      </w:rPr>
    </w:lvl>
    <w:lvl w:ilvl="4" w:tplc="C1CE7CB0">
      <w:numFmt w:val="bullet"/>
      <w:lvlText w:val="•"/>
      <w:lvlJc w:val="left"/>
      <w:pPr>
        <w:ind w:left="4356" w:hanging="420"/>
      </w:pPr>
      <w:rPr>
        <w:rFonts w:hint="default"/>
        <w:lang w:val="en-US" w:eastAsia="en-US" w:bidi="en-US"/>
      </w:rPr>
    </w:lvl>
    <w:lvl w:ilvl="5" w:tplc="0AC44EFE">
      <w:numFmt w:val="bullet"/>
      <w:lvlText w:val="•"/>
      <w:lvlJc w:val="left"/>
      <w:pPr>
        <w:ind w:left="5270" w:hanging="420"/>
      </w:pPr>
      <w:rPr>
        <w:rFonts w:hint="default"/>
        <w:lang w:val="en-US" w:eastAsia="en-US" w:bidi="en-US"/>
      </w:rPr>
    </w:lvl>
    <w:lvl w:ilvl="6" w:tplc="CB60C82E">
      <w:numFmt w:val="bullet"/>
      <w:lvlText w:val="•"/>
      <w:lvlJc w:val="left"/>
      <w:pPr>
        <w:ind w:left="6184" w:hanging="420"/>
      </w:pPr>
      <w:rPr>
        <w:rFonts w:hint="default"/>
        <w:lang w:val="en-US" w:eastAsia="en-US" w:bidi="en-US"/>
      </w:rPr>
    </w:lvl>
    <w:lvl w:ilvl="7" w:tplc="49220ACE">
      <w:numFmt w:val="bullet"/>
      <w:lvlText w:val="•"/>
      <w:lvlJc w:val="left"/>
      <w:pPr>
        <w:ind w:left="7098" w:hanging="420"/>
      </w:pPr>
      <w:rPr>
        <w:rFonts w:hint="default"/>
        <w:lang w:val="en-US" w:eastAsia="en-US" w:bidi="en-US"/>
      </w:rPr>
    </w:lvl>
    <w:lvl w:ilvl="8" w:tplc="D04442D8">
      <w:numFmt w:val="bullet"/>
      <w:lvlText w:val="•"/>
      <w:lvlJc w:val="left"/>
      <w:pPr>
        <w:ind w:left="8012" w:hanging="420"/>
      </w:pPr>
      <w:rPr>
        <w:rFonts w:hint="default"/>
        <w:lang w:val="en-US" w:eastAsia="en-US" w:bidi="en-US"/>
      </w:rPr>
    </w:lvl>
  </w:abstractNum>
  <w:abstractNum w:abstractNumId="18" w15:restartNumberingAfterBreak="0">
    <w:nsid w:val="77387236"/>
    <w:multiLevelType w:val="hybridMultilevel"/>
    <w:tmpl w:val="BFFCC338"/>
    <w:lvl w:ilvl="0" w:tplc="AD02B660">
      <w:numFmt w:val="bullet"/>
      <w:lvlText w:val=""/>
      <w:lvlJc w:val="left"/>
      <w:pPr>
        <w:ind w:left="871" w:hanging="5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A5C4136">
      <w:numFmt w:val="bullet"/>
      <w:lvlText w:val="•"/>
      <w:lvlJc w:val="left"/>
      <w:pPr>
        <w:ind w:left="1776" w:hanging="540"/>
      </w:pPr>
      <w:rPr>
        <w:rFonts w:hint="default"/>
        <w:lang w:val="en-US" w:eastAsia="en-US" w:bidi="en-US"/>
      </w:rPr>
    </w:lvl>
    <w:lvl w:ilvl="2" w:tplc="05B675E4">
      <w:numFmt w:val="bullet"/>
      <w:lvlText w:val="•"/>
      <w:lvlJc w:val="left"/>
      <w:pPr>
        <w:ind w:left="2672" w:hanging="540"/>
      </w:pPr>
      <w:rPr>
        <w:rFonts w:hint="default"/>
        <w:lang w:val="en-US" w:eastAsia="en-US" w:bidi="en-US"/>
      </w:rPr>
    </w:lvl>
    <w:lvl w:ilvl="3" w:tplc="2F567FF4">
      <w:numFmt w:val="bullet"/>
      <w:lvlText w:val="•"/>
      <w:lvlJc w:val="left"/>
      <w:pPr>
        <w:ind w:left="3568" w:hanging="540"/>
      </w:pPr>
      <w:rPr>
        <w:rFonts w:hint="default"/>
        <w:lang w:val="en-US" w:eastAsia="en-US" w:bidi="en-US"/>
      </w:rPr>
    </w:lvl>
    <w:lvl w:ilvl="4" w:tplc="392A5128">
      <w:numFmt w:val="bullet"/>
      <w:lvlText w:val="•"/>
      <w:lvlJc w:val="left"/>
      <w:pPr>
        <w:ind w:left="4464" w:hanging="540"/>
      </w:pPr>
      <w:rPr>
        <w:rFonts w:hint="default"/>
        <w:lang w:val="en-US" w:eastAsia="en-US" w:bidi="en-US"/>
      </w:rPr>
    </w:lvl>
    <w:lvl w:ilvl="5" w:tplc="DE5CEEFE">
      <w:numFmt w:val="bullet"/>
      <w:lvlText w:val="•"/>
      <w:lvlJc w:val="left"/>
      <w:pPr>
        <w:ind w:left="5360" w:hanging="540"/>
      </w:pPr>
      <w:rPr>
        <w:rFonts w:hint="default"/>
        <w:lang w:val="en-US" w:eastAsia="en-US" w:bidi="en-US"/>
      </w:rPr>
    </w:lvl>
    <w:lvl w:ilvl="6" w:tplc="4658172E">
      <w:numFmt w:val="bullet"/>
      <w:lvlText w:val="•"/>
      <w:lvlJc w:val="left"/>
      <w:pPr>
        <w:ind w:left="6256" w:hanging="540"/>
      </w:pPr>
      <w:rPr>
        <w:rFonts w:hint="default"/>
        <w:lang w:val="en-US" w:eastAsia="en-US" w:bidi="en-US"/>
      </w:rPr>
    </w:lvl>
    <w:lvl w:ilvl="7" w:tplc="9E2C9FE0">
      <w:numFmt w:val="bullet"/>
      <w:lvlText w:val="•"/>
      <w:lvlJc w:val="left"/>
      <w:pPr>
        <w:ind w:left="7152" w:hanging="540"/>
      </w:pPr>
      <w:rPr>
        <w:rFonts w:hint="default"/>
        <w:lang w:val="en-US" w:eastAsia="en-US" w:bidi="en-US"/>
      </w:rPr>
    </w:lvl>
    <w:lvl w:ilvl="8" w:tplc="EFD44324">
      <w:numFmt w:val="bullet"/>
      <w:lvlText w:val="•"/>
      <w:lvlJc w:val="left"/>
      <w:pPr>
        <w:ind w:left="8048" w:hanging="540"/>
      </w:pPr>
      <w:rPr>
        <w:rFonts w:hint="default"/>
        <w:lang w:val="en-US" w:eastAsia="en-US" w:bidi="en-US"/>
      </w:rPr>
    </w:lvl>
  </w:abstractNum>
  <w:abstractNum w:abstractNumId="19" w15:restartNumberingAfterBreak="0">
    <w:nsid w:val="77D0480E"/>
    <w:multiLevelType w:val="multilevel"/>
    <w:tmpl w:val="ECE6FD0C"/>
    <w:lvl w:ilvl="0">
      <w:start w:val="2"/>
      <w:numFmt w:val="decimal"/>
      <w:lvlText w:val="%1"/>
      <w:lvlJc w:val="left"/>
      <w:pPr>
        <w:ind w:left="1051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14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15"/>
  </w:num>
  <w:num w:numId="13">
    <w:abstractNumId w:val="12"/>
  </w:num>
  <w:num w:numId="14">
    <w:abstractNumId w:val="19"/>
  </w:num>
  <w:num w:numId="15">
    <w:abstractNumId w:val="5"/>
  </w:num>
  <w:num w:numId="16">
    <w:abstractNumId w:val="13"/>
  </w:num>
  <w:num w:numId="17">
    <w:abstractNumId w:val="18"/>
  </w:num>
  <w:num w:numId="18">
    <w:abstractNumId w:val="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38"/>
    <w:rsid w:val="0002100B"/>
    <w:rsid w:val="000D01A2"/>
    <w:rsid w:val="000E441C"/>
    <w:rsid w:val="001B2209"/>
    <w:rsid w:val="001C457F"/>
    <w:rsid w:val="001F37B9"/>
    <w:rsid w:val="00241FD1"/>
    <w:rsid w:val="002706DF"/>
    <w:rsid w:val="00397577"/>
    <w:rsid w:val="00406CFA"/>
    <w:rsid w:val="004718BB"/>
    <w:rsid w:val="004C2341"/>
    <w:rsid w:val="004F0F84"/>
    <w:rsid w:val="00543353"/>
    <w:rsid w:val="00696A21"/>
    <w:rsid w:val="00715925"/>
    <w:rsid w:val="0076735E"/>
    <w:rsid w:val="00787ACE"/>
    <w:rsid w:val="007A145B"/>
    <w:rsid w:val="008B1170"/>
    <w:rsid w:val="008B5872"/>
    <w:rsid w:val="008D400E"/>
    <w:rsid w:val="00903DBE"/>
    <w:rsid w:val="009E074F"/>
    <w:rsid w:val="009F1938"/>
    <w:rsid w:val="009F6BF6"/>
    <w:rsid w:val="00AA1262"/>
    <w:rsid w:val="00AB2744"/>
    <w:rsid w:val="00AD59BC"/>
    <w:rsid w:val="00B156BC"/>
    <w:rsid w:val="00B51A8D"/>
    <w:rsid w:val="00B556F3"/>
    <w:rsid w:val="00B624D5"/>
    <w:rsid w:val="00B77022"/>
    <w:rsid w:val="00BF2EE7"/>
    <w:rsid w:val="00C80FE2"/>
    <w:rsid w:val="00CA753C"/>
    <w:rsid w:val="00D27829"/>
    <w:rsid w:val="00D62555"/>
    <w:rsid w:val="00DD02DA"/>
    <w:rsid w:val="00DE60DB"/>
    <w:rsid w:val="00E13D46"/>
    <w:rsid w:val="00E34C06"/>
    <w:rsid w:val="00E922F9"/>
    <w:rsid w:val="00EC169D"/>
    <w:rsid w:val="00FB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776E7"/>
  <w15:docId w15:val="{EA411E81-555B-4002-A5D8-ED728518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  <w:lang w:bidi="en-US"/>
    </w:rPr>
  </w:style>
  <w:style w:type="paragraph" w:styleId="Heading1">
    <w:name w:val="heading 1"/>
    <w:basedOn w:val="Normal"/>
    <w:uiPriority w:val="1"/>
    <w:qFormat/>
    <w:pPr>
      <w:spacing w:before="24"/>
      <w:ind w:left="331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3"/>
      <w:ind w:left="691" w:hanging="63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"/>
      <w:ind w:left="33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331" w:right="141"/>
      <w:jc w:val="both"/>
      <w:outlineLvl w:val="3"/>
    </w:pPr>
    <w:rPr>
      <w:rFonts w:ascii="Arial" w:eastAsia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pPr>
      <w:ind w:left="331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uiPriority w:val="1"/>
    <w:qFormat/>
    <w:pPr>
      <w:ind w:left="331" w:right="144"/>
      <w:outlineLvl w:val="5"/>
    </w:pPr>
    <w:rPr>
      <w:rFonts w:ascii="Arial" w:eastAsia="Arial" w:hAnsi="Arial"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6"/>
      <w:ind w:left="33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91" w:right="142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D59BC"/>
    <w:rPr>
      <w:rFonts w:ascii="DejaVu Sans" w:eastAsia="DejaVu Sans" w:hAnsi="DejaVu Sans" w:cs="DejaVu San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A/HRC/12/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uments-dds-ny.un.org/doc/UNDOC/GEN/G18/245/94/PDF/G1824594.pdf?OpenEleme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ndocs.org/A/HRC/30/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ndocs.org/A/HRC/21/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14144</Words>
  <Characters>80623</Characters>
  <Application>Microsoft Office Word</Application>
  <DocSecurity>0</DocSecurity>
  <Lines>671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94578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Kasinskaite, Irmgarda</dc:creator>
  <cp:lastModifiedBy>Lippitsch, Theresia</cp:lastModifiedBy>
  <cp:revision>9</cp:revision>
  <dcterms:created xsi:type="dcterms:W3CDTF">2019-08-05T15:45:00Z</dcterms:created>
  <dcterms:modified xsi:type="dcterms:W3CDTF">2019-08-05T16:14:00Z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2019-08-02T00:00:00Z</vt:filetime>
  </property>
</Properties>
</file>